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1038E788" w:rsidR="003F4869"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 xml:space="preserve">Maiden </w:t>
      </w:r>
      <w:proofErr w:type="spellStart"/>
      <w:r w:rsidR="00AD2296" w:rsidRPr="00D303F1">
        <w:rPr>
          <w:rFonts w:asciiTheme="minorHAnsi" w:hAnsiTheme="minorHAnsi"/>
          <w:b/>
          <w:sz w:val="24"/>
          <w:szCs w:val="24"/>
        </w:rPr>
        <w:t>Erlegh</w:t>
      </w:r>
      <w:proofErr w:type="spellEnd"/>
      <w:r w:rsidR="00AD2296" w:rsidRPr="00D303F1">
        <w:rPr>
          <w:rFonts w:asciiTheme="minorHAnsi" w:hAnsiTheme="minorHAnsi"/>
          <w:b/>
          <w:sz w:val="24"/>
          <w:szCs w:val="24"/>
        </w:rPr>
        <w:t xml:space="preserve">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56709E">
        <w:rPr>
          <w:rFonts w:asciiTheme="minorHAnsi" w:hAnsiTheme="minorHAnsi"/>
          <w:b/>
          <w:sz w:val="24"/>
          <w:szCs w:val="24"/>
        </w:rPr>
        <w:t>14 December</w:t>
      </w:r>
      <w:r w:rsidR="006B5AD4">
        <w:rPr>
          <w:rFonts w:asciiTheme="minorHAnsi" w:hAnsiTheme="minorHAnsi"/>
          <w:b/>
          <w:sz w:val="24"/>
          <w:szCs w:val="24"/>
        </w:rPr>
        <w:t xml:space="preserve"> 2023</w:t>
      </w:r>
      <w:r w:rsidR="003F4869" w:rsidRPr="00D303F1">
        <w:rPr>
          <w:rFonts w:asciiTheme="minorHAnsi" w:hAnsiTheme="minorHAnsi"/>
          <w:b/>
          <w:sz w:val="24"/>
          <w:szCs w:val="24"/>
        </w:rPr>
        <w:t xml:space="preserve"> </w:t>
      </w:r>
      <w:r w:rsidR="00552D22">
        <w:rPr>
          <w:rFonts w:asciiTheme="minorHAnsi" w:hAnsiTheme="minorHAnsi"/>
          <w:b/>
          <w:sz w:val="24"/>
          <w:szCs w:val="24"/>
        </w:rPr>
        <w:t>at</w:t>
      </w:r>
      <w:r w:rsidR="006B5AD4">
        <w:rPr>
          <w:rFonts w:asciiTheme="minorHAnsi" w:hAnsiTheme="minorHAnsi"/>
          <w:b/>
          <w:sz w:val="24"/>
          <w:szCs w:val="24"/>
        </w:rPr>
        <w:t xml:space="preserve"> the</w:t>
      </w:r>
      <w:r w:rsidR="00552D22">
        <w:rPr>
          <w:rFonts w:asciiTheme="minorHAnsi" w:hAnsiTheme="minorHAnsi"/>
          <w:b/>
          <w:sz w:val="24"/>
          <w:szCs w:val="24"/>
        </w:rPr>
        <w:t xml:space="preserve"> Earley Day Centre, Kenton Road, Earley</w:t>
      </w:r>
    </w:p>
    <w:p w14:paraId="0E1798BC" w14:textId="77777777" w:rsidR="00BE646C" w:rsidRDefault="00BE646C" w:rsidP="00B94C4E">
      <w:pPr>
        <w:rPr>
          <w:rFonts w:asciiTheme="minorHAnsi" w:hAnsiTheme="minorHAnsi"/>
          <w:b/>
          <w:sz w:val="24"/>
          <w:szCs w:val="24"/>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B436ED" w:rsidRPr="00922976" w14:paraId="1560791E" w14:textId="77777777" w:rsidTr="00FA173D">
        <w:tc>
          <w:tcPr>
            <w:tcW w:w="4508" w:type="dxa"/>
          </w:tcPr>
          <w:p w14:paraId="6EB8D407" w14:textId="15693B96" w:rsidR="00B436ED" w:rsidRDefault="00B436ED" w:rsidP="00B436ED">
            <w:pPr>
              <w:rPr>
                <w:rFonts w:asciiTheme="minorHAnsi" w:hAnsiTheme="minorHAnsi"/>
                <w:sz w:val="22"/>
                <w:szCs w:val="22"/>
              </w:rPr>
            </w:pPr>
            <w:r>
              <w:rPr>
                <w:rFonts w:asciiTheme="minorHAnsi" w:hAnsiTheme="minorHAnsi"/>
                <w:sz w:val="22"/>
                <w:szCs w:val="22"/>
              </w:rPr>
              <w:t>Colin Mair (Chairman/Area 3)</w:t>
            </w:r>
          </w:p>
        </w:tc>
        <w:tc>
          <w:tcPr>
            <w:tcW w:w="4508" w:type="dxa"/>
          </w:tcPr>
          <w:p w14:paraId="43AB1564" w14:textId="75625F6A" w:rsidR="00B436ED" w:rsidRPr="00922976" w:rsidRDefault="003F4934" w:rsidP="00B436ED">
            <w:pPr>
              <w:rPr>
                <w:rFonts w:asciiTheme="minorHAnsi" w:hAnsiTheme="minorHAnsi"/>
                <w:sz w:val="22"/>
                <w:szCs w:val="22"/>
              </w:rPr>
            </w:pPr>
            <w:r w:rsidRPr="00922976">
              <w:rPr>
                <w:rFonts w:asciiTheme="minorHAnsi" w:hAnsiTheme="minorHAnsi"/>
                <w:sz w:val="22"/>
                <w:szCs w:val="22"/>
              </w:rPr>
              <w:t>Steve Feltham (Secretary)</w:t>
            </w:r>
          </w:p>
        </w:tc>
      </w:tr>
      <w:tr w:rsidR="000F29F9" w:rsidRPr="00922976" w14:paraId="6C45AE80" w14:textId="77777777" w:rsidTr="00FA173D">
        <w:tc>
          <w:tcPr>
            <w:tcW w:w="4508" w:type="dxa"/>
          </w:tcPr>
          <w:p w14:paraId="2DA90885" w14:textId="5B14C6BA" w:rsidR="000F29F9" w:rsidRDefault="003F4934" w:rsidP="000F29F9">
            <w:pPr>
              <w:rPr>
                <w:rFonts w:asciiTheme="minorHAnsi" w:hAnsiTheme="minorHAnsi"/>
                <w:sz w:val="22"/>
                <w:szCs w:val="22"/>
              </w:rPr>
            </w:pPr>
            <w:r>
              <w:rPr>
                <w:rFonts w:asciiTheme="minorHAnsi" w:hAnsiTheme="minorHAnsi"/>
                <w:sz w:val="22"/>
                <w:szCs w:val="22"/>
              </w:rPr>
              <w:t>John Saunders (Area 13/Treasurer)</w:t>
            </w:r>
          </w:p>
        </w:tc>
        <w:tc>
          <w:tcPr>
            <w:tcW w:w="4508" w:type="dxa"/>
          </w:tcPr>
          <w:p w14:paraId="48B89555" w14:textId="3B9E55A6" w:rsidR="000F29F9" w:rsidRDefault="003F4934" w:rsidP="000F29F9">
            <w:pPr>
              <w:rPr>
                <w:rFonts w:asciiTheme="minorHAnsi" w:hAnsiTheme="minorHAnsi"/>
                <w:sz w:val="22"/>
                <w:szCs w:val="22"/>
              </w:rPr>
            </w:pPr>
            <w:r>
              <w:rPr>
                <w:rFonts w:asciiTheme="minorHAnsi" w:hAnsiTheme="minorHAnsi"/>
                <w:sz w:val="22"/>
                <w:szCs w:val="22"/>
              </w:rPr>
              <w:t>Jonathan Brown (Magazine Editor)</w:t>
            </w:r>
          </w:p>
        </w:tc>
      </w:tr>
      <w:tr w:rsidR="000F29F9" w:rsidRPr="00922976" w14:paraId="3AF1AC40" w14:textId="77777777" w:rsidTr="00FA173D">
        <w:tc>
          <w:tcPr>
            <w:tcW w:w="4508" w:type="dxa"/>
          </w:tcPr>
          <w:p w14:paraId="350D4FC7" w14:textId="05399FDB" w:rsidR="000F29F9" w:rsidRPr="00922976" w:rsidRDefault="002A4A08" w:rsidP="000F29F9">
            <w:pPr>
              <w:rPr>
                <w:rFonts w:asciiTheme="minorHAnsi" w:hAnsiTheme="minorHAnsi"/>
                <w:sz w:val="22"/>
                <w:szCs w:val="22"/>
              </w:rPr>
            </w:pPr>
            <w:r>
              <w:rPr>
                <w:rFonts w:asciiTheme="minorHAnsi" w:hAnsiTheme="minorHAnsi"/>
                <w:sz w:val="22"/>
                <w:szCs w:val="22"/>
              </w:rPr>
              <w:t>Patricia Brown (Editorial Team)</w:t>
            </w:r>
          </w:p>
        </w:tc>
        <w:tc>
          <w:tcPr>
            <w:tcW w:w="4508" w:type="dxa"/>
          </w:tcPr>
          <w:p w14:paraId="5ABA5F95" w14:textId="2FBCA539" w:rsidR="000F29F9" w:rsidRDefault="00A6139D" w:rsidP="000F29F9">
            <w:pPr>
              <w:rPr>
                <w:rFonts w:asciiTheme="minorHAnsi" w:hAnsiTheme="minorHAnsi"/>
                <w:sz w:val="22"/>
                <w:szCs w:val="22"/>
              </w:rPr>
            </w:pPr>
            <w:r w:rsidRPr="00922976">
              <w:rPr>
                <w:rFonts w:asciiTheme="minorHAnsi" w:hAnsiTheme="minorHAnsi"/>
                <w:sz w:val="22"/>
                <w:szCs w:val="22"/>
              </w:rPr>
              <w:t>Anne Booth (Area 9)</w:t>
            </w:r>
          </w:p>
        </w:tc>
      </w:tr>
      <w:tr w:rsidR="00BE6C1F" w:rsidRPr="00922976" w14:paraId="5FB69817" w14:textId="77777777" w:rsidTr="00FA173D">
        <w:tc>
          <w:tcPr>
            <w:tcW w:w="4508" w:type="dxa"/>
          </w:tcPr>
          <w:p w14:paraId="39DEED78" w14:textId="18DABBA8" w:rsidR="00BE6C1F" w:rsidRDefault="00043484" w:rsidP="00BE6C1F">
            <w:pPr>
              <w:rPr>
                <w:rFonts w:asciiTheme="minorHAnsi" w:hAnsiTheme="minorHAnsi"/>
                <w:sz w:val="22"/>
                <w:szCs w:val="22"/>
              </w:rPr>
            </w:pPr>
            <w:r>
              <w:rPr>
                <w:rFonts w:asciiTheme="minorHAnsi" w:hAnsiTheme="minorHAnsi"/>
                <w:sz w:val="22"/>
                <w:szCs w:val="22"/>
              </w:rPr>
              <w:t>Patsy Collis (Area 8)</w:t>
            </w:r>
          </w:p>
        </w:tc>
        <w:tc>
          <w:tcPr>
            <w:tcW w:w="4508" w:type="dxa"/>
          </w:tcPr>
          <w:p w14:paraId="3848E644" w14:textId="532C8903" w:rsidR="00BE6C1F" w:rsidRPr="00922976" w:rsidRDefault="00043484" w:rsidP="00BE6C1F">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BE6C1F" w:rsidRPr="00922976" w14:paraId="2A1062A6" w14:textId="77777777" w:rsidTr="00FA173D">
        <w:tc>
          <w:tcPr>
            <w:tcW w:w="4508" w:type="dxa"/>
          </w:tcPr>
          <w:p w14:paraId="17775233" w14:textId="65F7F7B7" w:rsidR="00BE6C1F" w:rsidRDefault="00043484" w:rsidP="00BE6C1F">
            <w:pPr>
              <w:rPr>
                <w:rFonts w:asciiTheme="minorHAnsi" w:hAnsiTheme="minorHAnsi"/>
                <w:sz w:val="22"/>
                <w:szCs w:val="22"/>
              </w:rPr>
            </w:pPr>
            <w:r>
              <w:rPr>
                <w:rFonts w:asciiTheme="minorHAnsi" w:hAnsiTheme="minorHAnsi"/>
                <w:sz w:val="22"/>
                <w:szCs w:val="22"/>
              </w:rPr>
              <w:t>Chris Haines (Area 12)</w:t>
            </w:r>
          </w:p>
        </w:tc>
        <w:tc>
          <w:tcPr>
            <w:tcW w:w="4508" w:type="dxa"/>
          </w:tcPr>
          <w:p w14:paraId="57992AEB" w14:textId="09EA28BB" w:rsidR="00BE6C1F" w:rsidRDefault="00043484" w:rsidP="00BE6C1F">
            <w:pPr>
              <w:rPr>
                <w:rFonts w:asciiTheme="minorHAnsi" w:hAnsiTheme="minorHAnsi"/>
                <w:sz w:val="22"/>
                <w:szCs w:val="22"/>
              </w:rPr>
            </w:pPr>
            <w:r>
              <w:rPr>
                <w:rFonts w:asciiTheme="minorHAnsi" w:hAnsiTheme="minorHAnsi"/>
                <w:sz w:val="22"/>
                <w:szCs w:val="22"/>
              </w:rPr>
              <w:t>Pamela Roberts (Area 10)</w:t>
            </w:r>
          </w:p>
        </w:tc>
      </w:tr>
      <w:tr w:rsidR="00043484" w:rsidRPr="00922976" w14:paraId="2F538CA4" w14:textId="77777777" w:rsidTr="00FA173D">
        <w:tc>
          <w:tcPr>
            <w:tcW w:w="4508" w:type="dxa"/>
          </w:tcPr>
          <w:p w14:paraId="171B8E99" w14:textId="663ABC4E" w:rsidR="00043484" w:rsidRDefault="00043484" w:rsidP="00043484">
            <w:pPr>
              <w:rPr>
                <w:rFonts w:asciiTheme="minorHAnsi" w:hAnsiTheme="minorHAnsi"/>
                <w:sz w:val="22"/>
                <w:szCs w:val="22"/>
              </w:rPr>
            </w:pPr>
            <w:r>
              <w:rPr>
                <w:rFonts w:asciiTheme="minorHAnsi" w:hAnsiTheme="minorHAnsi"/>
                <w:sz w:val="22"/>
                <w:szCs w:val="22"/>
              </w:rPr>
              <w:t>Siyu Smith (Area 2)</w:t>
            </w:r>
          </w:p>
        </w:tc>
        <w:tc>
          <w:tcPr>
            <w:tcW w:w="4508" w:type="dxa"/>
          </w:tcPr>
          <w:p w14:paraId="173A36C3" w14:textId="0ABBD31C" w:rsidR="00043484" w:rsidRPr="00922976" w:rsidRDefault="00043484" w:rsidP="00043484">
            <w:pPr>
              <w:rPr>
                <w:rFonts w:asciiTheme="minorHAnsi" w:hAnsiTheme="minorHAnsi"/>
                <w:sz w:val="22"/>
                <w:szCs w:val="22"/>
              </w:rPr>
            </w:pPr>
            <w:r>
              <w:rPr>
                <w:rFonts w:asciiTheme="minorHAnsi" w:hAnsiTheme="minorHAnsi"/>
                <w:sz w:val="22"/>
                <w:szCs w:val="22"/>
              </w:rPr>
              <w:t>Tim Smith (Area 2)</w:t>
            </w:r>
          </w:p>
        </w:tc>
      </w:tr>
      <w:tr w:rsidR="00957C0E" w:rsidRPr="00922976" w14:paraId="6AD85E03" w14:textId="77777777" w:rsidTr="00FA173D">
        <w:tc>
          <w:tcPr>
            <w:tcW w:w="4508" w:type="dxa"/>
          </w:tcPr>
          <w:p w14:paraId="1A9883D9" w14:textId="3D6D050F" w:rsidR="00957C0E" w:rsidRDefault="00957C0E" w:rsidP="00957C0E">
            <w:pPr>
              <w:rPr>
                <w:rFonts w:asciiTheme="minorHAnsi" w:hAnsiTheme="minorHAnsi"/>
                <w:sz w:val="22"/>
                <w:szCs w:val="22"/>
              </w:rPr>
            </w:pPr>
            <w:r>
              <w:rPr>
                <w:rFonts w:asciiTheme="minorHAnsi" w:hAnsiTheme="minorHAnsi"/>
                <w:sz w:val="22"/>
                <w:szCs w:val="22"/>
              </w:rPr>
              <w:t>Cllr Stephen Newton (Wokingham BC)</w:t>
            </w:r>
          </w:p>
        </w:tc>
        <w:tc>
          <w:tcPr>
            <w:tcW w:w="4508" w:type="dxa"/>
          </w:tcPr>
          <w:p w14:paraId="6806E050" w14:textId="6FAB9F31" w:rsidR="00957C0E" w:rsidRDefault="00957C0E" w:rsidP="00957C0E">
            <w:pPr>
              <w:rPr>
                <w:rFonts w:asciiTheme="minorHAnsi" w:hAnsiTheme="minorHAnsi"/>
                <w:sz w:val="22"/>
                <w:szCs w:val="22"/>
              </w:rPr>
            </w:pPr>
          </w:p>
        </w:tc>
      </w:tr>
    </w:tbl>
    <w:p w14:paraId="5560ABFF" w14:textId="5517B556"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057FD7">
        <w:rPr>
          <w:rFonts w:asciiTheme="minorHAnsi" w:hAnsiTheme="minorHAnsi"/>
          <w:b/>
          <w:sz w:val="22"/>
          <w:szCs w:val="22"/>
        </w:rPr>
        <w:t>Colin Mair</w:t>
      </w:r>
    </w:p>
    <w:p w14:paraId="2D926AF1" w14:textId="77777777" w:rsidR="000E5EE7" w:rsidRDefault="000E5EE7" w:rsidP="00EC7661">
      <w:pPr>
        <w:shd w:val="clear" w:color="auto" w:fill="FFFFFF" w:themeFill="background1"/>
        <w:jc w:val="both"/>
        <w:rPr>
          <w:rFonts w:asciiTheme="minorHAnsi" w:hAnsiTheme="minorHAnsi"/>
          <w:b/>
          <w:sz w:val="22"/>
          <w:szCs w:val="22"/>
        </w:rPr>
      </w:pPr>
    </w:p>
    <w:p w14:paraId="1400CABA" w14:textId="6829E48E"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 xml:space="preserve">Apologies </w:t>
      </w:r>
      <w:proofErr w:type="gramStart"/>
      <w:r w:rsidRPr="00922976">
        <w:rPr>
          <w:rFonts w:asciiTheme="minorHAnsi" w:hAnsiTheme="minorHAnsi"/>
          <w:b/>
          <w:sz w:val="22"/>
          <w:szCs w:val="22"/>
        </w:rPr>
        <w:t>received</w:t>
      </w:r>
      <w:proofErr w:type="gramEnd"/>
    </w:p>
    <w:tbl>
      <w:tblPr>
        <w:tblStyle w:val="TableGrid"/>
        <w:tblW w:w="0" w:type="auto"/>
        <w:tblLook w:val="04A0" w:firstRow="1" w:lastRow="0" w:firstColumn="1" w:lastColumn="0" w:noHBand="0" w:noVBand="1"/>
      </w:tblPr>
      <w:tblGrid>
        <w:gridCol w:w="4508"/>
        <w:gridCol w:w="4508"/>
      </w:tblGrid>
      <w:tr w:rsidR="003C0B0C" w:rsidRPr="00922976" w14:paraId="22B6A9F3" w14:textId="77777777" w:rsidTr="00CC4125">
        <w:tc>
          <w:tcPr>
            <w:tcW w:w="4508" w:type="dxa"/>
          </w:tcPr>
          <w:p w14:paraId="269B78BA" w14:textId="3A161568" w:rsidR="003C0B0C" w:rsidRDefault="003C0B0C" w:rsidP="003C0B0C">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357348A5" w14:textId="56315209" w:rsidR="003C0B0C" w:rsidRDefault="00F905E3" w:rsidP="003C0B0C">
            <w:pPr>
              <w:rPr>
                <w:rFonts w:asciiTheme="minorHAnsi" w:hAnsiTheme="minorHAnsi"/>
                <w:sz w:val="22"/>
                <w:szCs w:val="22"/>
              </w:rPr>
            </w:pPr>
            <w:r>
              <w:rPr>
                <w:rFonts w:asciiTheme="minorHAnsi" w:hAnsiTheme="minorHAnsi"/>
                <w:sz w:val="22"/>
                <w:szCs w:val="22"/>
              </w:rPr>
              <w:t>Viv Canning (Area 14)</w:t>
            </w:r>
          </w:p>
        </w:tc>
      </w:tr>
      <w:tr w:rsidR="003C0B0C" w:rsidRPr="00922976" w14:paraId="589DAFD0" w14:textId="77777777" w:rsidTr="00CC4125">
        <w:tc>
          <w:tcPr>
            <w:tcW w:w="4508" w:type="dxa"/>
          </w:tcPr>
          <w:p w14:paraId="4F5EEFBF" w14:textId="2D50FAC4" w:rsidR="003C0B0C" w:rsidRDefault="003C0B0C" w:rsidP="003C0B0C">
            <w:pPr>
              <w:rPr>
                <w:rFonts w:asciiTheme="minorHAnsi" w:hAnsiTheme="minorHAnsi"/>
                <w:sz w:val="22"/>
                <w:szCs w:val="22"/>
              </w:rPr>
            </w:pPr>
            <w:r>
              <w:rPr>
                <w:rFonts w:asciiTheme="minorHAnsi" w:hAnsiTheme="minorHAnsi"/>
                <w:sz w:val="22"/>
                <w:szCs w:val="22"/>
              </w:rPr>
              <w:t>Judy Clark (Area 5)</w:t>
            </w:r>
          </w:p>
        </w:tc>
        <w:tc>
          <w:tcPr>
            <w:tcW w:w="4508" w:type="dxa"/>
          </w:tcPr>
          <w:p w14:paraId="08204257" w14:textId="4D7829CB" w:rsidR="003C0B0C" w:rsidRDefault="00AA69DB" w:rsidP="003C0B0C">
            <w:pPr>
              <w:rPr>
                <w:rFonts w:asciiTheme="minorHAnsi" w:hAnsiTheme="minorHAnsi"/>
                <w:sz w:val="22"/>
                <w:szCs w:val="22"/>
              </w:rPr>
            </w:pPr>
            <w:r>
              <w:rPr>
                <w:rFonts w:asciiTheme="minorHAnsi" w:hAnsiTheme="minorHAnsi"/>
                <w:sz w:val="22"/>
                <w:szCs w:val="22"/>
              </w:rPr>
              <w:t>Bob Collins (Area 14)</w:t>
            </w:r>
          </w:p>
        </w:tc>
      </w:tr>
      <w:tr w:rsidR="0004297F" w:rsidRPr="00922976" w14:paraId="6090CB6D" w14:textId="77777777" w:rsidTr="00CC4125">
        <w:tc>
          <w:tcPr>
            <w:tcW w:w="4508" w:type="dxa"/>
          </w:tcPr>
          <w:p w14:paraId="719EA146" w14:textId="7815F391" w:rsidR="0004297F" w:rsidRDefault="00AA69DB" w:rsidP="0004297F">
            <w:pPr>
              <w:rPr>
                <w:rFonts w:asciiTheme="minorHAnsi" w:hAnsiTheme="minorHAnsi"/>
                <w:sz w:val="22"/>
                <w:szCs w:val="22"/>
              </w:rPr>
            </w:pPr>
            <w:r>
              <w:rPr>
                <w:rFonts w:asciiTheme="minorHAnsi" w:hAnsiTheme="minorHAnsi"/>
                <w:sz w:val="22"/>
                <w:szCs w:val="22"/>
              </w:rPr>
              <w:t>Celia Smith (Area 6)</w:t>
            </w:r>
          </w:p>
        </w:tc>
        <w:tc>
          <w:tcPr>
            <w:tcW w:w="4508" w:type="dxa"/>
          </w:tcPr>
          <w:p w14:paraId="6D9DFA1B" w14:textId="5E9ACB35" w:rsidR="0004297F" w:rsidRDefault="00AA69DB" w:rsidP="0004297F">
            <w:pPr>
              <w:rPr>
                <w:rFonts w:asciiTheme="minorHAnsi" w:hAnsiTheme="minorHAnsi"/>
                <w:sz w:val="22"/>
                <w:szCs w:val="22"/>
              </w:rPr>
            </w:pPr>
            <w:r>
              <w:rPr>
                <w:rFonts w:asciiTheme="minorHAnsi" w:hAnsiTheme="minorHAnsi"/>
                <w:sz w:val="22"/>
                <w:szCs w:val="22"/>
              </w:rPr>
              <w:t>Elaine Spratling (Area 4)</w:t>
            </w:r>
          </w:p>
        </w:tc>
      </w:tr>
      <w:tr w:rsidR="00AA69DB" w:rsidRPr="00922976" w14:paraId="238CCF06" w14:textId="77777777" w:rsidTr="00CC4125">
        <w:tc>
          <w:tcPr>
            <w:tcW w:w="4508" w:type="dxa"/>
          </w:tcPr>
          <w:p w14:paraId="5B6E1C0E" w14:textId="12FEC8F1" w:rsidR="00AA69DB" w:rsidRDefault="008365EA" w:rsidP="00AA69DB">
            <w:pPr>
              <w:rPr>
                <w:rFonts w:asciiTheme="minorHAnsi" w:hAnsiTheme="minorHAnsi"/>
                <w:sz w:val="22"/>
                <w:szCs w:val="22"/>
              </w:rPr>
            </w:pPr>
            <w:r>
              <w:rPr>
                <w:rFonts w:asciiTheme="minorHAnsi" w:hAnsiTheme="minorHAnsi"/>
                <w:sz w:val="22"/>
                <w:szCs w:val="22"/>
              </w:rPr>
              <w:t>Tim Marsh (ACER)</w:t>
            </w:r>
          </w:p>
        </w:tc>
        <w:tc>
          <w:tcPr>
            <w:tcW w:w="4508" w:type="dxa"/>
          </w:tcPr>
          <w:p w14:paraId="2A3738DA" w14:textId="19B9350A" w:rsidR="00AA69DB" w:rsidRPr="00922976" w:rsidRDefault="00AA69DB" w:rsidP="00AA69DB">
            <w:pPr>
              <w:rPr>
                <w:rFonts w:asciiTheme="minorHAnsi" w:hAnsiTheme="minorHAnsi"/>
                <w:sz w:val="22"/>
                <w:szCs w:val="22"/>
              </w:rPr>
            </w:pPr>
            <w:r w:rsidRPr="007075C0">
              <w:rPr>
                <w:rFonts w:asciiTheme="minorHAnsi" w:hAnsiTheme="minorHAnsi"/>
                <w:sz w:val="22"/>
                <w:szCs w:val="22"/>
              </w:rPr>
              <w:t>Cllr Norman Jorgensen (Wokingham BC)</w:t>
            </w:r>
          </w:p>
        </w:tc>
      </w:tr>
    </w:tbl>
    <w:p w14:paraId="5FF5A6C5" w14:textId="77777777" w:rsidR="00D358F8" w:rsidRDefault="00D358F8" w:rsidP="003F4869">
      <w:pPr>
        <w:shd w:val="clear" w:color="auto" w:fill="FFFFFF" w:themeFill="background1"/>
        <w:jc w:val="both"/>
        <w:rPr>
          <w:rFonts w:asciiTheme="minorHAnsi" w:hAnsiTheme="minorHAnsi"/>
          <w:b/>
          <w:sz w:val="22"/>
          <w:szCs w:val="22"/>
        </w:rPr>
      </w:pPr>
    </w:p>
    <w:p w14:paraId="2ED8E3C6" w14:textId="78DDC7BD" w:rsidR="00752921" w:rsidRDefault="00752921" w:rsidP="000B46C7">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ANNOUNCEMENT</w:t>
      </w:r>
    </w:p>
    <w:p w14:paraId="36EA5323" w14:textId="45DB81DD" w:rsidR="00752921" w:rsidRPr="00752921" w:rsidRDefault="00752921" w:rsidP="003F4869">
      <w:pPr>
        <w:shd w:val="clear" w:color="auto" w:fill="FFFFFF" w:themeFill="background1"/>
        <w:jc w:val="both"/>
        <w:rPr>
          <w:rFonts w:asciiTheme="minorHAnsi" w:hAnsiTheme="minorHAnsi"/>
          <w:bCs/>
          <w:sz w:val="22"/>
          <w:szCs w:val="22"/>
        </w:rPr>
      </w:pPr>
      <w:r>
        <w:rPr>
          <w:rFonts w:asciiTheme="minorHAnsi" w:hAnsiTheme="minorHAnsi"/>
          <w:bCs/>
          <w:sz w:val="22"/>
          <w:szCs w:val="22"/>
        </w:rPr>
        <w:t xml:space="preserve">The Chairman thanked Siyu and Tim Smith for their kind donation of </w:t>
      </w:r>
      <w:r w:rsidR="00934B29">
        <w:rPr>
          <w:rFonts w:asciiTheme="minorHAnsi" w:hAnsiTheme="minorHAnsi"/>
          <w:bCs/>
          <w:sz w:val="22"/>
          <w:szCs w:val="22"/>
        </w:rPr>
        <w:t xml:space="preserve">the nibbles for </w:t>
      </w:r>
      <w:r w:rsidR="000B46C7">
        <w:rPr>
          <w:rFonts w:asciiTheme="minorHAnsi" w:hAnsiTheme="minorHAnsi"/>
          <w:bCs/>
          <w:sz w:val="22"/>
          <w:szCs w:val="22"/>
        </w:rPr>
        <w:t>the festive meeting.  The Secretary thanked the Chairman for providing the liquid refreshments.</w:t>
      </w:r>
    </w:p>
    <w:p w14:paraId="0AA9CC5E" w14:textId="77777777" w:rsidR="00752921" w:rsidRDefault="00752921"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5E12AA77"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56709E">
        <w:rPr>
          <w:rFonts w:asciiTheme="minorHAnsi" w:hAnsiTheme="minorHAnsi"/>
          <w:sz w:val="22"/>
          <w:szCs w:val="22"/>
        </w:rPr>
        <w:t>9 November</w:t>
      </w:r>
      <w:r w:rsidR="005C6F87">
        <w:rPr>
          <w:rFonts w:asciiTheme="minorHAnsi" w:hAnsiTheme="minorHAnsi"/>
          <w:sz w:val="22"/>
          <w:szCs w:val="22"/>
        </w:rPr>
        <w:t xml:space="preserve"> 2023</w:t>
      </w:r>
      <w:r w:rsidR="0082364E">
        <w:rPr>
          <w:rFonts w:asciiTheme="minorHAnsi" w:hAnsiTheme="minorHAnsi"/>
          <w:sz w:val="22"/>
          <w:szCs w:val="22"/>
        </w:rPr>
        <w:t xml:space="preserve"> were signed as a correct record</w:t>
      </w:r>
      <w:r w:rsidR="004B7E79">
        <w:rPr>
          <w:rFonts w:asciiTheme="minorHAnsi" w:hAnsiTheme="minorHAnsi"/>
          <w:sz w:val="22"/>
          <w:szCs w:val="22"/>
        </w:rPr>
        <w:t>.</w:t>
      </w:r>
    </w:p>
    <w:p w14:paraId="690489DF" w14:textId="77777777" w:rsidR="002B7EDA" w:rsidRPr="00AC4E89" w:rsidRDefault="002B7EDA"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2AEDE01C" w14:textId="4BB61D9A" w:rsidR="00E16D2F" w:rsidRDefault="00E16D2F" w:rsidP="00C21FEA">
      <w:pPr>
        <w:jc w:val="both"/>
        <w:rPr>
          <w:rFonts w:asciiTheme="minorHAnsi" w:hAnsiTheme="minorHAnsi" w:cstheme="minorHAnsi"/>
          <w:b/>
          <w:bCs/>
          <w:sz w:val="22"/>
          <w:szCs w:val="22"/>
        </w:rPr>
      </w:pPr>
      <w:r>
        <w:rPr>
          <w:rFonts w:asciiTheme="minorHAnsi" w:hAnsiTheme="minorHAnsi" w:cstheme="minorHAnsi"/>
          <w:b/>
          <w:bCs/>
          <w:sz w:val="22"/>
          <w:szCs w:val="22"/>
        </w:rPr>
        <w:t xml:space="preserve">Grass </w:t>
      </w:r>
      <w:proofErr w:type="gramStart"/>
      <w:r>
        <w:rPr>
          <w:rFonts w:asciiTheme="minorHAnsi" w:hAnsiTheme="minorHAnsi" w:cstheme="minorHAnsi"/>
          <w:b/>
          <w:bCs/>
          <w:sz w:val="22"/>
          <w:szCs w:val="22"/>
        </w:rPr>
        <w:t>cutting:</w:t>
      </w:r>
      <w:proofErr w:type="gramEnd"/>
      <w:r>
        <w:rPr>
          <w:rFonts w:asciiTheme="minorHAnsi" w:hAnsiTheme="minorHAnsi" w:cstheme="minorHAnsi"/>
          <w:b/>
          <w:bCs/>
          <w:sz w:val="22"/>
          <w:szCs w:val="22"/>
        </w:rPr>
        <w:t xml:space="preserve"> roundabout sponsorships</w:t>
      </w:r>
    </w:p>
    <w:p w14:paraId="46F3D23B" w14:textId="7153FDE4" w:rsidR="005D2F62" w:rsidRDefault="002F1248" w:rsidP="004334C2">
      <w:pPr>
        <w:jc w:val="both"/>
        <w:rPr>
          <w:rFonts w:asciiTheme="minorHAnsi" w:hAnsiTheme="minorHAnsi" w:cstheme="minorHAnsi"/>
          <w:sz w:val="22"/>
          <w:szCs w:val="22"/>
        </w:rPr>
      </w:pPr>
      <w:r>
        <w:rPr>
          <w:rFonts w:asciiTheme="minorHAnsi" w:hAnsiTheme="minorHAnsi" w:cstheme="minorHAnsi"/>
          <w:sz w:val="22"/>
          <w:szCs w:val="22"/>
        </w:rPr>
        <w:t xml:space="preserve">Cllr Stephen Newton </w:t>
      </w:r>
      <w:r w:rsidR="00F255B4">
        <w:rPr>
          <w:rFonts w:asciiTheme="minorHAnsi" w:hAnsiTheme="minorHAnsi" w:cstheme="minorHAnsi"/>
          <w:sz w:val="22"/>
          <w:szCs w:val="22"/>
        </w:rPr>
        <w:t xml:space="preserve">advised the Committee </w:t>
      </w:r>
      <w:proofErr w:type="gramStart"/>
      <w:r w:rsidR="00F255B4">
        <w:rPr>
          <w:rFonts w:asciiTheme="minorHAnsi" w:hAnsiTheme="minorHAnsi" w:cstheme="minorHAnsi"/>
          <w:sz w:val="22"/>
          <w:szCs w:val="22"/>
        </w:rPr>
        <w:t>that following conversations</w:t>
      </w:r>
      <w:proofErr w:type="gramEnd"/>
      <w:r w:rsidR="00F255B4">
        <w:rPr>
          <w:rFonts w:asciiTheme="minorHAnsi" w:hAnsiTheme="minorHAnsi" w:cstheme="minorHAnsi"/>
          <w:sz w:val="22"/>
          <w:szCs w:val="22"/>
        </w:rPr>
        <w:t xml:space="preserve"> with </w:t>
      </w:r>
      <w:r w:rsidR="00890C1E">
        <w:rPr>
          <w:rFonts w:asciiTheme="minorHAnsi" w:hAnsiTheme="minorHAnsi" w:cstheme="minorHAnsi"/>
          <w:sz w:val="22"/>
          <w:szCs w:val="22"/>
        </w:rPr>
        <w:t xml:space="preserve">a council officer and </w:t>
      </w:r>
      <w:r w:rsidR="00694118">
        <w:rPr>
          <w:rFonts w:asciiTheme="minorHAnsi" w:hAnsiTheme="minorHAnsi" w:cstheme="minorHAnsi"/>
          <w:sz w:val="22"/>
          <w:szCs w:val="22"/>
        </w:rPr>
        <w:t>having sought advice from Cllr Fishwick, he raised a question</w:t>
      </w:r>
      <w:r w:rsidR="00395383">
        <w:rPr>
          <w:rFonts w:asciiTheme="minorHAnsi" w:hAnsiTheme="minorHAnsi" w:cstheme="minorHAnsi"/>
          <w:sz w:val="22"/>
          <w:szCs w:val="22"/>
        </w:rPr>
        <w:t xml:space="preserve"> at full council</w:t>
      </w:r>
      <w:r w:rsidR="00E47763">
        <w:rPr>
          <w:rFonts w:asciiTheme="minorHAnsi" w:hAnsiTheme="minorHAnsi" w:cstheme="minorHAnsi"/>
          <w:sz w:val="22"/>
          <w:szCs w:val="22"/>
        </w:rPr>
        <w:t xml:space="preserve"> on this initiative</w:t>
      </w:r>
      <w:r w:rsidR="004444E2">
        <w:rPr>
          <w:rFonts w:asciiTheme="minorHAnsi" w:hAnsiTheme="minorHAnsi" w:cstheme="minorHAnsi"/>
          <w:sz w:val="22"/>
          <w:szCs w:val="22"/>
        </w:rPr>
        <w:t>, which would seek to beautify the area and also reduce the burden on the council while being a focus for community adhesion.</w:t>
      </w:r>
      <w:r w:rsidR="00C03529">
        <w:rPr>
          <w:rFonts w:asciiTheme="minorHAnsi" w:hAnsiTheme="minorHAnsi" w:cstheme="minorHAnsi"/>
          <w:sz w:val="22"/>
          <w:szCs w:val="22"/>
        </w:rPr>
        <w:t xml:space="preserve">  A positive response had been received from the Executive Member</w:t>
      </w:r>
      <w:r w:rsidR="004809BB">
        <w:rPr>
          <w:rFonts w:asciiTheme="minorHAnsi" w:hAnsiTheme="minorHAnsi" w:cstheme="minorHAnsi"/>
          <w:sz w:val="22"/>
          <w:szCs w:val="22"/>
        </w:rPr>
        <w:t xml:space="preserve">, who agreed to work constructively with him and </w:t>
      </w:r>
      <w:r w:rsidR="000F1F25">
        <w:rPr>
          <w:rFonts w:asciiTheme="minorHAnsi" w:hAnsiTheme="minorHAnsi" w:cstheme="minorHAnsi"/>
          <w:sz w:val="22"/>
          <w:szCs w:val="22"/>
        </w:rPr>
        <w:t xml:space="preserve">seek to overcome any </w:t>
      </w:r>
      <w:proofErr w:type="gramStart"/>
      <w:r w:rsidR="000F1F25">
        <w:rPr>
          <w:rFonts w:asciiTheme="minorHAnsi" w:hAnsiTheme="minorHAnsi" w:cstheme="minorHAnsi"/>
          <w:sz w:val="22"/>
          <w:szCs w:val="22"/>
        </w:rPr>
        <w:t>particular issues</w:t>
      </w:r>
      <w:proofErr w:type="gramEnd"/>
      <w:r w:rsidR="000F1F25">
        <w:rPr>
          <w:rFonts w:asciiTheme="minorHAnsi" w:hAnsiTheme="minorHAnsi" w:cstheme="minorHAnsi"/>
          <w:sz w:val="22"/>
          <w:szCs w:val="22"/>
        </w:rPr>
        <w:t xml:space="preserve"> arising.  However, he confirmed that </w:t>
      </w:r>
      <w:r w:rsidR="0081147F">
        <w:rPr>
          <w:rFonts w:asciiTheme="minorHAnsi" w:hAnsiTheme="minorHAnsi" w:cstheme="minorHAnsi"/>
          <w:sz w:val="22"/>
          <w:szCs w:val="22"/>
        </w:rPr>
        <w:t>there would be a requirement to have £5m liability insurance for such projects.</w:t>
      </w:r>
    </w:p>
    <w:p w14:paraId="183C22F0" w14:textId="77777777" w:rsidR="008512FB" w:rsidRDefault="008512FB" w:rsidP="004334C2">
      <w:pPr>
        <w:jc w:val="both"/>
        <w:rPr>
          <w:rFonts w:asciiTheme="minorHAnsi" w:hAnsiTheme="minorHAnsi" w:cstheme="minorHAnsi"/>
          <w:sz w:val="22"/>
          <w:szCs w:val="22"/>
        </w:rPr>
      </w:pPr>
    </w:p>
    <w:p w14:paraId="5877D1E8" w14:textId="77777777" w:rsidR="007D5D1C" w:rsidRDefault="008512FB" w:rsidP="004334C2">
      <w:pPr>
        <w:jc w:val="both"/>
        <w:rPr>
          <w:rFonts w:asciiTheme="minorHAnsi" w:hAnsiTheme="minorHAnsi" w:cstheme="minorHAnsi"/>
          <w:sz w:val="22"/>
          <w:szCs w:val="22"/>
        </w:rPr>
      </w:pPr>
      <w:r>
        <w:rPr>
          <w:rFonts w:asciiTheme="minorHAnsi" w:hAnsiTheme="minorHAnsi" w:cstheme="minorHAnsi"/>
          <w:sz w:val="22"/>
          <w:szCs w:val="22"/>
        </w:rPr>
        <w:t>The Treasurer</w:t>
      </w:r>
      <w:r w:rsidR="00FB1C05">
        <w:rPr>
          <w:rFonts w:asciiTheme="minorHAnsi" w:hAnsiTheme="minorHAnsi" w:cstheme="minorHAnsi"/>
          <w:sz w:val="22"/>
          <w:szCs w:val="22"/>
        </w:rPr>
        <w:t xml:space="preserve"> advised that he had made an inquiry to an insurance company, who had appeared not to have received such a request in the past</w:t>
      </w:r>
      <w:r w:rsidR="009D6425">
        <w:rPr>
          <w:rFonts w:asciiTheme="minorHAnsi" w:hAnsiTheme="minorHAnsi" w:cstheme="minorHAnsi"/>
          <w:sz w:val="22"/>
          <w:szCs w:val="22"/>
        </w:rPr>
        <w:t xml:space="preserve">.  It was agreed that the Treasurer and Cllr Newton would work together </w:t>
      </w:r>
      <w:proofErr w:type="gramStart"/>
      <w:r w:rsidR="009D6425">
        <w:rPr>
          <w:rFonts w:asciiTheme="minorHAnsi" w:hAnsiTheme="minorHAnsi" w:cstheme="minorHAnsi"/>
          <w:sz w:val="22"/>
          <w:szCs w:val="22"/>
        </w:rPr>
        <w:t>in an effort to</w:t>
      </w:r>
      <w:proofErr w:type="gramEnd"/>
      <w:r w:rsidR="009D6425">
        <w:rPr>
          <w:rFonts w:asciiTheme="minorHAnsi" w:hAnsiTheme="minorHAnsi" w:cstheme="minorHAnsi"/>
          <w:sz w:val="22"/>
          <w:szCs w:val="22"/>
        </w:rPr>
        <w:t xml:space="preserve"> resolve</w:t>
      </w:r>
      <w:r w:rsidR="00160DF1">
        <w:rPr>
          <w:rFonts w:asciiTheme="minorHAnsi" w:hAnsiTheme="minorHAnsi" w:cstheme="minorHAnsi"/>
          <w:sz w:val="22"/>
          <w:szCs w:val="22"/>
        </w:rPr>
        <w:t xml:space="preserve"> any remaining issues.</w:t>
      </w:r>
    </w:p>
    <w:p w14:paraId="6B3707A2" w14:textId="77777777" w:rsidR="007D5D1C" w:rsidRDefault="007D5D1C" w:rsidP="004334C2">
      <w:pPr>
        <w:jc w:val="both"/>
        <w:rPr>
          <w:rFonts w:asciiTheme="minorHAnsi" w:hAnsiTheme="minorHAnsi" w:cstheme="minorHAnsi"/>
          <w:sz w:val="22"/>
          <w:szCs w:val="22"/>
        </w:rPr>
      </w:pPr>
    </w:p>
    <w:p w14:paraId="00803280" w14:textId="15BE32BC" w:rsidR="008512FB" w:rsidRDefault="003742C2" w:rsidP="004334C2">
      <w:pPr>
        <w:jc w:val="both"/>
        <w:rPr>
          <w:rFonts w:asciiTheme="minorHAnsi" w:hAnsiTheme="minorHAnsi" w:cstheme="minorHAnsi"/>
          <w:sz w:val="22"/>
          <w:szCs w:val="22"/>
        </w:rPr>
      </w:pPr>
      <w:r>
        <w:rPr>
          <w:rFonts w:asciiTheme="minorHAnsi" w:hAnsiTheme="minorHAnsi" w:cstheme="minorHAnsi"/>
          <w:sz w:val="22"/>
          <w:szCs w:val="22"/>
        </w:rPr>
        <w:t xml:space="preserve">The Chairman stated that </w:t>
      </w:r>
      <w:r w:rsidR="00CC282A">
        <w:rPr>
          <w:rFonts w:asciiTheme="minorHAnsi" w:hAnsiTheme="minorHAnsi" w:cstheme="minorHAnsi"/>
          <w:sz w:val="22"/>
          <w:szCs w:val="22"/>
        </w:rPr>
        <w:t xml:space="preserve">given </w:t>
      </w:r>
      <w:r>
        <w:rPr>
          <w:rFonts w:asciiTheme="minorHAnsi" w:hAnsiTheme="minorHAnsi" w:cstheme="minorHAnsi"/>
          <w:sz w:val="22"/>
          <w:szCs w:val="22"/>
        </w:rPr>
        <w:t xml:space="preserve">the £5m insurance cover </w:t>
      </w:r>
      <w:r w:rsidR="00CC282A">
        <w:rPr>
          <w:rFonts w:asciiTheme="minorHAnsi" w:hAnsiTheme="minorHAnsi" w:cstheme="minorHAnsi"/>
          <w:sz w:val="22"/>
          <w:szCs w:val="22"/>
        </w:rPr>
        <w:t xml:space="preserve">would cost approximately £150 per annum, </w:t>
      </w:r>
      <w:r w:rsidR="00A876B8">
        <w:rPr>
          <w:rFonts w:asciiTheme="minorHAnsi" w:hAnsiTheme="minorHAnsi" w:cstheme="minorHAnsi"/>
          <w:sz w:val="22"/>
          <w:szCs w:val="22"/>
        </w:rPr>
        <w:t xml:space="preserve">this </w:t>
      </w:r>
      <w:r w:rsidR="00265AD6">
        <w:rPr>
          <w:rFonts w:asciiTheme="minorHAnsi" w:hAnsiTheme="minorHAnsi" w:cstheme="minorHAnsi"/>
          <w:sz w:val="22"/>
          <w:szCs w:val="22"/>
        </w:rPr>
        <w:t xml:space="preserve">policy </w:t>
      </w:r>
      <w:r w:rsidR="00A876B8">
        <w:rPr>
          <w:rFonts w:asciiTheme="minorHAnsi" w:hAnsiTheme="minorHAnsi" w:cstheme="minorHAnsi"/>
          <w:sz w:val="22"/>
          <w:szCs w:val="22"/>
        </w:rPr>
        <w:t>could be used for other similar pr</w:t>
      </w:r>
      <w:r w:rsidR="00265AD6">
        <w:rPr>
          <w:rFonts w:asciiTheme="minorHAnsi" w:hAnsiTheme="minorHAnsi" w:cstheme="minorHAnsi"/>
          <w:sz w:val="22"/>
          <w:szCs w:val="22"/>
        </w:rPr>
        <w:t xml:space="preserve">ojects in other parts of Maiden </w:t>
      </w:r>
      <w:proofErr w:type="spellStart"/>
      <w:r w:rsidR="00265AD6">
        <w:rPr>
          <w:rFonts w:asciiTheme="minorHAnsi" w:hAnsiTheme="minorHAnsi" w:cstheme="minorHAnsi"/>
          <w:sz w:val="22"/>
          <w:szCs w:val="22"/>
        </w:rPr>
        <w:t>Erlegh</w:t>
      </w:r>
      <w:proofErr w:type="spellEnd"/>
      <w:r w:rsidR="00B90B30">
        <w:rPr>
          <w:rFonts w:asciiTheme="minorHAnsi" w:hAnsiTheme="minorHAnsi" w:cstheme="minorHAnsi"/>
          <w:sz w:val="22"/>
          <w:szCs w:val="22"/>
        </w:rPr>
        <w:t>.  The Committee therefore</w:t>
      </w:r>
    </w:p>
    <w:p w14:paraId="5811836F" w14:textId="77777777" w:rsidR="00B90B30" w:rsidRDefault="00B90B30" w:rsidP="004334C2">
      <w:pPr>
        <w:jc w:val="both"/>
        <w:rPr>
          <w:rFonts w:asciiTheme="minorHAnsi" w:hAnsiTheme="minorHAnsi" w:cstheme="minorHAnsi"/>
          <w:sz w:val="22"/>
          <w:szCs w:val="22"/>
        </w:rPr>
      </w:pPr>
    </w:p>
    <w:p w14:paraId="263A9D56" w14:textId="77CD2A94" w:rsidR="00B90B30" w:rsidRPr="00B90B30" w:rsidRDefault="0002159B" w:rsidP="00C6226D">
      <w:pPr>
        <w:shd w:val="clear" w:color="auto" w:fill="D9D9D9" w:themeFill="background1" w:themeFillShade="D9"/>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 xml:space="preserve">AGREED: That subject to the agreement of the Chairman and </w:t>
      </w:r>
      <w:r w:rsidR="00020592">
        <w:rPr>
          <w:rFonts w:asciiTheme="minorHAnsi" w:hAnsiTheme="minorHAnsi" w:cstheme="minorHAnsi"/>
          <w:b/>
          <w:bCs/>
          <w:color w:val="002060"/>
          <w:sz w:val="22"/>
          <w:szCs w:val="22"/>
        </w:rPr>
        <w:t xml:space="preserve">the </w:t>
      </w:r>
      <w:r>
        <w:rPr>
          <w:rFonts w:asciiTheme="minorHAnsi" w:hAnsiTheme="minorHAnsi" w:cstheme="minorHAnsi"/>
          <w:b/>
          <w:bCs/>
          <w:color w:val="002060"/>
          <w:sz w:val="22"/>
          <w:szCs w:val="22"/>
        </w:rPr>
        <w:t>Treasurer</w:t>
      </w:r>
      <w:r w:rsidR="00020592">
        <w:rPr>
          <w:rFonts w:asciiTheme="minorHAnsi" w:hAnsiTheme="minorHAnsi" w:cstheme="minorHAnsi"/>
          <w:b/>
          <w:bCs/>
          <w:color w:val="002060"/>
          <w:sz w:val="22"/>
          <w:szCs w:val="22"/>
        </w:rPr>
        <w:t xml:space="preserve">, an insurance policy be taken out to cover the Kenton Road roundabout and other similar projects within Maiden </w:t>
      </w:r>
      <w:proofErr w:type="spellStart"/>
      <w:r w:rsidR="00020592">
        <w:rPr>
          <w:rFonts w:asciiTheme="minorHAnsi" w:hAnsiTheme="minorHAnsi" w:cstheme="minorHAnsi"/>
          <w:b/>
          <w:bCs/>
          <w:color w:val="002060"/>
          <w:sz w:val="22"/>
          <w:szCs w:val="22"/>
        </w:rPr>
        <w:t>Erlegh</w:t>
      </w:r>
      <w:proofErr w:type="spellEnd"/>
      <w:r w:rsidR="00E260FD">
        <w:rPr>
          <w:rFonts w:asciiTheme="minorHAnsi" w:hAnsiTheme="minorHAnsi" w:cstheme="minorHAnsi"/>
          <w:b/>
          <w:bCs/>
          <w:color w:val="002060"/>
          <w:sz w:val="22"/>
          <w:szCs w:val="22"/>
        </w:rPr>
        <w:t xml:space="preserve"> that may be agreed at a cost of approximately £150 per annum</w:t>
      </w:r>
      <w:r w:rsidR="00C6226D">
        <w:rPr>
          <w:rFonts w:asciiTheme="minorHAnsi" w:hAnsiTheme="minorHAnsi" w:cstheme="minorHAnsi"/>
          <w:b/>
          <w:bCs/>
          <w:color w:val="002060"/>
          <w:sz w:val="22"/>
          <w:szCs w:val="22"/>
        </w:rPr>
        <w:t>.</w:t>
      </w:r>
    </w:p>
    <w:p w14:paraId="007A7D38" w14:textId="77777777" w:rsidR="00291084" w:rsidRDefault="00291084" w:rsidP="00C21FEA">
      <w:pPr>
        <w:jc w:val="both"/>
        <w:rPr>
          <w:rFonts w:asciiTheme="minorHAnsi" w:hAnsiTheme="minorHAnsi" w:cstheme="minorHAnsi"/>
          <w:sz w:val="22"/>
          <w:szCs w:val="22"/>
        </w:rPr>
      </w:pPr>
    </w:p>
    <w:p w14:paraId="656E6BAB" w14:textId="6F45EAD7" w:rsidR="004903BC" w:rsidRDefault="004903BC" w:rsidP="00C21FEA">
      <w:pPr>
        <w:jc w:val="both"/>
        <w:rPr>
          <w:rFonts w:asciiTheme="minorHAnsi" w:hAnsiTheme="minorHAnsi" w:cstheme="minorHAnsi"/>
          <w:b/>
          <w:bCs/>
          <w:sz w:val="22"/>
          <w:szCs w:val="22"/>
        </w:rPr>
      </w:pPr>
      <w:r>
        <w:rPr>
          <w:rFonts w:asciiTheme="minorHAnsi" w:hAnsiTheme="minorHAnsi" w:cstheme="minorHAnsi"/>
          <w:b/>
          <w:bCs/>
          <w:sz w:val="22"/>
          <w:szCs w:val="22"/>
        </w:rPr>
        <w:t>Geese</w:t>
      </w:r>
    </w:p>
    <w:p w14:paraId="4D089CF6" w14:textId="02A1F544" w:rsidR="002F3BFC" w:rsidRDefault="001D49D7" w:rsidP="0018016D">
      <w:pPr>
        <w:jc w:val="both"/>
        <w:rPr>
          <w:rFonts w:asciiTheme="minorHAnsi" w:hAnsiTheme="minorHAnsi" w:cstheme="minorHAnsi"/>
          <w:sz w:val="22"/>
          <w:szCs w:val="22"/>
        </w:rPr>
      </w:pPr>
      <w:r>
        <w:rPr>
          <w:rFonts w:asciiTheme="minorHAnsi" w:hAnsiTheme="minorHAnsi" w:cstheme="minorHAnsi"/>
          <w:sz w:val="22"/>
          <w:szCs w:val="22"/>
        </w:rPr>
        <w:t xml:space="preserve">The </w:t>
      </w:r>
      <w:r w:rsidR="00921819">
        <w:rPr>
          <w:rFonts w:asciiTheme="minorHAnsi" w:hAnsiTheme="minorHAnsi" w:cstheme="minorHAnsi"/>
          <w:sz w:val="22"/>
          <w:szCs w:val="22"/>
        </w:rPr>
        <w:t>Chairman advised the Committee that the Secretary had written to the British Trust for Ornithology as suggested at the last meeting.</w:t>
      </w:r>
      <w:r w:rsidR="00A43B97">
        <w:rPr>
          <w:rFonts w:asciiTheme="minorHAnsi" w:hAnsiTheme="minorHAnsi" w:cstheme="minorHAnsi"/>
          <w:sz w:val="22"/>
          <w:szCs w:val="22"/>
        </w:rPr>
        <w:t xml:space="preserve">  There had been no response to date apart from an acknowledgment, but it was hoped that an update could be given at the next meeting.</w:t>
      </w:r>
      <w:r w:rsidR="00401E41">
        <w:rPr>
          <w:rFonts w:asciiTheme="minorHAnsi" w:hAnsiTheme="minorHAnsi" w:cstheme="minorHAnsi"/>
          <w:sz w:val="22"/>
          <w:szCs w:val="22"/>
        </w:rPr>
        <w:t xml:space="preserve"> </w:t>
      </w:r>
      <w:r w:rsidR="00E67A37">
        <w:rPr>
          <w:rFonts w:asciiTheme="minorHAnsi" w:hAnsiTheme="minorHAnsi" w:cstheme="minorHAnsi"/>
          <w:sz w:val="22"/>
          <w:szCs w:val="22"/>
        </w:rPr>
        <w:t xml:space="preserve"> </w:t>
      </w:r>
    </w:p>
    <w:p w14:paraId="33896660" w14:textId="77777777" w:rsidR="00615764" w:rsidRDefault="00615764" w:rsidP="00C21FEA">
      <w:pPr>
        <w:jc w:val="both"/>
        <w:rPr>
          <w:rFonts w:asciiTheme="minorHAnsi" w:hAnsiTheme="minorHAnsi" w:cstheme="minorHAnsi"/>
          <w:sz w:val="22"/>
          <w:szCs w:val="22"/>
        </w:rPr>
      </w:pPr>
    </w:p>
    <w:p w14:paraId="2D86367E" w14:textId="77777777" w:rsidR="004F01C7" w:rsidRDefault="00B76CD8" w:rsidP="00C21FEA">
      <w:pPr>
        <w:jc w:val="both"/>
        <w:rPr>
          <w:rFonts w:asciiTheme="minorHAnsi" w:hAnsiTheme="minorHAnsi" w:cstheme="minorHAnsi"/>
          <w:b/>
          <w:bCs/>
          <w:sz w:val="22"/>
          <w:szCs w:val="22"/>
        </w:rPr>
      </w:pPr>
      <w:r>
        <w:rPr>
          <w:rFonts w:asciiTheme="minorHAnsi" w:hAnsiTheme="minorHAnsi" w:cstheme="minorHAnsi"/>
          <w:b/>
          <w:bCs/>
          <w:sz w:val="22"/>
          <w:szCs w:val="22"/>
        </w:rPr>
        <w:t>Royal Mail</w:t>
      </w:r>
    </w:p>
    <w:p w14:paraId="32D46B47" w14:textId="12519966" w:rsidR="007438BF" w:rsidRDefault="0069751A" w:rsidP="00DB023C">
      <w:pPr>
        <w:jc w:val="both"/>
        <w:rPr>
          <w:rFonts w:asciiTheme="minorHAnsi" w:hAnsiTheme="minorHAnsi" w:cstheme="minorHAnsi"/>
          <w:sz w:val="22"/>
          <w:szCs w:val="22"/>
        </w:rPr>
      </w:pPr>
      <w:r w:rsidRPr="0069751A">
        <w:rPr>
          <w:rFonts w:asciiTheme="minorHAnsi" w:hAnsiTheme="minorHAnsi" w:cstheme="minorHAnsi"/>
          <w:sz w:val="22"/>
          <w:szCs w:val="22"/>
        </w:rPr>
        <w:t>Th</w:t>
      </w:r>
      <w:r>
        <w:rPr>
          <w:rFonts w:asciiTheme="minorHAnsi" w:hAnsiTheme="minorHAnsi" w:cstheme="minorHAnsi"/>
          <w:sz w:val="22"/>
          <w:szCs w:val="22"/>
        </w:rPr>
        <w:t xml:space="preserve">e Secretary reported that </w:t>
      </w:r>
      <w:r w:rsidR="00DB023C">
        <w:rPr>
          <w:rFonts w:asciiTheme="minorHAnsi" w:hAnsiTheme="minorHAnsi" w:cstheme="minorHAnsi"/>
          <w:sz w:val="22"/>
          <w:szCs w:val="22"/>
        </w:rPr>
        <w:t xml:space="preserve">the issue of delayed mail deliveries in the area had been raised in Parliament, and it was speculated that </w:t>
      </w:r>
      <w:r w:rsidR="00C27697">
        <w:rPr>
          <w:rFonts w:asciiTheme="minorHAnsi" w:hAnsiTheme="minorHAnsi" w:cstheme="minorHAnsi"/>
          <w:sz w:val="22"/>
          <w:szCs w:val="22"/>
        </w:rPr>
        <w:t xml:space="preserve">we could expect some action to be taken on this problem </w:t>
      </w:r>
      <w:proofErr w:type="gramStart"/>
      <w:r w:rsidR="00C27697">
        <w:rPr>
          <w:rFonts w:asciiTheme="minorHAnsi" w:hAnsiTheme="minorHAnsi" w:cstheme="minorHAnsi"/>
          <w:sz w:val="22"/>
          <w:szCs w:val="22"/>
        </w:rPr>
        <w:t>in the near future</w:t>
      </w:r>
      <w:proofErr w:type="gramEnd"/>
      <w:r w:rsidR="00C27697">
        <w:rPr>
          <w:rFonts w:asciiTheme="minorHAnsi" w:hAnsiTheme="minorHAnsi" w:cstheme="minorHAnsi"/>
          <w:sz w:val="22"/>
          <w:szCs w:val="22"/>
        </w:rPr>
        <w:t xml:space="preserve">.  Royal Mail was reported to </w:t>
      </w:r>
      <w:r w:rsidR="00CD51CA">
        <w:rPr>
          <w:rFonts w:asciiTheme="minorHAnsi" w:hAnsiTheme="minorHAnsi" w:cstheme="minorHAnsi"/>
          <w:sz w:val="22"/>
          <w:szCs w:val="22"/>
        </w:rPr>
        <w:t>have been recruiting extra staff to enable the service to cope with the Christmas deliveries</w:t>
      </w:r>
      <w:r w:rsidR="0044460B">
        <w:rPr>
          <w:rFonts w:asciiTheme="minorHAnsi" w:hAnsiTheme="minorHAnsi" w:cstheme="minorHAnsi"/>
          <w:sz w:val="22"/>
          <w:szCs w:val="22"/>
        </w:rPr>
        <w:t>.</w:t>
      </w:r>
      <w:r w:rsidR="00236057" w:rsidRPr="0069751A">
        <w:rPr>
          <w:rFonts w:asciiTheme="minorHAnsi" w:hAnsiTheme="minorHAnsi" w:cstheme="minorHAnsi"/>
          <w:sz w:val="22"/>
          <w:szCs w:val="22"/>
        </w:rPr>
        <w:t xml:space="preserve"> </w:t>
      </w:r>
    </w:p>
    <w:p w14:paraId="5609E8D6" w14:textId="77777777" w:rsidR="00083196" w:rsidRDefault="00083196" w:rsidP="00DB023C">
      <w:pPr>
        <w:jc w:val="both"/>
        <w:rPr>
          <w:rFonts w:asciiTheme="minorHAnsi" w:hAnsiTheme="minorHAnsi" w:cstheme="minorHAnsi"/>
          <w:sz w:val="22"/>
          <w:szCs w:val="22"/>
        </w:rPr>
      </w:pPr>
    </w:p>
    <w:p w14:paraId="5CFFE3F1" w14:textId="10D71131" w:rsidR="00D43F83" w:rsidRDefault="00D43F83" w:rsidP="00C21FEA">
      <w:pPr>
        <w:jc w:val="both"/>
        <w:rPr>
          <w:rFonts w:asciiTheme="minorHAnsi" w:hAnsiTheme="minorHAnsi" w:cstheme="minorHAnsi"/>
          <w:b/>
          <w:bCs/>
          <w:sz w:val="22"/>
          <w:szCs w:val="22"/>
        </w:rPr>
      </w:pPr>
      <w:r>
        <w:rPr>
          <w:rFonts w:asciiTheme="minorHAnsi" w:hAnsiTheme="minorHAnsi" w:cstheme="minorHAnsi"/>
          <w:b/>
          <w:bCs/>
          <w:sz w:val="22"/>
          <w:szCs w:val="22"/>
        </w:rPr>
        <w:t>School streets and speed restrictions</w:t>
      </w:r>
    </w:p>
    <w:p w14:paraId="6459ADB3" w14:textId="77777777" w:rsidR="00B36767" w:rsidRDefault="00BE0EE8" w:rsidP="00C21FEA">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6F5017">
        <w:rPr>
          <w:rFonts w:asciiTheme="minorHAnsi" w:hAnsiTheme="minorHAnsi" w:cstheme="minorHAnsi"/>
          <w:sz w:val="22"/>
          <w:szCs w:val="22"/>
        </w:rPr>
        <w:t>reported that no reactions had been received from MERA members to date</w:t>
      </w:r>
      <w:r w:rsidR="00D63408">
        <w:rPr>
          <w:rFonts w:asciiTheme="minorHAnsi" w:hAnsiTheme="minorHAnsi" w:cstheme="minorHAnsi"/>
          <w:sz w:val="22"/>
          <w:szCs w:val="22"/>
        </w:rPr>
        <w:t xml:space="preserve"> on the </w:t>
      </w:r>
      <w:r w:rsidR="00BD04F3">
        <w:rPr>
          <w:rFonts w:asciiTheme="minorHAnsi" w:hAnsiTheme="minorHAnsi" w:cstheme="minorHAnsi"/>
          <w:sz w:val="22"/>
          <w:szCs w:val="22"/>
        </w:rPr>
        <w:t>issue of speed</w:t>
      </w:r>
      <w:r w:rsidR="00C377E0">
        <w:rPr>
          <w:rFonts w:asciiTheme="minorHAnsi" w:hAnsiTheme="minorHAnsi" w:cstheme="minorHAnsi"/>
          <w:sz w:val="22"/>
          <w:szCs w:val="22"/>
        </w:rPr>
        <w:t xml:space="preserve"> limits </w:t>
      </w:r>
      <w:r w:rsidR="00BD04F3">
        <w:rPr>
          <w:rFonts w:asciiTheme="minorHAnsi" w:hAnsiTheme="minorHAnsi" w:cstheme="minorHAnsi"/>
          <w:sz w:val="22"/>
          <w:szCs w:val="22"/>
        </w:rPr>
        <w:t>or</w:t>
      </w:r>
      <w:r w:rsidR="00C377E0">
        <w:rPr>
          <w:rFonts w:asciiTheme="minorHAnsi" w:hAnsiTheme="minorHAnsi" w:cstheme="minorHAnsi"/>
          <w:sz w:val="22"/>
          <w:szCs w:val="22"/>
        </w:rPr>
        <w:t xml:space="preserve"> the idea of school streets</w:t>
      </w:r>
      <w:r w:rsidR="001D6E6B">
        <w:rPr>
          <w:rFonts w:asciiTheme="minorHAnsi" w:hAnsiTheme="minorHAnsi" w:cstheme="minorHAnsi"/>
          <w:sz w:val="22"/>
          <w:szCs w:val="22"/>
        </w:rPr>
        <w:t xml:space="preserve">. However, as there was likely to be consultation on this </w:t>
      </w:r>
      <w:r w:rsidR="004D7569">
        <w:rPr>
          <w:rFonts w:asciiTheme="minorHAnsi" w:hAnsiTheme="minorHAnsi" w:cstheme="minorHAnsi"/>
          <w:sz w:val="22"/>
          <w:szCs w:val="22"/>
        </w:rPr>
        <w:t xml:space="preserve">matter </w:t>
      </w:r>
      <w:r w:rsidR="001D6E6B">
        <w:rPr>
          <w:rFonts w:asciiTheme="minorHAnsi" w:hAnsiTheme="minorHAnsi" w:cstheme="minorHAnsi"/>
          <w:sz w:val="22"/>
          <w:szCs w:val="22"/>
        </w:rPr>
        <w:t>shortly</w:t>
      </w:r>
      <w:r w:rsidR="00836E9C">
        <w:rPr>
          <w:rFonts w:asciiTheme="minorHAnsi" w:hAnsiTheme="minorHAnsi" w:cstheme="minorHAnsi"/>
          <w:sz w:val="22"/>
          <w:szCs w:val="22"/>
        </w:rPr>
        <w:t xml:space="preserve">, there </w:t>
      </w:r>
      <w:r w:rsidR="002F0A18">
        <w:rPr>
          <w:rFonts w:asciiTheme="minorHAnsi" w:hAnsiTheme="minorHAnsi" w:cstheme="minorHAnsi"/>
          <w:sz w:val="22"/>
          <w:szCs w:val="22"/>
        </w:rPr>
        <w:t>was a need for the Committee</w:t>
      </w:r>
      <w:r w:rsidR="00836E9C">
        <w:rPr>
          <w:rFonts w:asciiTheme="minorHAnsi" w:hAnsiTheme="minorHAnsi" w:cstheme="minorHAnsi"/>
          <w:sz w:val="22"/>
          <w:szCs w:val="22"/>
        </w:rPr>
        <w:t xml:space="preserve"> to take a</w:t>
      </w:r>
      <w:r w:rsidR="002F0A18">
        <w:rPr>
          <w:rFonts w:asciiTheme="minorHAnsi" w:hAnsiTheme="minorHAnsi" w:cstheme="minorHAnsi"/>
          <w:sz w:val="22"/>
          <w:szCs w:val="22"/>
        </w:rPr>
        <w:t xml:space="preserve"> view on this</w:t>
      </w:r>
      <w:r w:rsidR="00EF7EAC">
        <w:rPr>
          <w:rFonts w:asciiTheme="minorHAnsi" w:hAnsiTheme="minorHAnsi" w:cstheme="minorHAnsi"/>
          <w:sz w:val="22"/>
          <w:szCs w:val="22"/>
        </w:rPr>
        <w:t xml:space="preserve"> to enable a considered response to be made to the forthcoming consultation on th</w:t>
      </w:r>
      <w:r w:rsidR="00B36767">
        <w:rPr>
          <w:rFonts w:asciiTheme="minorHAnsi" w:hAnsiTheme="minorHAnsi" w:cstheme="minorHAnsi"/>
          <w:sz w:val="22"/>
          <w:szCs w:val="22"/>
        </w:rPr>
        <w:t>ese</w:t>
      </w:r>
      <w:r w:rsidR="00EF7EAC">
        <w:rPr>
          <w:rFonts w:asciiTheme="minorHAnsi" w:hAnsiTheme="minorHAnsi" w:cstheme="minorHAnsi"/>
          <w:sz w:val="22"/>
          <w:szCs w:val="22"/>
        </w:rPr>
        <w:t xml:space="preserve"> matter</w:t>
      </w:r>
      <w:r w:rsidR="00B36767">
        <w:rPr>
          <w:rFonts w:asciiTheme="minorHAnsi" w:hAnsiTheme="minorHAnsi" w:cstheme="minorHAnsi"/>
          <w:sz w:val="22"/>
          <w:szCs w:val="22"/>
        </w:rPr>
        <w:t>s</w:t>
      </w:r>
      <w:r w:rsidR="00EF7EAC">
        <w:rPr>
          <w:rFonts w:asciiTheme="minorHAnsi" w:hAnsiTheme="minorHAnsi" w:cstheme="minorHAnsi"/>
          <w:sz w:val="22"/>
          <w:szCs w:val="22"/>
        </w:rPr>
        <w:t>.</w:t>
      </w:r>
    </w:p>
    <w:p w14:paraId="72A274E1" w14:textId="77777777" w:rsidR="00B36767" w:rsidRDefault="00B36767" w:rsidP="00C21FEA">
      <w:pPr>
        <w:jc w:val="both"/>
        <w:rPr>
          <w:rFonts w:asciiTheme="minorHAnsi" w:hAnsiTheme="minorHAnsi" w:cstheme="minorHAnsi"/>
          <w:sz w:val="22"/>
          <w:szCs w:val="22"/>
        </w:rPr>
      </w:pPr>
    </w:p>
    <w:p w14:paraId="7293A1F8" w14:textId="46FF8C0B" w:rsidR="00426A5B" w:rsidRDefault="00DA5DB5" w:rsidP="00C21FEA">
      <w:pPr>
        <w:jc w:val="both"/>
        <w:rPr>
          <w:rFonts w:asciiTheme="minorHAnsi" w:hAnsiTheme="minorHAnsi" w:cstheme="minorHAnsi"/>
          <w:sz w:val="22"/>
          <w:szCs w:val="22"/>
        </w:rPr>
      </w:pPr>
      <w:r>
        <w:rPr>
          <w:rFonts w:asciiTheme="minorHAnsi" w:hAnsiTheme="minorHAnsi" w:cstheme="minorHAnsi"/>
          <w:sz w:val="22"/>
          <w:szCs w:val="22"/>
        </w:rPr>
        <w:t xml:space="preserve">The Committee accepted that </w:t>
      </w:r>
      <w:r w:rsidR="00104114">
        <w:rPr>
          <w:rFonts w:asciiTheme="minorHAnsi" w:hAnsiTheme="minorHAnsi" w:cstheme="minorHAnsi"/>
          <w:sz w:val="22"/>
          <w:szCs w:val="22"/>
        </w:rPr>
        <w:t>20mph speed limits were best imposed on targeted busy areas, such as outside schools or in busy shopping centres</w:t>
      </w:r>
      <w:r w:rsidR="00945F3E">
        <w:rPr>
          <w:rFonts w:asciiTheme="minorHAnsi" w:hAnsiTheme="minorHAnsi" w:cstheme="minorHAnsi"/>
          <w:sz w:val="22"/>
          <w:szCs w:val="22"/>
        </w:rPr>
        <w:t>, for example.  A blanket speed limit on all residential roads would not be sensible because it was such a slow speed</w:t>
      </w:r>
      <w:r w:rsidR="00536006">
        <w:rPr>
          <w:rFonts w:asciiTheme="minorHAnsi" w:hAnsiTheme="minorHAnsi" w:cstheme="minorHAnsi"/>
          <w:sz w:val="22"/>
          <w:szCs w:val="22"/>
        </w:rPr>
        <w:t xml:space="preserve">, which would frustrate motorists and could well lead to dangerous risks being taken such as overtaking cars in areas where this was more likely to </w:t>
      </w:r>
      <w:r w:rsidR="0054151C">
        <w:rPr>
          <w:rFonts w:asciiTheme="minorHAnsi" w:hAnsiTheme="minorHAnsi" w:cstheme="minorHAnsi"/>
          <w:sz w:val="22"/>
          <w:szCs w:val="22"/>
        </w:rPr>
        <w:t xml:space="preserve">cause accidents to other motorists, </w:t>
      </w:r>
      <w:proofErr w:type="gramStart"/>
      <w:r w:rsidR="0054151C">
        <w:rPr>
          <w:rFonts w:asciiTheme="minorHAnsi" w:hAnsiTheme="minorHAnsi" w:cstheme="minorHAnsi"/>
          <w:sz w:val="22"/>
          <w:szCs w:val="22"/>
        </w:rPr>
        <w:t>pedestrians</w:t>
      </w:r>
      <w:proofErr w:type="gramEnd"/>
      <w:r w:rsidR="0054151C">
        <w:rPr>
          <w:rFonts w:asciiTheme="minorHAnsi" w:hAnsiTheme="minorHAnsi" w:cstheme="minorHAnsi"/>
          <w:sz w:val="22"/>
          <w:szCs w:val="22"/>
        </w:rPr>
        <w:t xml:space="preserve"> and cyclists. Such </w:t>
      </w:r>
      <w:r w:rsidR="00930BC0">
        <w:rPr>
          <w:rFonts w:asciiTheme="minorHAnsi" w:hAnsiTheme="minorHAnsi" w:cstheme="minorHAnsi"/>
          <w:sz w:val="22"/>
          <w:szCs w:val="22"/>
        </w:rPr>
        <w:t xml:space="preserve">draconian restrictions over residential highways would be largely ignored </w:t>
      </w:r>
      <w:r w:rsidR="00AD4E99">
        <w:rPr>
          <w:rFonts w:asciiTheme="minorHAnsi" w:hAnsiTheme="minorHAnsi" w:cstheme="minorHAnsi"/>
          <w:sz w:val="22"/>
          <w:szCs w:val="22"/>
        </w:rPr>
        <w:t xml:space="preserve">anyway </w:t>
      </w:r>
      <w:r w:rsidR="00930BC0">
        <w:rPr>
          <w:rFonts w:asciiTheme="minorHAnsi" w:hAnsiTheme="minorHAnsi" w:cstheme="minorHAnsi"/>
          <w:sz w:val="22"/>
          <w:szCs w:val="22"/>
        </w:rPr>
        <w:t xml:space="preserve">without enforcement and </w:t>
      </w:r>
      <w:r w:rsidR="00AD4E99">
        <w:rPr>
          <w:rFonts w:asciiTheme="minorHAnsi" w:hAnsiTheme="minorHAnsi" w:cstheme="minorHAnsi"/>
          <w:sz w:val="22"/>
          <w:szCs w:val="22"/>
        </w:rPr>
        <w:t>could well</w:t>
      </w:r>
      <w:r w:rsidR="00930BC0">
        <w:rPr>
          <w:rFonts w:asciiTheme="minorHAnsi" w:hAnsiTheme="minorHAnsi" w:cstheme="minorHAnsi"/>
          <w:sz w:val="22"/>
          <w:szCs w:val="22"/>
        </w:rPr>
        <w:t xml:space="preserve"> lead to </w:t>
      </w:r>
      <w:r w:rsidR="00C84729">
        <w:rPr>
          <w:rFonts w:asciiTheme="minorHAnsi" w:hAnsiTheme="minorHAnsi" w:cstheme="minorHAnsi"/>
          <w:sz w:val="22"/>
          <w:szCs w:val="22"/>
        </w:rPr>
        <w:t xml:space="preserve">less </w:t>
      </w:r>
      <w:r w:rsidR="00AD4E99">
        <w:rPr>
          <w:rFonts w:asciiTheme="minorHAnsi" w:hAnsiTheme="minorHAnsi" w:cstheme="minorHAnsi"/>
          <w:sz w:val="22"/>
          <w:szCs w:val="22"/>
        </w:rPr>
        <w:t xml:space="preserve">respect </w:t>
      </w:r>
      <w:r w:rsidR="009B7589">
        <w:rPr>
          <w:rFonts w:asciiTheme="minorHAnsi" w:hAnsiTheme="minorHAnsi" w:cstheme="minorHAnsi"/>
          <w:sz w:val="22"/>
          <w:szCs w:val="22"/>
        </w:rPr>
        <w:t>towards other speed limit signage.</w:t>
      </w:r>
      <w:r w:rsidR="00F10BDB">
        <w:rPr>
          <w:rFonts w:asciiTheme="minorHAnsi" w:hAnsiTheme="minorHAnsi" w:cstheme="minorHAnsi"/>
          <w:sz w:val="22"/>
          <w:szCs w:val="22"/>
        </w:rPr>
        <w:t xml:space="preserve">  The point was made that a blanket 20mph limit in Wales was proving unpopular and had caused unforeseen problems, such as </w:t>
      </w:r>
      <w:r w:rsidR="003679AF">
        <w:rPr>
          <w:rFonts w:asciiTheme="minorHAnsi" w:hAnsiTheme="minorHAnsi" w:cstheme="minorHAnsi"/>
          <w:sz w:val="22"/>
          <w:szCs w:val="22"/>
        </w:rPr>
        <w:t xml:space="preserve">a need to reduce bus service frequency as journeys were taking longer and timetables had to be re-worked. </w:t>
      </w:r>
    </w:p>
    <w:p w14:paraId="1BC5B09C" w14:textId="77777777" w:rsidR="009A6E3B" w:rsidRDefault="009A6E3B" w:rsidP="00C21FEA">
      <w:pPr>
        <w:jc w:val="both"/>
        <w:rPr>
          <w:rFonts w:asciiTheme="minorHAnsi" w:hAnsiTheme="minorHAnsi" w:cstheme="minorHAnsi"/>
          <w:sz w:val="22"/>
          <w:szCs w:val="22"/>
        </w:rPr>
      </w:pPr>
    </w:p>
    <w:p w14:paraId="64750A27" w14:textId="733C8443" w:rsidR="009A6E3B" w:rsidRDefault="009A6E3B" w:rsidP="00C21FEA">
      <w:pPr>
        <w:jc w:val="both"/>
        <w:rPr>
          <w:rFonts w:asciiTheme="minorHAnsi" w:hAnsiTheme="minorHAnsi" w:cstheme="minorHAnsi"/>
          <w:sz w:val="22"/>
          <w:szCs w:val="22"/>
        </w:rPr>
      </w:pPr>
      <w:r>
        <w:rPr>
          <w:rFonts w:asciiTheme="minorHAnsi" w:hAnsiTheme="minorHAnsi" w:cstheme="minorHAnsi"/>
          <w:sz w:val="22"/>
          <w:szCs w:val="22"/>
        </w:rPr>
        <w:t xml:space="preserve">Cllr </w:t>
      </w:r>
      <w:r w:rsidR="00636D42">
        <w:rPr>
          <w:rFonts w:asciiTheme="minorHAnsi" w:hAnsiTheme="minorHAnsi" w:cstheme="minorHAnsi"/>
          <w:sz w:val="22"/>
          <w:szCs w:val="22"/>
        </w:rPr>
        <w:t>Newton stated that no new speed humps were likely to be agreed to reduce speed</w:t>
      </w:r>
      <w:r w:rsidR="00854D1C">
        <w:rPr>
          <w:rFonts w:asciiTheme="minorHAnsi" w:hAnsiTheme="minorHAnsi" w:cstheme="minorHAnsi"/>
          <w:sz w:val="22"/>
          <w:szCs w:val="22"/>
        </w:rPr>
        <w:t xml:space="preserve">, but chicanes could play a part in tackling this problem.  It was important for communities to work with the police to improve enforcement generally. </w:t>
      </w:r>
    </w:p>
    <w:p w14:paraId="008AA96A" w14:textId="77777777" w:rsidR="00426A5B" w:rsidRDefault="00426A5B" w:rsidP="00C21FEA">
      <w:pPr>
        <w:jc w:val="both"/>
        <w:rPr>
          <w:rFonts w:asciiTheme="minorHAnsi" w:hAnsiTheme="minorHAnsi" w:cstheme="minorHAnsi"/>
          <w:sz w:val="22"/>
          <w:szCs w:val="22"/>
        </w:rPr>
      </w:pPr>
    </w:p>
    <w:p w14:paraId="5447327D" w14:textId="77777777" w:rsidR="00C72A3F" w:rsidRDefault="00426A5B" w:rsidP="00C21FEA">
      <w:pPr>
        <w:jc w:val="both"/>
        <w:rPr>
          <w:rFonts w:asciiTheme="minorHAnsi" w:hAnsiTheme="minorHAnsi" w:cstheme="minorHAnsi"/>
          <w:sz w:val="22"/>
          <w:szCs w:val="22"/>
        </w:rPr>
      </w:pPr>
      <w:r>
        <w:rPr>
          <w:rFonts w:asciiTheme="minorHAnsi" w:hAnsiTheme="minorHAnsi" w:cstheme="minorHAnsi"/>
          <w:sz w:val="22"/>
          <w:szCs w:val="22"/>
        </w:rPr>
        <w:t xml:space="preserve">On the issue of school streets, </w:t>
      </w:r>
      <w:r w:rsidR="00683A2F">
        <w:rPr>
          <w:rFonts w:asciiTheme="minorHAnsi" w:hAnsiTheme="minorHAnsi" w:cstheme="minorHAnsi"/>
          <w:sz w:val="22"/>
          <w:szCs w:val="22"/>
        </w:rPr>
        <w:t xml:space="preserve">it was accepted that although there was no </w:t>
      </w:r>
      <w:r w:rsidR="00AC0B71">
        <w:rPr>
          <w:rFonts w:asciiTheme="minorHAnsi" w:hAnsiTheme="minorHAnsi" w:cstheme="minorHAnsi"/>
          <w:sz w:val="22"/>
          <w:szCs w:val="22"/>
        </w:rPr>
        <w:t>objection to this idea in principle where correctly applied</w:t>
      </w:r>
      <w:r w:rsidR="009B262D">
        <w:rPr>
          <w:rFonts w:asciiTheme="minorHAnsi" w:hAnsiTheme="minorHAnsi" w:cstheme="minorHAnsi"/>
          <w:sz w:val="22"/>
          <w:szCs w:val="22"/>
        </w:rPr>
        <w:t xml:space="preserve">, such a proposal in Maiden </w:t>
      </w:r>
      <w:proofErr w:type="spellStart"/>
      <w:r w:rsidR="009B262D">
        <w:rPr>
          <w:rFonts w:asciiTheme="minorHAnsi" w:hAnsiTheme="minorHAnsi" w:cstheme="minorHAnsi"/>
          <w:sz w:val="22"/>
          <w:szCs w:val="22"/>
        </w:rPr>
        <w:t>Erlegh</w:t>
      </w:r>
      <w:proofErr w:type="spellEnd"/>
      <w:r w:rsidR="009B262D">
        <w:rPr>
          <w:rFonts w:asciiTheme="minorHAnsi" w:hAnsiTheme="minorHAnsi" w:cstheme="minorHAnsi"/>
          <w:sz w:val="22"/>
          <w:szCs w:val="22"/>
        </w:rPr>
        <w:t xml:space="preserve"> would not be acceptable if it meant temporary closures of Silverdale Road</w:t>
      </w:r>
      <w:r w:rsidR="007B0792">
        <w:rPr>
          <w:rFonts w:asciiTheme="minorHAnsi" w:hAnsiTheme="minorHAnsi" w:cstheme="minorHAnsi"/>
          <w:sz w:val="22"/>
          <w:szCs w:val="22"/>
        </w:rPr>
        <w:t xml:space="preserve"> </w:t>
      </w:r>
      <w:r w:rsidR="00833AAB">
        <w:rPr>
          <w:rFonts w:asciiTheme="minorHAnsi" w:hAnsiTheme="minorHAnsi" w:cstheme="minorHAnsi"/>
          <w:sz w:val="22"/>
          <w:szCs w:val="22"/>
        </w:rPr>
        <w:t>because</w:t>
      </w:r>
      <w:r w:rsidR="007B0792">
        <w:rPr>
          <w:rFonts w:asciiTheme="minorHAnsi" w:hAnsiTheme="minorHAnsi" w:cstheme="minorHAnsi"/>
          <w:sz w:val="22"/>
          <w:szCs w:val="22"/>
        </w:rPr>
        <w:t xml:space="preserve"> this was the main feeder </w:t>
      </w:r>
      <w:r w:rsidR="00833AAB">
        <w:rPr>
          <w:rFonts w:asciiTheme="minorHAnsi" w:hAnsiTheme="minorHAnsi" w:cstheme="minorHAnsi"/>
          <w:sz w:val="22"/>
          <w:szCs w:val="22"/>
        </w:rPr>
        <w:t xml:space="preserve">road through the estate.  </w:t>
      </w:r>
      <w:r w:rsidR="00C84729">
        <w:rPr>
          <w:rFonts w:asciiTheme="minorHAnsi" w:hAnsiTheme="minorHAnsi" w:cstheme="minorHAnsi"/>
          <w:sz w:val="22"/>
          <w:szCs w:val="22"/>
        </w:rPr>
        <w:t xml:space="preserve"> </w:t>
      </w:r>
    </w:p>
    <w:p w14:paraId="32270D46" w14:textId="77777777" w:rsidR="00C72A3F" w:rsidRDefault="00C72A3F" w:rsidP="00C21FEA">
      <w:pPr>
        <w:jc w:val="both"/>
        <w:rPr>
          <w:rFonts w:asciiTheme="minorHAnsi" w:hAnsiTheme="minorHAnsi" w:cstheme="minorHAnsi"/>
          <w:sz w:val="22"/>
          <w:szCs w:val="22"/>
        </w:rPr>
      </w:pPr>
    </w:p>
    <w:p w14:paraId="23928B6A" w14:textId="6911D4C2" w:rsidR="008E4E3C" w:rsidRDefault="008E4E3C" w:rsidP="00C21FEA">
      <w:pPr>
        <w:jc w:val="both"/>
        <w:rPr>
          <w:rFonts w:asciiTheme="minorHAnsi" w:hAnsiTheme="minorHAnsi" w:cstheme="minorHAnsi"/>
          <w:b/>
          <w:bCs/>
          <w:sz w:val="22"/>
          <w:szCs w:val="22"/>
        </w:rPr>
      </w:pPr>
      <w:r>
        <w:rPr>
          <w:rFonts w:asciiTheme="minorHAnsi" w:hAnsiTheme="minorHAnsi" w:cstheme="minorHAnsi"/>
          <w:b/>
          <w:bCs/>
          <w:sz w:val="22"/>
          <w:szCs w:val="22"/>
        </w:rPr>
        <w:t>Earley Town Plan</w:t>
      </w:r>
    </w:p>
    <w:p w14:paraId="0DD28945" w14:textId="77777777" w:rsidR="006B76A5" w:rsidRDefault="002752D9" w:rsidP="00C21FEA">
      <w:pPr>
        <w:jc w:val="both"/>
        <w:rPr>
          <w:rFonts w:asciiTheme="minorHAnsi" w:hAnsiTheme="minorHAnsi" w:cstheme="minorHAnsi"/>
          <w:sz w:val="22"/>
          <w:szCs w:val="22"/>
        </w:rPr>
      </w:pPr>
      <w:r>
        <w:rPr>
          <w:rFonts w:asciiTheme="minorHAnsi" w:hAnsiTheme="minorHAnsi" w:cstheme="minorHAnsi"/>
          <w:sz w:val="22"/>
          <w:szCs w:val="22"/>
        </w:rPr>
        <w:t xml:space="preserve">The Secretary had circulated MERA’s proposed amendments to the Town Plan, which were approved. </w:t>
      </w:r>
      <w:r w:rsidR="00765A40">
        <w:rPr>
          <w:rFonts w:asciiTheme="minorHAnsi" w:hAnsiTheme="minorHAnsi" w:cstheme="minorHAnsi"/>
          <w:sz w:val="22"/>
          <w:szCs w:val="22"/>
        </w:rPr>
        <w:t>Discussion ensued on the benefits of drafting a local plan (a neighbourhood plan)</w:t>
      </w:r>
      <w:r w:rsidR="00661037">
        <w:rPr>
          <w:rFonts w:asciiTheme="minorHAnsi" w:hAnsiTheme="minorHAnsi" w:cstheme="minorHAnsi"/>
          <w:sz w:val="22"/>
          <w:szCs w:val="22"/>
        </w:rPr>
        <w:t xml:space="preserve"> for Earley, which would enable Earley Town Council to receive a larger share of </w:t>
      </w:r>
      <w:r w:rsidR="00A654CD">
        <w:rPr>
          <w:rFonts w:asciiTheme="minorHAnsi" w:hAnsiTheme="minorHAnsi" w:cstheme="minorHAnsi"/>
          <w:sz w:val="22"/>
          <w:szCs w:val="22"/>
        </w:rPr>
        <w:t xml:space="preserve">the Community Infrastructure Levy that could be used </w:t>
      </w:r>
      <w:proofErr w:type="gramStart"/>
      <w:r w:rsidR="00974C45">
        <w:rPr>
          <w:rFonts w:asciiTheme="minorHAnsi" w:hAnsiTheme="minorHAnsi" w:cstheme="minorHAnsi"/>
          <w:sz w:val="22"/>
          <w:szCs w:val="22"/>
        </w:rPr>
        <w:t>and also</w:t>
      </w:r>
      <w:proofErr w:type="gramEnd"/>
      <w:r w:rsidR="00974C45">
        <w:rPr>
          <w:rFonts w:asciiTheme="minorHAnsi" w:hAnsiTheme="minorHAnsi" w:cstheme="minorHAnsi"/>
          <w:sz w:val="22"/>
          <w:szCs w:val="22"/>
        </w:rPr>
        <w:t xml:space="preserve"> enhance the enforcement of </w:t>
      </w:r>
      <w:r w:rsidR="00EE3E36">
        <w:rPr>
          <w:rFonts w:asciiTheme="minorHAnsi" w:hAnsiTheme="minorHAnsi" w:cstheme="minorHAnsi"/>
          <w:sz w:val="22"/>
          <w:szCs w:val="22"/>
        </w:rPr>
        <w:t xml:space="preserve">detailed planning </w:t>
      </w:r>
      <w:r w:rsidR="004A1488">
        <w:rPr>
          <w:rFonts w:asciiTheme="minorHAnsi" w:hAnsiTheme="minorHAnsi" w:cstheme="minorHAnsi"/>
          <w:sz w:val="22"/>
          <w:szCs w:val="22"/>
        </w:rPr>
        <w:t>initiatives designed to improve the appearance of housing estates such as soft planting where new drive</w:t>
      </w:r>
      <w:r w:rsidR="00962D87">
        <w:rPr>
          <w:rFonts w:asciiTheme="minorHAnsi" w:hAnsiTheme="minorHAnsi" w:cstheme="minorHAnsi"/>
          <w:sz w:val="22"/>
          <w:szCs w:val="22"/>
        </w:rPr>
        <w:t>ways</w:t>
      </w:r>
      <w:r w:rsidR="004A1488">
        <w:rPr>
          <w:rFonts w:asciiTheme="minorHAnsi" w:hAnsiTheme="minorHAnsi" w:cstheme="minorHAnsi"/>
          <w:sz w:val="22"/>
          <w:szCs w:val="22"/>
        </w:rPr>
        <w:t xml:space="preserve"> were </w:t>
      </w:r>
      <w:r w:rsidR="00962D87">
        <w:rPr>
          <w:rFonts w:asciiTheme="minorHAnsi" w:hAnsiTheme="minorHAnsi" w:cstheme="minorHAnsi"/>
          <w:sz w:val="22"/>
          <w:szCs w:val="22"/>
        </w:rPr>
        <w:t xml:space="preserve">put in place. </w:t>
      </w:r>
    </w:p>
    <w:p w14:paraId="60C4BE44" w14:textId="77777777" w:rsidR="006B76A5" w:rsidRDefault="006B76A5" w:rsidP="00C21FEA">
      <w:pPr>
        <w:jc w:val="both"/>
        <w:rPr>
          <w:rFonts w:asciiTheme="minorHAnsi" w:hAnsiTheme="minorHAnsi" w:cstheme="minorHAnsi"/>
          <w:sz w:val="22"/>
          <w:szCs w:val="22"/>
        </w:rPr>
      </w:pPr>
    </w:p>
    <w:p w14:paraId="27143089" w14:textId="76C42944" w:rsidR="00A14751" w:rsidRDefault="000A020B" w:rsidP="00C21FEA">
      <w:pPr>
        <w:jc w:val="both"/>
        <w:rPr>
          <w:rFonts w:asciiTheme="minorHAnsi" w:hAnsiTheme="minorHAnsi" w:cstheme="minorHAnsi"/>
          <w:sz w:val="22"/>
          <w:szCs w:val="22"/>
        </w:rPr>
      </w:pPr>
      <w:r>
        <w:rPr>
          <w:rFonts w:asciiTheme="minorHAnsi" w:hAnsiTheme="minorHAnsi" w:cstheme="minorHAnsi"/>
          <w:sz w:val="22"/>
          <w:szCs w:val="22"/>
        </w:rPr>
        <w:t xml:space="preserve">The Secretary stated that </w:t>
      </w:r>
      <w:r w:rsidR="00331FA7">
        <w:rPr>
          <w:rFonts w:asciiTheme="minorHAnsi" w:hAnsiTheme="minorHAnsi" w:cstheme="minorHAnsi"/>
          <w:sz w:val="22"/>
          <w:szCs w:val="22"/>
        </w:rPr>
        <w:t xml:space="preserve">designing such a plan and ensuring that government requirements were met </w:t>
      </w:r>
      <w:r w:rsidR="002A323A">
        <w:rPr>
          <w:rFonts w:asciiTheme="minorHAnsi" w:hAnsiTheme="minorHAnsi" w:cstheme="minorHAnsi"/>
          <w:sz w:val="22"/>
          <w:szCs w:val="22"/>
        </w:rPr>
        <w:t xml:space="preserve">took a long time to produce and have put in place, but Cllr Newton considered that with other local examples of such plans available, </w:t>
      </w:r>
      <w:r w:rsidR="00E4001F">
        <w:rPr>
          <w:rFonts w:asciiTheme="minorHAnsi" w:hAnsiTheme="minorHAnsi" w:cstheme="minorHAnsi"/>
          <w:sz w:val="22"/>
          <w:szCs w:val="22"/>
        </w:rPr>
        <w:t xml:space="preserve">such as Twyford and </w:t>
      </w:r>
      <w:proofErr w:type="spellStart"/>
      <w:r w:rsidR="00E4001F">
        <w:rPr>
          <w:rFonts w:asciiTheme="minorHAnsi" w:hAnsiTheme="minorHAnsi" w:cstheme="minorHAnsi"/>
          <w:sz w:val="22"/>
          <w:szCs w:val="22"/>
        </w:rPr>
        <w:t>Shinfield</w:t>
      </w:r>
      <w:proofErr w:type="spellEnd"/>
      <w:r w:rsidR="00E4001F">
        <w:rPr>
          <w:rFonts w:asciiTheme="minorHAnsi" w:hAnsiTheme="minorHAnsi" w:cstheme="minorHAnsi"/>
          <w:sz w:val="22"/>
          <w:szCs w:val="22"/>
        </w:rPr>
        <w:t>, these could be used as templates for an Ea</w:t>
      </w:r>
      <w:r w:rsidR="006B76A5">
        <w:rPr>
          <w:rFonts w:asciiTheme="minorHAnsi" w:hAnsiTheme="minorHAnsi" w:cstheme="minorHAnsi"/>
          <w:sz w:val="22"/>
          <w:szCs w:val="22"/>
        </w:rPr>
        <w:t>r</w:t>
      </w:r>
      <w:r w:rsidR="00E4001F">
        <w:rPr>
          <w:rFonts w:asciiTheme="minorHAnsi" w:hAnsiTheme="minorHAnsi" w:cstheme="minorHAnsi"/>
          <w:sz w:val="22"/>
          <w:szCs w:val="22"/>
        </w:rPr>
        <w:t>ley Neighbourhood Plan.</w:t>
      </w:r>
    </w:p>
    <w:p w14:paraId="0B75A8EF" w14:textId="77777777" w:rsidR="006B76A5" w:rsidRDefault="006B76A5" w:rsidP="00C21FEA">
      <w:pPr>
        <w:jc w:val="both"/>
        <w:rPr>
          <w:rFonts w:asciiTheme="minorHAnsi" w:hAnsiTheme="minorHAnsi" w:cstheme="minorHAnsi"/>
          <w:sz w:val="22"/>
          <w:szCs w:val="22"/>
        </w:rPr>
      </w:pPr>
    </w:p>
    <w:p w14:paraId="63435CF2" w14:textId="05451D3A" w:rsidR="006B76A5" w:rsidRDefault="009A2A66" w:rsidP="00C21FEA">
      <w:pPr>
        <w:jc w:val="both"/>
        <w:rPr>
          <w:rFonts w:asciiTheme="minorHAnsi" w:hAnsiTheme="minorHAnsi" w:cstheme="minorHAnsi"/>
          <w:sz w:val="22"/>
          <w:szCs w:val="22"/>
        </w:rPr>
      </w:pPr>
      <w:r>
        <w:rPr>
          <w:rFonts w:asciiTheme="minorHAnsi" w:hAnsiTheme="minorHAnsi" w:cstheme="minorHAnsi"/>
          <w:sz w:val="22"/>
          <w:szCs w:val="22"/>
        </w:rPr>
        <w:t xml:space="preserve">Cllr Newton stated that he would look at this further and report back </w:t>
      </w:r>
      <w:proofErr w:type="gramStart"/>
      <w:r>
        <w:rPr>
          <w:rFonts w:asciiTheme="minorHAnsi" w:hAnsiTheme="minorHAnsi" w:cstheme="minorHAnsi"/>
          <w:sz w:val="22"/>
          <w:szCs w:val="22"/>
        </w:rPr>
        <w:t>at a later date</w:t>
      </w:r>
      <w:proofErr w:type="gramEnd"/>
      <w:r>
        <w:rPr>
          <w:rFonts w:asciiTheme="minorHAnsi" w:hAnsiTheme="minorHAnsi" w:cstheme="minorHAnsi"/>
          <w:sz w:val="22"/>
          <w:szCs w:val="22"/>
        </w:rPr>
        <w:t>.</w:t>
      </w:r>
    </w:p>
    <w:p w14:paraId="68FF0177" w14:textId="77777777" w:rsidR="009A2A66" w:rsidRDefault="009A2A66" w:rsidP="00C21FEA">
      <w:pPr>
        <w:jc w:val="both"/>
        <w:rPr>
          <w:rFonts w:asciiTheme="minorHAnsi" w:hAnsiTheme="minorHAnsi" w:cstheme="minorHAnsi"/>
          <w:sz w:val="22"/>
          <w:szCs w:val="22"/>
        </w:rPr>
      </w:pPr>
    </w:p>
    <w:p w14:paraId="0E495B13" w14:textId="77777777" w:rsidR="00A14751" w:rsidRDefault="00A14751" w:rsidP="00C21FEA">
      <w:pPr>
        <w:jc w:val="both"/>
        <w:rPr>
          <w:rFonts w:asciiTheme="minorHAnsi" w:hAnsiTheme="minorHAnsi" w:cstheme="minorHAnsi"/>
          <w:b/>
          <w:bCs/>
          <w:sz w:val="22"/>
          <w:szCs w:val="22"/>
        </w:rPr>
      </w:pPr>
      <w:r>
        <w:rPr>
          <w:rFonts w:asciiTheme="minorHAnsi" w:hAnsiTheme="minorHAnsi" w:cstheme="minorHAnsi"/>
          <w:b/>
          <w:bCs/>
          <w:sz w:val="22"/>
          <w:szCs w:val="22"/>
        </w:rPr>
        <w:t>Buses</w:t>
      </w:r>
    </w:p>
    <w:p w14:paraId="4123E936" w14:textId="2063DFEF" w:rsidR="00072507" w:rsidRDefault="00282406" w:rsidP="00C21FEA">
      <w:pPr>
        <w:jc w:val="both"/>
        <w:rPr>
          <w:rFonts w:asciiTheme="minorHAnsi" w:hAnsiTheme="minorHAnsi" w:cstheme="minorHAnsi"/>
          <w:sz w:val="22"/>
          <w:szCs w:val="22"/>
        </w:rPr>
      </w:pPr>
      <w:r>
        <w:rPr>
          <w:rFonts w:asciiTheme="minorHAnsi" w:hAnsiTheme="minorHAnsi" w:cstheme="minorHAnsi"/>
          <w:sz w:val="22"/>
          <w:szCs w:val="22"/>
        </w:rPr>
        <w:t xml:space="preserve">The Chairman raised the lack of signage </w:t>
      </w:r>
      <w:r w:rsidR="007060A2">
        <w:rPr>
          <w:rFonts w:asciiTheme="minorHAnsi" w:hAnsiTheme="minorHAnsi" w:cstheme="minorHAnsi"/>
          <w:sz w:val="22"/>
          <w:szCs w:val="22"/>
        </w:rPr>
        <w:t xml:space="preserve">relating to the </w:t>
      </w:r>
      <w:proofErr w:type="gramStart"/>
      <w:r w:rsidR="007060A2">
        <w:rPr>
          <w:rFonts w:asciiTheme="minorHAnsi" w:hAnsiTheme="minorHAnsi" w:cstheme="minorHAnsi"/>
          <w:sz w:val="22"/>
          <w:szCs w:val="22"/>
        </w:rPr>
        <w:t>Park</w:t>
      </w:r>
      <w:proofErr w:type="gramEnd"/>
      <w:r w:rsidR="007060A2">
        <w:rPr>
          <w:rFonts w:asciiTheme="minorHAnsi" w:hAnsiTheme="minorHAnsi" w:cstheme="minorHAnsi"/>
          <w:sz w:val="22"/>
          <w:szCs w:val="22"/>
        </w:rPr>
        <w:t xml:space="preserve"> and Ride Scheme at Thames Valley Business Park</w:t>
      </w:r>
      <w:r w:rsidR="006A09D3">
        <w:rPr>
          <w:rFonts w:asciiTheme="minorHAnsi" w:hAnsiTheme="minorHAnsi" w:cstheme="minorHAnsi"/>
          <w:sz w:val="22"/>
          <w:szCs w:val="22"/>
        </w:rPr>
        <w:t>.</w:t>
      </w:r>
      <w:r w:rsidR="007060A2">
        <w:rPr>
          <w:rFonts w:asciiTheme="minorHAnsi" w:hAnsiTheme="minorHAnsi" w:cstheme="minorHAnsi"/>
          <w:sz w:val="22"/>
          <w:szCs w:val="22"/>
        </w:rPr>
        <w:t xml:space="preserve">  The Secretary stated </w:t>
      </w:r>
      <w:r w:rsidR="00EC3F0A">
        <w:rPr>
          <w:rFonts w:asciiTheme="minorHAnsi" w:hAnsiTheme="minorHAnsi" w:cstheme="minorHAnsi"/>
          <w:sz w:val="22"/>
          <w:szCs w:val="22"/>
        </w:rPr>
        <w:t xml:space="preserve">that a similar problem existed at the </w:t>
      </w:r>
      <w:proofErr w:type="gramStart"/>
      <w:r w:rsidR="00EC3F0A">
        <w:rPr>
          <w:rFonts w:asciiTheme="minorHAnsi" w:hAnsiTheme="minorHAnsi" w:cstheme="minorHAnsi"/>
          <w:sz w:val="22"/>
          <w:szCs w:val="22"/>
        </w:rPr>
        <w:t>Park</w:t>
      </w:r>
      <w:proofErr w:type="gramEnd"/>
      <w:r w:rsidR="00EC3F0A">
        <w:rPr>
          <w:rFonts w:asciiTheme="minorHAnsi" w:hAnsiTheme="minorHAnsi" w:cstheme="minorHAnsi"/>
          <w:sz w:val="22"/>
          <w:szCs w:val="22"/>
        </w:rPr>
        <w:t xml:space="preserve"> and Ride at </w:t>
      </w:r>
      <w:proofErr w:type="spellStart"/>
      <w:r w:rsidR="00EC3F0A">
        <w:rPr>
          <w:rFonts w:asciiTheme="minorHAnsi" w:hAnsiTheme="minorHAnsi" w:cstheme="minorHAnsi"/>
          <w:sz w:val="22"/>
          <w:szCs w:val="22"/>
        </w:rPr>
        <w:t>Winnersh</w:t>
      </w:r>
      <w:proofErr w:type="spellEnd"/>
      <w:r w:rsidR="00EC3F0A">
        <w:rPr>
          <w:rFonts w:asciiTheme="minorHAnsi" w:hAnsiTheme="minorHAnsi" w:cstheme="minorHAnsi"/>
          <w:sz w:val="22"/>
          <w:szCs w:val="22"/>
        </w:rPr>
        <w:t>.  Although there were signs on surrounding roads and motorways</w:t>
      </w:r>
      <w:r w:rsidR="00D17A34">
        <w:rPr>
          <w:rFonts w:asciiTheme="minorHAnsi" w:hAnsiTheme="minorHAnsi" w:cstheme="minorHAnsi"/>
          <w:sz w:val="22"/>
          <w:szCs w:val="22"/>
        </w:rPr>
        <w:t xml:space="preserve">, there was no sign to indicate the entrance to the </w:t>
      </w:r>
      <w:proofErr w:type="gramStart"/>
      <w:r w:rsidR="00D17A34">
        <w:rPr>
          <w:rFonts w:asciiTheme="minorHAnsi" w:hAnsiTheme="minorHAnsi" w:cstheme="minorHAnsi"/>
          <w:sz w:val="22"/>
          <w:szCs w:val="22"/>
        </w:rPr>
        <w:t>Park</w:t>
      </w:r>
      <w:proofErr w:type="gramEnd"/>
      <w:r w:rsidR="00D17A34">
        <w:rPr>
          <w:rFonts w:asciiTheme="minorHAnsi" w:hAnsiTheme="minorHAnsi" w:cstheme="minorHAnsi"/>
          <w:sz w:val="22"/>
          <w:szCs w:val="22"/>
        </w:rPr>
        <w:t xml:space="preserve"> and Ride at all, and this </w:t>
      </w:r>
      <w:r w:rsidR="004B093E">
        <w:rPr>
          <w:rFonts w:asciiTheme="minorHAnsi" w:hAnsiTheme="minorHAnsi" w:cstheme="minorHAnsi"/>
          <w:sz w:val="22"/>
          <w:szCs w:val="22"/>
        </w:rPr>
        <w:t>lead to underusage of this new facility.</w:t>
      </w:r>
      <w:r w:rsidR="00D43EC7">
        <w:rPr>
          <w:rFonts w:asciiTheme="minorHAnsi" w:hAnsiTheme="minorHAnsi" w:cstheme="minorHAnsi"/>
          <w:sz w:val="22"/>
          <w:szCs w:val="22"/>
        </w:rPr>
        <w:t xml:space="preserve">  This matter would </w:t>
      </w:r>
      <w:r w:rsidR="00D43EC7">
        <w:rPr>
          <w:rFonts w:asciiTheme="minorHAnsi" w:hAnsiTheme="minorHAnsi" w:cstheme="minorHAnsi"/>
          <w:sz w:val="22"/>
          <w:szCs w:val="22"/>
        </w:rPr>
        <w:lastRenderedPageBreak/>
        <w:t>be raised with the Borough Council.</w:t>
      </w:r>
      <w:r w:rsidR="00EC3F0A">
        <w:rPr>
          <w:rFonts w:asciiTheme="minorHAnsi" w:hAnsiTheme="minorHAnsi" w:cstheme="minorHAnsi"/>
          <w:sz w:val="22"/>
          <w:szCs w:val="22"/>
        </w:rPr>
        <w:t xml:space="preserve">  </w:t>
      </w:r>
      <w:r w:rsidR="00F13817">
        <w:rPr>
          <w:rFonts w:asciiTheme="minorHAnsi" w:hAnsiTheme="minorHAnsi" w:cstheme="minorHAnsi"/>
          <w:sz w:val="22"/>
          <w:szCs w:val="22"/>
        </w:rPr>
        <w:t xml:space="preserve"> </w:t>
      </w:r>
    </w:p>
    <w:p w14:paraId="493C8E92" w14:textId="77777777" w:rsidR="00DC1284" w:rsidRDefault="00DC1284" w:rsidP="00C21FEA">
      <w:pPr>
        <w:jc w:val="both"/>
        <w:rPr>
          <w:rFonts w:asciiTheme="minorHAnsi" w:hAnsiTheme="minorHAnsi" w:cstheme="minorHAnsi"/>
          <w:sz w:val="22"/>
          <w:szCs w:val="22"/>
        </w:rPr>
      </w:pPr>
    </w:p>
    <w:p w14:paraId="475C074E" w14:textId="5BE4A835" w:rsidR="00DC1284" w:rsidRDefault="00DC1284" w:rsidP="00C21FEA">
      <w:pPr>
        <w:jc w:val="both"/>
        <w:rPr>
          <w:rFonts w:asciiTheme="minorHAnsi" w:hAnsiTheme="minorHAnsi" w:cstheme="minorHAnsi"/>
          <w:b/>
          <w:bCs/>
          <w:sz w:val="22"/>
          <w:szCs w:val="22"/>
        </w:rPr>
      </w:pPr>
      <w:r w:rsidRPr="00DC1284">
        <w:rPr>
          <w:rFonts w:asciiTheme="minorHAnsi" w:hAnsiTheme="minorHAnsi" w:cstheme="minorHAnsi"/>
          <w:b/>
          <w:bCs/>
          <w:sz w:val="22"/>
          <w:szCs w:val="22"/>
        </w:rPr>
        <w:t>Bins</w:t>
      </w:r>
    </w:p>
    <w:p w14:paraId="566CD019" w14:textId="0DB4C4A8" w:rsidR="00DC1284" w:rsidRPr="00DC1284" w:rsidRDefault="00B803C1" w:rsidP="00C21FEA">
      <w:pPr>
        <w:jc w:val="both"/>
        <w:rPr>
          <w:rFonts w:asciiTheme="minorHAnsi" w:hAnsiTheme="minorHAnsi" w:cstheme="minorHAnsi"/>
          <w:sz w:val="22"/>
          <w:szCs w:val="22"/>
        </w:rPr>
      </w:pPr>
      <w:r>
        <w:rPr>
          <w:rFonts w:asciiTheme="minorHAnsi" w:hAnsiTheme="minorHAnsi" w:cstheme="minorHAnsi"/>
          <w:sz w:val="22"/>
          <w:szCs w:val="22"/>
        </w:rPr>
        <w:t xml:space="preserve">The </w:t>
      </w:r>
      <w:r w:rsidR="00D43EC7">
        <w:rPr>
          <w:rFonts w:asciiTheme="minorHAnsi" w:hAnsiTheme="minorHAnsi" w:cstheme="minorHAnsi"/>
          <w:sz w:val="22"/>
          <w:szCs w:val="22"/>
        </w:rPr>
        <w:t>Secretary</w:t>
      </w:r>
      <w:r w:rsidR="00B306A7">
        <w:rPr>
          <w:rFonts w:asciiTheme="minorHAnsi" w:hAnsiTheme="minorHAnsi" w:cstheme="minorHAnsi"/>
          <w:sz w:val="22"/>
          <w:szCs w:val="22"/>
        </w:rPr>
        <w:t xml:space="preserve"> reported that following the council’s decision to scrap the original proposal to reduce the number of bins around the Borough, it had now been agreed that the Task and Finish Group would look at whether the bins could be ‘streamlined’ and whether companies would be able to sponsor the bins, which was MERA’s favoured solution.  Cllr Newton advised the Committee that </w:t>
      </w:r>
      <w:r w:rsidR="005D7C79">
        <w:rPr>
          <w:rFonts w:asciiTheme="minorHAnsi" w:hAnsiTheme="minorHAnsi" w:cstheme="minorHAnsi"/>
          <w:sz w:val="22"/>
          <w:szCs w:val="22"/>
        </w:rPr>
        <w:t>he was serving on the Task and Finish Group and hoped to ensure that more acceptable proposals were forthcoming</w:t>
      </w:r>
      <w:r w:rsidR="006B40A8">
        <w:rPr>
          <w:rFonts w:asciiTheme="minorHAnsi" w:hAnsiTheme="minorHAnsi" w:cstheme="minorHAnsi"/>
          <w:sz w:val="22"/>
          <w:szCs w:val="22"/>
        </w:rPr>
        <w:t xml:space="preserve"> that residents could accept.</w:t>
      </w:r>
      <w:r w:rsidR="00D43EC7">
        <w:rPr>
          <w:rFonts w:asciiTheme="minorHAnsi" w:hAnsiTheme="minorHAnsi" w:cstheme="minorHAnsi"/>
          <w:sz w:val="22"/>
          <w:szCs w:val="22"/>
        </w:rPr>
        <w:t xml:space="preserve"> </w:t>
      </w:r>
    </w:p>
    <w:p w14:paraId="04A35FDA" w14:textId="77777777" w:rsidR="00072507" w:rsidRDefault="00072507" w:rsidP="00C21FEA">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6B43660D" w14:textId="08D8DA81" w:rsidR="00E80056" w:rsidRDefault="00AD4E54" w:rsidP="008C22D2">
      <w:pPr>
        <w:jc w:val="both"/>
        <w:rPr>
          <w:rFonts w:asciiTheme="minorHAnsi" w:hAnsiTheme="minorHAnsi" w:cstheme="minorHAnsi"/>
          <w:sz w:val="22"/>
          <w:szCs w:val="22"/>
        </w:rPr>
      </w:pPr>
      <w:r>
        <w:rPr>
          <w:rFonts w:asciiTheme="minorHAnsi" w:hAnsiTheme="minorHAnsi" w:cstheme="minorHAnsi"/>
          <w:sz w:val="22"/>
          <w:szCs w:val="22"/>
        </w:rPr>
        <w:t xml:space="preserve">The </w:t>
      </w:r>
      <w:r w:rsidR="008C22D2">
        <w:rPr>
          <w:rFonts w:asciiTheme="minorHAnsi" w:hAnsiTheme="minorHAnsi" w:cstheme="minorHAnsi"/>
          <w:sz w:val="22"/>
          <w:szCs w:val="22"/>
        </w:rPr>
        <w:t xml:space="preserve">Chairman </w:t>
      </w:r>
      <w:r w:rsidR="006B40A8">
        <w:rPr>
          <w:rFonts w:asciiTheme="minorHAnsi" w:hAnsiTheme="minorHAnsi" w:cstheme="minorHAnsi"/>
          <w:sz w:val="22"/>
          <w:szCs w:val="22"/>
        </w:rPr>
        <w:t>attended the</w:t>
      </w:r>
      <w:r w:rsidR="0032782A">
        <w:rPr>
          <w:rFonts w:asciiTheme="minorHAnsi" w:hAnsiTheme="minorHAnsi" w:cstheme="minorHAnsi"/>
          <w:sz w:val="22"/>
          <w:szCs w:val="22"/>
        </w:rPr>
        <w:t xml:space="preserve"> NAG meeting on 13 </w:t>
      </w:r>
      <w:proofErr w:type="gramStart"/>
      <w:r w:rsidR="0032782A">
        <w:rPr>
          <w:rFonts w:asciiTheme="minorHAnsi" w:hAnsiTheme="minorHAnsi" w:cstheme="minorHAnsi"/>
          <w:sz w:val="22"/>
          <w:szCs w:val="22"/>
        </w:rPr>
        <w:t>November</w:t>
      </w:r>
      <w:proofErr w:type="gramEnd"/>
      <w:r w:rsidR="0032782A">
        <w:rPr>
          <w:rFonts w:asciiTheme="minorHAnsi" w:hAnsiTheme="minorHAnsi" w:cstheme="minorHAnsi"/>
          <w:sz w:val="22"/>
          <w:szCs w:val="22"/>
        </w:rPr>
        <w:t xml:space="preserve"> and he </w:t>
      </w:r>
      <w:r w:rsidR="006B40A8">
        <w:rPr>
          <w:rFonts w:asciiTheme="minorHAnsi" w:hAnsiTheme="minorHAnsi" w:cstheme="minorHAnsi"/>
          <w:sz w:val="22"/>
          <w:szCs w:val="22"/>
        </w:rPr>
        <w:t>reported that most of the anti-social behaviour related to scooters and electric bikes.</w:t>
      </w:r>
      <w:r w:rsidR="007D4B23">
        <w:rPr>
          <w:rFonts w:asciiTheme="minorHAnsi" w:hAnsiTheme="minorHAnsi" w:cstheme="minorHAnsi"/>
          <w:sz w:val="22"/>
          <w:szCs w:val="22"/>
        </w:rPr>
        <w:t xml:space="preserve">  This had become a national </w:t>
      </w:r>
      <w:proofErr w:type="gramStart"/>
      <w:r w:rsidR="007D4B23">
        <w:rPr>
          <w:rFonts w:asciiTheme="minorHAnsi" w:hAnsiTheme="minorHAnsi" w:cstheme="minorHAnsi"/>
          <w:sz w:val="22"/>
          <w:szCs w:val="22"/>
        </w:rPr>
        <w:t>problem</w:t>
      </w:r>
      <w:proofErr w:type="gramEnd"/>
      <w:r w:rsidR="007D4B23">
        <w:rPr>
          <w:rFonts w:asciiTheme="minorHAnsi" w:hAnsiTheme="minorHAnsi" w:cstheme="minorHAnsi"/>
          <w:sz w:val="22"/>
          <w:szCs w:val="22"/>
        </w:rPr>
        <w:t xml:space="preserve"> and the police were discussing</w:t>
      </w:r>
      <w:r w:rsidR="00287152">
        <w:rPr>
          <w:rFonts w:asciiTheme="minorHAnsi" w:hAnsiTheme="minorHAnsi" w:cstheme="minorHAnsi"/>
          <w:sz w:val="22"/>
          <w:szCs w:val="22"/>
        </w:rPr>
        <w:t xml:space="preserve"> how to treat offenders while watching for possible changes in the law. Apart from that, there had been two residential burglaries and seven thefts of bi</w:t>
      </w:r>
      <w:r w:rsidR="005B75C0">
        <w:rPr>
          <w:rFonts w:asciiTheme="minorHAnsi" w:hAnsiTheme="minorHAnsi" w:cstheme="minorHAnsi"/>
          <w:sz w:val="22"/>
          <w:szCs w:val="22"/>
        </w:rPr>
        <w:t>c</w:t>
      </w:r>
      <w:r w:rsidR="00287152">
        <w:rPr>
          <w:rFonts w:asciiTheme="minorHAnsi" w:hAnsiTheme="minorHAnsi" w:cstheme="minorHAnsi"/>
          <w:sz w:val="22"/>
          <w:szCs w:val="22"/>
        </w:rPr>
        <w:t>ycles</w:t>
      </w:r>
      <w:r w:rsidR="005B75C0">
        <w:rPr>
          <w:rFonts w:asciiTheme="minorHAnsi" w:hAnsiTheme="minorHAnsi" w:cstheme="minorHAnsi"/>
          <w:sz w:val="22"/>
          <w:szCs w:val="22"/>
        </w:rPr>
        <w:t>, three of which were in Woodley.</w:t>
      </w:r>
    </w:p>
    <w:p w14:paraId="2C254132" w14:textId="77777777" w:rsidR="00287152" w:rsidRDefault="00287152" w:rsidP="008C22D2">
      <w:pPr>
        <w:jc w:val="both"/>
        <w:rPr>
          <w:rFonts w:asciiTheme="minorHAnsi" w:hAnsiTheme="minorHAnsi" w:cstheme="minorHAnsi"/>
          <w:sz w:val="22"/>
          <w:szCs w:val="22"/>
        </w:rPr>
      </w:pPr>
    </w:p>
    <w:p w14:paraId="76A01538" w14:textId="4198A33B" w:rsidR="003349B5" w:rsidRDefault="00E80056" w:rsidP="008C22D2">
      <w:pPr>
        <w:jc w:val="both"/>
        <w:rPr>
          <w:rFonts w:asciiTheme="minorHAnsi" w:hAnsiTheme="minorHAnsi" w:cstheme="minorHAnsi"/>
          <w:sz w:val="22"/>
          <w:szCs w:val="22"/>
        </w:rPr>
      </w:pPr>
      <w:r>
        <w:rPr>
          <w:rFonts w:asciiTheme="minorHAnsi" w:hAnsiTheme="minorHAnsi" w:cstheme="minorHAnsi"/>
          <w:sz w:val="22"/>
          <w:szCs w:val="22"/>
        </w:rPr>
        <w:t xml:space="preserve">The </w:t>
      </w:r>
      <w:r w:rsidR="00493AD0">
        <w:rPr>
          <w:rFonts w:asciiTheme="minorHAnsi" w:hAnsiTheme="minorHAnsi" w:cstheme="minorHAnsi"/>
          <w:sz w:val="22"/>
          <w:szCs w:val="22"/>
        </w:rPr>
        <w:t xml:space="preserve">Chairman had </w:t>
      </w:r>
      <w:r w:rsidR="004A190A">
        <w:rPr>
          <w:rFonts w:asciiTheme="minorHAnsi" w:hAnsiTheme="minorHAnsi" w:cstheme="minorHAnsi"/>
          <w:sz w:val="22"/>
          <w:szCs w:val="22"/>
        </w:rPr>
        <w:t>advised the NAG meeting of MERA’s strong views about parking and described</w:t>
      </w:r>
      <w:r w:rsidR="0070151E">
        <w:rPr>
          <w:rFonts w:asciiTheme="minorHAnsi" w:hAnsiTheme="minorHAnsi" w:cstheme="minorHAnsi"/>
          <w:sz w:val="22"/>
          <w:szCs w:val="22"/>
        </w:rPr>
        <w:t xml:space="preserve"> the plans put in place to tackle the issue of motorists parking too close to junctions.</w:t>
      </w:r>
      <w:r w:rsidR="00EC2CD7">
        <w:rPr>
          <w:rFonts w:asciiTheme="minorHAnsi" w:hAnsiTheme="minorHAnsi" w:cstheme="minorHAnsi"/>
          <w:sz w:val="22"/>
          <w:szCs w:val="22"/>
        </w:rPr>
        <w:t xml:space="preserve">  No-one had any additional information on the new parking law that was eagerly awaited to be put forward for Royal Assent.</w:t>
      </w:r>
    </w:p>
    <w:p w14:paraId="4D2A35C4" w14:textId="77777777" w:rsidR="00CC5854" w:rsidRDefault="00CC5854" w:rsidP="008C22D2">
      <w:pPr>
        <w:jc w:val="both"/>
        <w:rPr>
          <w:rFonts w:asciiTheme="minorHAnsi" w:hAnsiTheme="minorHAnsi" w:cstheme="minorHAnsi"/>
          <w:sz w:val="22"/>
          <w:szCs w:val="22"/>
        </w:rPr>
      </w:pPr>
    </w:p>
    <w:p w14:paraId="0BA38131" w14:textId="0B13B159" w:rsidR="00CC5854" w:rsidRDefault="00CC5854" w:rsidP="008C22D2">
      <w:pPr>
        <w:jc w:val="both"/>
        <w:rPr>
          <w:rFonts w:asciiTheme="minorHAnsi" w:hAnsiTheme="minorHAnsi" w:cstheme="minorHAnsi"/>
          <w:sz w:val="22"/>
          <w:szCs w:val="22"/>
        </w:rPr>
      </w:pPr>
      <w:r>
        <w:rPr>
          <w:rFonts w:asciiTheme="minorHAnsi" w:hAnsiTheme="minorHAnsi" w:cstheme="minorHAnsi"/>
          <w:sz w:val="22"/>
          <w:szCs w:val="22"/>
        </w:rPr>
        <w:t xml:space="preserve">There was frustration expressed at the meeting regarding the lack of volunteers for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w:t>
      </w:r>
    </w:p>
    <w:p w14:paraId="1D0A7C5F" w14:textId="77777777" w:rsidR="003349B5" w:rsidRDefault="003349B5" w:rsidP="008C22D2">
      <w:pPr>
        <w:jc w:val="both"/>
        <w:rPr>
          <w:rFonts w:asciiTheme="minorHAnsi" w:hAnsiTheme="minorHAnsi" w:cstheme="minorHAnsi"/>
          <w:sz w:val="22"/>
          <w:szCs w:val="22"/>
        </w:rPr>
      </w:pPr>
    </w:p>
    <w:p w14:paraId="639B5315" w14:textId="06422761"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4A04A9E7" w14:textId="77777777" w:rsidR="0070730E" w:rsidRDefault="00E21831" w:rsidP="00EE66C0">
      <w:pPr>
        <w:jc w:val="both"/>
        <w:rPr>
          <w:rFonts w:asciiTheme="minorHAnsi" w:hAnsiTheme="minorHAnsi" w:cstheme="minorHAnsi"/>
          <w:sz w:val="22"/>
          <w:szCs w:val="22"/>
        </w:rPr>
      </w:pPr>
      <w:r>
        <w:rPr>
          <w:rFonts w:asciiTheme="minorHAnsi" w:hAnsiTheme="minorHAnsi" w:cstheme="minorHAnsi"/>
          <w:sz w:val="22"/>
          <w:szCs w:val="22"/>
        </w:rPr>
        <w:t xml:space="preserve">The </w:t>
      </w:r>
      <w:r w:rsidR="00986DF3">
        <w:rPr>
          <w:rFonts w:asciiTheme="minorHAnsi" w:hAnsiTheme="minorHAnsi" w:cstheme="minorHAnsi"/>
          <w:sz w:val="22"/>
          <w:szCs w:val="22"/>
        </w:rPr>
        <w:t xml:space="preserve">Treasurer </w:t>
      </w:r>
      <w:r w:rsidR="00B62FAC">
        <w:rPr>
          <w:rFonts w:asciiTheme="minorHAnsi" w:hAnsiTheme="minorHAnsi" w:cstheme="minorHAnsi"/>
          <w:sz w:val="22"/>
          <w:szCs w:val="22"/>
        </w:rPr>
        <w:t>advised that all but two advertisers had</w:t>
      </w:r>
      <w:r w:rsidR="00C353A3">
        <w:rPr>
          <w:rFonts w:asciiTheme="minorHAnsi" w:hAnsiTheme="minorHAnsi" w:cstheme="minorHAnsi"/>
          <w:sz w:val="22"/>
          <w:szCs w:val="22"/>
        </w:rPr>
        <w:t xml:space="preserve"> paid for the advertisements appearing in the last magazine.  The total amount outstanding was £110.</w:t>
      </w:r>
      <w:r w:rsidR="000F1D8D">
        <w:rPr>
          <w:rFonts w:asciiTheme="minorHAnsi" w:hAnsiTheme="minorHAnsi" w:cstheme="minorHAnsi"/>
          <w:sz w:val="22"/>
          <w:szCs w:val="22"/>
        </w:rPr>
        <w:t>00</w:t>
      </w:r>
      <w:r w:rsidR="005A7472">
        <w:rPr>
          <w:rFonts w:asciiTheme="minorHAnsi" w:hAnsiTheme="minorHAnsi" w:cstheme="minorHAnsi"/>
          <w:sz w:val="22"/>
          <w:szCs w:val="22"/>
        </w:rPr>
        <w:t>.</w:t>
      </w:r>
      <w:r w:rsidR="000C20D1">
        <w:rPr>
          <w:rFonts w:asciiTheme="minorHAnsi" w:hAnsiTheme="minorHAnsi" w:cstheme="minorHAnsi"/>
          <w:sz w:val="22"/>
          <w:szCs w:val="22"/>
        </w:rPr>
        <w:t xml:space="preserve"> </w:t>
      </w:r>
      <w:r w:rsidR="0070730E">
        <w:rPr>
          <w:rFonts w:asciiTheme="minorHAnsi" w:hAnsiTheme="minorHAnsi" w:cstheme="minorHAnsi"/>
          <w:sz w:val="22"/>
          <w:szCs w:val="22"/>
        </w:rPr>
        <w:t>It was confirmed that t</w:t>
      </w:r>
      <w:r w:rsidR="000F1D8D">
        <w:rPr>
          <w:rFonts w:asciiTheme="minorHAnsi" w:hAnsiTheme="minorHAnsi" w:cstheme="minorHAnsi"/>
          <w:sz w:val="22"/>
          <w:szCs w:val="22"/>
        </w:rPr>
        <w:t>he printers had been paid</w:t>
      </w:r>
      <w:r w:rsidR="0070730E">
        <w:rPr>
          <w:rFonts w:asciiTheme="minorHAnsi" w:hAnsiTheme="minorHAnsi" w:cstheme="minorHAnsi"/>
          <w:sz w:val="22"/>
          <w:szCs w:val="22"/>
        </w:rPr>
        <w:t>.</w:t>
      </w:r>
    </w:p>
    <w:p w14:paraId="2E2C1CE1" w14:textId="77777777" w:rsidR="0070730E" w:rsidRDefault="0070730E" w:rsidP="00EE66C0">
      <w:pPr>
        <w:jc w:val="both"/>
        <w:rPr>
          <w:rFonts w:asciiTheme="minorHAnsi" w:hAnsiTheme="minorHAnsi" w:cstheme="minorHAnsi"/>
          <w:sz w:val="22"/>
          <w:szCs w:val="22"/>
        </w:rPr>
      </w:pPr>
    </w:p>
    <w:p w14:paraId="0E029B89" w14:textId="13B4C924" w:rsidR="00845CF2" w:rsidRDefault="0070730E" w:rsidP="007E6E55">
      <w:pPr>
        <w:jc w:val="both"/>
        <w:rPr>
          <w:rFonts w:asciiTheme="minorHAnsi" w:hAnsiTheme="minorHAnsi" w:cstheme="minorHAnsi"/>
          <w:sz w:val="22"/>
          <w:szCs w:val="22"/>
        </w:rPr>
      </w:pPr>
      <w:r>
        <w:rPr>
          <w:rFonts w:asciiTheme="minorHAnsi" w:hAnsiTheme="minorHAnsi" w:cstheme="minorHAnsi"/>
          <w:sz w:val="22"/>
          <w:szCs w:val="22"/>
        </w:rPr>
        <w:t>In line with the discussions at the last meeting, funds had been moved from the current account to the deposit account</w:t>
      </w:r>
      <w:r w:rsidR="00DC6067">
        <w:rPr>
          <w:rFonts w:asciiTheme="minorHAnsi" w:hAnsiTheme="minorHAnsi" w:cstheme="minorHAnsi"/>
          <w:sz w:val="22"/>
          <w:szCs w:val="22"/>
        </w:rPr>
        <w:t xml:space="preserve"> to increase the amount of interest that could be earned. </w:t>
      </w:r>
      <w:r w:rsidR="00EF7124">
        <w:rPr>
          <w:rFonts w:asciiTheme="minorHAnsi" w:hAnsiTheme="minorHAnsi" w:cstheme="minorHAnsi"/>
          <w:sz w:val="22"/>
          <w:szCs w:val="22"/>
        </w:rPr>
        <w:t>The Treasurer</w:t>
      </w:r>
      <w:r w:rsidR="005A7472">
        <w:rPr>
          <w:rFonts w:asciiTheme="minorHAnsi" w:hAnsiTheme="minorHAnsi" w:cstheme="minorHAnsi"/>
          <w:sz w:val="22"/>
          <w:szCs w:val="22"/>
        </w:rPr>
        <w:t xml:space="preserve"> stated that t</w:t>
      </w:r>
      <w:r w:rsidR="006C3149">
        <w:rPr>
          <w:rFonts w:asciiTheme="minorHAnsi" w:hAnsiTheme="minorHAnsi" w:cstheme="minorHAnsi"/>
          <w:sz w:val="22"/>
          <w:szCs w:val="22"/>
        </w:rPr>
        <w:t>he bank balances currently stood at £</w:t>
      </w:r>
      <w:r w:rsidR="00790C0F">
        <w:rPr>
          <w:rFonts w:asciiTheme="minorHAnsi" w:hAnsiTheme="minorHAnsi" w:cstheme="minorHAnsi"/>
          <w:sz w:val="22"/>
          <w:szCs w:val="22"/>
        </w:rPr>
        <w:t>1,412</w:t>
      </w:r>
      <w:r w:rsidR="00626F79">
        <w:rPr>
          <w:rFonts w:asciiTheme="minorHAnsi" w:hAnsiTheme="minorHAnsi" w:cstheme="minorHAnsi"/>
          <w:sz w:val="22"/>
          <w:szCs w:val="22"/>
        </w:rPr>
        <w:t>.36</w:t>
      </w:r>
      <w:r w:rsidR="006C3149">
        <w:rPr>
          <w:rFonts w:asciiTheme="minorHAnsi" w:hAnsiTheme="minorHAnsi" w:cstheme="minorHAnsi"/>
          <w:sz w:val="22"/>
          <w:szCs w:val="22"/>
        </w:rPr>
        <w:t xml:space="preserve"> in the current account and £</w:t>
      </w:r>
      <w:r w:rsidR="00626F79">
        <w:rPr>
          <w:rFonts w:asciiTheme="minorHAnsi" w:hAnsiTheme="minorHAnsi" w:cstheme="minorHAnsi"/>
          <w:sz w:val="22"/>
          <w:szCs w:val="22"/>
        </w:rPr>
        <w:t>2,001</w:t>
      </w:r>
      <w:r w:rsidR="00060B6D">
        <w:rPr>
          <w:rFonts w:asciiTheme="minorHAnsi" w:hAnsiTheme="minorHAnsi" w:cstheme="minorHAnsi"/>
          <w:sz w:val="22"/>
          <w:szCs w:val="22"/>
        </w:rPr>
        <w:t>.05</w:t>
      </w:r>
      <w:r w:rsidR="006C3149">
        <w:rPr>
          <w:rFonts w:asciiTheme="minorHAnsi" w:hAnsiTheme="minorHAnsi" w:cstheme="minorHAnsi"/>
          <w:sz w:val="22"/>
          <w:szCs w:val="22"/>
        </w:rPr>
        <w:t xml:space="preserve"> in the deposit ac</w:t>
      </w:r>
      <w:r w:rsidR="00EE1A31">
        <w:rPr>
          <w:rFonts w:asciiTheme="minorHAnsi" w:hAnsiTheme="minorHAnsi" w:cstheme="minorHAnsi"/>
          <w:sz w:val="22"/>
          <w:szCs w:val="22"/>
        </w:rPr>
        <w:t>c</w:t>
      </w:r>
      <w:r w:rsidR="006C3149">
        <w:rPr>
          <w:rFonts w:asciiTheme="minorHAnsi" w:hAnsiTheme="minorHAnsi" w:cstheme="minorHAnsi"/>
          <w:sz w:val="22"/>
          <w:szCs w:val="22"/>
        </w:rPr>
        <w:t>ou</w:t>
      </w:r>
      <w:r w:rsidR="00EE1A31">
        <w:rPr>
          <w:rFonts w:asciiTheme="minorHAnsi" w:hAnsiTheme="minorHAnsi" w:cstheme="minorHAnsi"/>
          <w:sz w:val="22"/>
          <w:szCs w:val="22"/>
        </w:rPr>
        <w:t>nt, w</w:t>
      </w:r>
      <w:r w:rsidR="003833D7">
        <w:rPr>
          <w:rFonts w:asciiTheme="minorHAnsi" w:hAnsiTheme="minorHAnsi" w:cstheme="minorHAnsi"/>
          <w:sz w:val="22"/>
          <w:szCs w:val="22"/>
        </w:rPr>
        <w:t>hich included</w:t>
      </w:r>
      <w:r w:rsidR="00EE1A31">
        <w:rPr>
          <w:rFonts w:asciiTheme="minorHAnsi" w:hAnsiTheme="minorHAnsi" w:cstheme="minorHAnsi"/>
          <w:sz w:val="22"/>
          <w:szCs w:val="22"/>
        </w:rPr>
        <w:t xml:space="preserve"> </w:t>
      </w:r>
      <w:r w:rsidR="00B86250">
        <w:rPr>
          <w:rFonts w:asciiTheme="minorHAnsi" w:hAnsiTheme="minorHAnsi" w:cstheme="minorHAnsi"/>
          <w:sz w:val="22"/>
          <w:szCs w:val="22"/>
        </w:rPr>
        <w:t>£1.0</w:t>
      </w:r>
      <w:r w:rsidR="00060B6D">
        <w:rPr>
          <w:rFonts w:asciiTheme="minorHAnsi" w:hAnsiTheme="minorHAnsi" w:cstheme="minorHAnsi"/>
          <w:sz w:val="22"/>
          <w:szCs w:val="22"/>
        </w:rPr>
        <w:t>5</w:t>
      </w:r>
      <w:r w:rsidR="00D4250D">
        <w:rPr>
          <w:rFonts w:asciiTheme="minorHAnsi" w:hAnsiTheme="minorHAnsi" w:cstheme="minorHAnsi"/>
          <w:sz w:val="22"/>
          <w:szCs w:val="22"/>
        </w:rPr>
        <w:t xml:space="preserve"> </w:t>
      </w:r>
      <w:r w:rsidR="00EE1A31">
        <w:rPr>
          <w:rFonts w:asciiTheme="minorHAnsi" w:hAnsiTheme="minorHAnsi" w:cstheme="minorHAnsi"/>
          <w:sz w:val="22"/>
          <w:szCs w:val="22"/>
        </w:rPr>
        <w:t xml:space="preserve">interest </w:t>
      </w:r>
      <w:r w:rsidR="00D4250D">
        <w:rPr>
          <w:rFonts w:asciiTheme="minorHAnsi" w:hAnsiTheme="minorHAnsi" w:cstheme="minorHAnsi"/>
          <w:sz w:val="22"/>
          <w:szCs w:val="22"/>
        </w:rPr>
        <w:t>received</w:t>
      </w:r>
      <w:r w:rsidR="00EE1A31">
        <w:rPr>
          <w:rFonts w:asciiTheme="minorHAnsi" w:hAnsiTheme="minorHAnsi" w:cstheme="minorHAnsi"/>
          <w:sz w:val="22"/>
          <w:szCs w:val="22"/>
        </w:rPr>
        <w:t>.</w:t>
      </w:r>
    </w:p>
    <w:p w14:paraId="76DE1F20" w14:textId="77777777" w:rsidR="00845CF2" w:rsidRDefault="00845CF2" w:rsidP="007E6E55">
      <w:pPr>
        <w:jc w:val="both"/>
        <w:rPr>
          <w:rFonts w:asciiTheme="minorHAnsi" w:hAnsiTheme="minorHAnsi" w:cstheme="minorHAnsi"/>
          <w:sz w:val="22"/>
          <w:szCs w:val="22"/>
        </w:rPr>
      </w:pPr>
    </w:p>
    <w:p w14:paraId="724B8BFC" w14:textId="675E673C" w:rsidR="006475F7" w:rsidRDefault="00845CF2" w:rsidP="007E6E55">
      <w:pPr>
        <w:jc w:val="both"/>
        <w:rPr>
          <w:rFonts w:asciiTheme="minorHAnsi" w:hAnsiTheme="minorHAnsi" w:cstheme="minorHAnsi"/>
          <w:sz w:val="22"/>
          <w:szCs w:val="22"/>
        </w:rPr>
      </w:pPr>
      <w:r>
        <w:rPr>
          <w:rFonts w:asciiTheme="minorHAnsi" w:hAnsiTheme="minorHAnsi" w:cstheme="minorHAnsi"/>
          <w:sz w:val="22"/>
          <w:szCs w:val="22"/>
        </w:rPr>
        <w:t xml:space="preserve">The Treasurer </w:t>
      </w:r>
      <w:r w:rsidR="0091102B">
        <w:rPr>
          <w:rFonts w:asciiTheme="minorHAnsi" w:hAnsiTheme="minorHAnsi" w:cstheme="minorHAnsi"/>
          <w:sz w:val="22"/>
          <w:szCs w:val="22"/>
        </w:rPr>
        <w:t>added</w:t>
      </w:r>
      <w:r>
        <w:rPr>
          <w:rFonts w:asciiTheme="minorHAnsi" w:hAnsiTheme="minorHAnsi" w:cstheme="minorHAnsi"/>
          <w:sz w:val="22"/>
          <w:szCs w:val="22"/>
        </w:rPr>
        <w:t xml:space="preserve"> that </w:t>
      </w:r>
      <w:r w:rsidR="00157379">
        <w:rPr>
          <w:rFonts w:asciiTheme="minorHAnsi" w:hAnsiTheme="minorHAnsi" w:cstheme="minorHAnsi"/>
          <w:sz w:val="22"/>
          <w:szCs w:val="22"/>
        </w:rPr>
        <w:t xml:space="preserve">he had </w:t>
      </w:r>
      <w:proofErr w:type="gramStart"/>
      <w:r w:rsidR="00157379">
        <w:rPr>
          <w:rFonts w:asciiTheme="minorHAnsi" w:hAnsiTheme="minorHAnsi" w:cstheme="minorHAnsi"/>
          <w:sz w:val="22"/>
          <w:szCs w:val="22"/>
        </w:rPr>
        <w:t>looked into</w:t>
      </w:r>
      <w:proofErr w:type="gramEnd"/>
      <w:r w:rsidR="00157379">
        <w:rPr>
          <w:rFonts w:asciiTheme="minorHAnsi" w:hAnsiTheme="minorHAnsi" w:cstheme="minorHAnsi"/>
          <w:sz w:val="22"/>
          <w:szCs w:val="22"/>
        </w:rPr>
        <w:t xml:space="preserve"> other possible investment accounts.  Our current earnings amounted to 1.45%</w:t>
      </w:r>
      <w:r w:rsidR="00791CE2">
        <w:rPr>
          <w:rFonts w:asciiTheme="minorHAnsi" w:hAnsiTheme="minorHAnsi" w:cstheme="minorHAnsi"/>
          <w:sz w:val="22"/>
          <w:szCs w:val="22"/>
        </w:rPr>
        <w:t xml:space="preserve"> on the instant access Deposit Account, which was a variable rate.  NatWest also offered</w:t>
      </w:r>
      <w:r w:rsidR="00861C57">
        <w:rPr>
          <w:rFonts w:asciiTheme="minorHAnsi" w:hAnsiTheme="minorHAnsi" w:cstheme="minorHAnsi"/>
          <w:sz w:val="22"/>
          <w:szCs w:val="22"/>
        </w:rPr>
        <w:t xml:space="preserve"> two other alternatives</w:t>
      </w:r>
      <w:r w:rsidR="006475F7">
        <w:rPr>
          <w:rFonts w:asciiTheme="minorHAnsi" w:hAnsiTheme="minorHAnsi" w:cstheme="minorHAnsi"/>
          <w:sz w:val="22"/>
          <w:szCs w:val="22"/>
        </w:rPr>
        <w:t xml:space="preserve"> available to MERA as follows:</w:t>
      </w:r>
    </w:p>
    <w:p w14:paraId="3CB25A8D" w14:textId="77777777" w:rsidR="006475F7" w:rsidRDefault="006475F7" w:rsidP="007E6E55">
      <w:pPr>
        <w:jc w:val="both"/>
        <w:rPr>
          <w:rFonts w:asciiTheme="minorHAnsi" w:hAnsiTheme="minorHAnsi" w:cstheme="minorHAnsi"/>
          <w:sz w:val="22"/>
          <w:szCs w:val="22"/>
        </w:rPr>
      </w:pPr>
    </w:p>
    <w:p w14:paraId="400805A3" w14:textId="0BA6C122" w:rsidR="00DF5A5E" w:rsidRDefault="00643990" w:rsidP="007E6E55">
      <w:pPr>
        <w:jc w:val="both"/>
        <w:rPr>
          <w:rFonts w:asciiTheme="minorHAnsi" w:hAnsiTheme="minorHAnsi" w:cstheme="minorHAnsi"/>
          <w:sz w:val="22"/>
          <w:szCs w:val="22"/>
        </w:rPr>
      </w:pPr>
      <w:r>
        <w:rPr>
          <w:rFonts w:asciiTheme="minorHAnsi" w:hAnsiTheme="minorHAnsi" w:cstheme="minorHAnsi"/>
          <w:sz w:val="22"/>
          <w:szCs w:val="22"/>
        </w:rPr>
        <w:t>3.20% variable</w:t>
      </w:r>
      <w:r w:rsidR="00CE26A0">
        <w:rPr>
          <w:rFonts w:asciiTheme="minorHAnsi" w:hAnsiTheme="minorHAnsi" w:cstheme="minorHAnsi"/>
          <w:sz w:val="22"/>
          <w:szCs w:val="22"/>
        </w:rPr>
        <w:t xml:space="preserve"> rate</w:t>
      </w:r>
      <w:r>
        <w:rPr>
          <w:rFonts w:asciiTheme="minorHAnsi" w:hAnsiTheme="minorHAnsi" w:cstheme="minorHAnsi"/>
          <w:sz w:val="22"/>
          <w:szCs w:val="22"/>
        </w:rPr>
        <w:t xml:space="preserve"> (with no minimum amount</w:t>
      </w:r>
      <w:r w:rsidR="00DF5A5E">
        <w:rPr>
          <w:rFonts w:asciiTheme="minorHAnsi" w:hAnsiTheme="minorHAnsi" w:cstheme="minorHAnsi"/>
          <w:sz w:val="22"/>
          <w:szCs w:val="22"/>
        </w:rPr>
        <w:t xml:space="preserve"> to be deposited).  35 days’ notice would be required to withdraw from this account.</w:t>
      </w:r>
    </w:p>
    <w:p w14:paraId="33A4A4F8" w14:textId="77777777" w:rsidR="00DF5A5E" w:rsidRDefault="00DF5A5E" w:rsidP="007E6E55">
      <w:pPr>
        <w:jc w:val="both"/>
        <w:rPr>
          <w:rFonts w:asciiTheme="minorHAnsi" w:hAnsiTheme="minorHAnsi" w:cstheme="minorHAnsi"/>
          <w:sz w:val="22"/>
          <w:szCs w:val="22"/>
        </w:rPr>
      </w:pPr>
    </w:p>
    <w:p w14:paraId="61D917B2" w14:textId="77777777" w:rsidR="00A033C1" w:rsidRDefault="00CE26A0" w:rsidP="007E6E55">
      <w:pPr>
        <w:jc w:val="both"/>
        <w:rPr>
          <w:rFonts w:asciiTheme="minorHAnsi" w:hAnsiTheme="minorHAnsi" w:cstheme="minorHAnsi"/>
          <w:sz w:val="22"/>
          <w:szCs w:val="22"/>
        </w:rPr>
      </w:pPr>
      <w:r>
        <w:rPr>
          <w:rFonts w:asciiTheme="minorHAnsi" w:hAnsiTheme="minorHAnsi" w:cstheme="minorHAnsi"/>
          <w:sz w:val="22"/>
          <w:szCs w:val="22"/>
        </w:rPr>
        <w:t>4.17% variable rate (with no minimum amount to be deposited)</w:t>
      </w:r>
      <w:r w:rsidR="00A033C1">
        <w:rPr>
          <w:rFonts w:asciiTheme="minorHAnsi" w:hAnsiTheme="minorHAnsi" w:cstheme="minorHAnsi"/>
          <w:sz w:val="22"/>
          <w:szCs w:val="22"/>
        </w:rPr>
        <w:t>.  95 days’ notice would be required to withdraw from this account.</w:t>
      </w:r>
    </w:p>
    <w:p w14:paraId="1C6E59C4" w14:textId="77777777" w:rsidR="00A033C1" w:rsidRDefault="00A033C1" w:rsidP="007E6E55">
      <w:pPr>
        <w:jc w:val="both"/>
        <w:rPr>
          <w:rFonts w:asciiTheme="minorHAnsi" w:hAnsiTheme="minorHAnsi" w:cstheme="minorHAnsi"/>
          <w:sz w:val="22"/>
          <w:szCs w:val="22"/>
        </w:rPr>
      </w:pPr>
    </w:p>
    <w:p w14:paraId="75C37B83" w14:textId="1AFDD1B5" w:rsidR="00EE1345" w:rsidRDefault="0002183D" w:rsidP="007E6E55">
      <w:pPr>
        <w:jc w:val="both"/>
        <w:rPr>
          <w:rFonts w:asciiTheme="minorHAnsi" w:hAnsiTheme="minorHAnsi" w:cstheme="minorHAnsi"/>
          <w:sz w:val="22"/>
          <w:szCs w:val="22"/>
        </w:rPr>
      </w:pPr>
      <w:r>
        <w:rPr>
          <w:rFonts w:asciiTheme="minorHAnsi" w:hAnsiTheme="minorHAnsi" w:cstheme="minorHAnsi"/>
          <w:sz w:val="22"/>
          <w:szCs w:val="22"/>
        </w:rPr>
        <w:t xml:space="preserve">The Treasurer advised that he </w:t>
      </w:r>
      <w:proofErr w:type="gramStart"/>
      <w:r>
        <w:rPr>
          <w:rFonts w:asciiTheme="minorHAnsi" w:hAnsiTheme="minorHAnsi" w:cstheme="minorHAnsi"/>
          <w:sz w:val="22"/>
          <w:szCs w:val="22"/>
        </w:rPr>
        <w:t xml:space="preserve">would </w:t>
      </w:r>
      <w:r w:rsidR="00D767D2">
        <w:rPr>
          <w:rFonts w:asciiTheme="minorHAnsi" w:hAnsiTheme="minorHAnsi" w:cstheme="minorHAnsi"/>
          <w:sz w:val="22"/>
          <w:szCs w:val="22"/>
        </w:rPr>
        <w:t>investigate</w:t>
      </w:r>
      <w:proofErr w:type="gramEnd"/>
      <w:r w:rsidR="00D767D2">
        <w:rPr>
          <w:rFonts w:asciiTheme="minorHAnsi" w:hAnsiTheme="minorHAnsi" w:cstheme="minorHAnsi"/>
          <w:sz w:val="22"/>
          <w:szCs w:val="22"/>
        </w:rPr>
        <w:t xml:space="preserve"> options further before making any further recommendations.</w:t>
      </w:r>
      <w:r w:rsidR="00CE26A0">
        <w:rPr>
          <w:rFonts w:asciiTheme="minorHAnsi" w:hAnsiTheme="minorHAnsi" w:cstheme="minorHAnsi"/>
          <w:sz w:val="22"/>
          <w:szCs w:val="22"/>
        </w:rPr>
        <w:t xml:space="preserve"> </w:t>
      </w:r>
      <w:r w:rsidR="00791CE2">
        <w:rPr>
          <w:rFonts w:asciiTheme="minorHAnsi" w:hAnsiTheme="minorHAnsi" w:cstheme="minorHAnsi"/>
          <w:sz w:val="22"/>
          <w:szCs w:val="22"/>
        </w:rPr>
        <w:t xml:space="preserve"> </w:t>
      </w:r>
      <w:r w:rsidR="00157379">
        <w:rPr>
          <w:rFonts w:asciiTheme="minorHAnsi" w:hAnsiTheme="minorHAnsi" w:cstheme="minorHAnsi"/>
          <w:sz w:val="22"/>
          <w:szCs w:val="22"/>
        </w:rPr>
        <w:t xml:space="preserve"> </w:t>
      </w:r>
      <w:r w:rsidR="000C20D1">
        <w:rPr>
          <w:rFonts w:asciiTheme="minorHAnsi" w:hAnsiTheme="minorHAnsi" w:cstheme="minorHAnsi"/>
          <w:sz w:val="22"/>
          <w:szCs w:val="22"/>
        </w:rPr>
        <w:t xml:space="preserve"> </w:t>
      </w:r>
    </w:p>
    <w:p w14:paraId="59F2EC14" w14:textId="77777777" w:rsidR="00EE1345" w:rsidRDefault="00EE1345" w:rsidP="007E6E55">
      <w:pPr>
        <w:jc w:val="both"/>
        <w:rPr>
          <w:rFonts w:asciiTheme="minorHAnsi" w:hAnsiTheme="minorHAnsi" w:cstheme="minorHAnsi"/>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376CE08C" w14:textId="1471F5B8" w:rsidR="0016400C" w:rsidRDefault="00740283" w:rsidP="00830EE8">
      <w:pPr>
        <w:pStyle w:val="NoSpacing"/>
        <w:jc w:val="both"/>
        <w:rPr>
          <w:rFonts w:ascii="Calibri" w:hAnsi="Calibri" w:cs="Calibri"/>
          <w:sz w:val="22"/>
          <w:szCs w:val="22"/>
        </w:rPr>
      </w:pPr>
      <w:r>
        <w:rPr>
          <w:rFonts w:ascii="Calibri" w:hAnsi="Calibri" w:cs="Calibri"/>
          <w:sz w:val="22"/>
          <w:szCs w:val="22"/>
        </w:rPr>
        <w:t xml:space="preserve">The </w:t>
      </w:r>
      <w:r w:rsidR="006E50F7">
        <w:rPr>
          <w:rFonts w:ascii="Calibri" w:hAnsi="Calibri" w:cs="Calibri"/>
          <w:sz w:val="22"/>
          <w:szCs w:val="22"/>
        </w:rPr>
        <w:t xml:space="preserve">Chairman </w:t>
      </w:r>
      <w:r w:rsidR="00C62FF7">
        <w:rPr>
          <w:rFonts w:ascii="Calibri" w:hAnsi="Calibri" w:cs="Calibri"/>
          <w:sz w:val="22"/>
          <w:szCs w:val="22"/>
        </w:rPr>
        <w:t xml:space="preserve">thanked </w:t>
      </w:r>
      <w:r w:rsidR="00A15C17">
        <w:rPr>
          <w:rFonts w:ascii="Calibri" w:hAnsi="Calibri" w:cs="Calibri"/>
          <w:sz w:val="22"/>
          <w:szCs w:val="22"/>
        </w:rPr>
        <w:t xml:space="preserve">the Editorial Team for producing another very interesting read for members with the publication of the latest magazine.  </w:t>
      </w:r>
      <w:r w:rsidR="00D92524">
        <w:rPr>
          <w:rFonts w:ascii="Calibri" w:hAnsi="Calibri" w:cs="Calibri"/>
          <w:sz w:val="22"/>
          <w:szCs w:val="22"/>
        </w:rPr>
        <w:t xml:space="preserve">This was the first magazine that had been produced in </w:t>
      </w:r>
      <w:r w:rsidR="00D92524">
        <w:rPr>
          <w:rFonts w:ascii="Calibri" w:hAnsi="Calibri" w:cs="Calibri"/>
          <w:sz w:val="22"/>
          <w:szCs w:val="22"/>
        </w:rPr>
        <w:lastRenderedPageBreak/>
        <w:t xml:space="preserve">collaboration with </w:t>
      </w:r>
      <w:proofErr w:type="gramStart"/>
      <w:r w:rsidR="00D92524">
        <w:rPr>
          <w:rFonts w:ascii="Calibri" w:hAnsi="Calibri" w:cs="Calibri"/>
          <w:sz w:val="22"/>
          <w:szCs w:val="22"/>
        </w:rPr>
        <w:t>ACER, and</w:t>
      </w:r>
      <w:proofErr w:type="gramEnd"/>
      <w:r w:rsidR="00D92524">
        <w:rPr>
          <w:rFonts w:ascii="Calibri" w:hAnsi="Calibri" w:cs="Calibri"/>
          <w:sz w:val="22"/>
          <w:szCs w:val="22"/>
        </w:rPr>
        <w:t xml:space="preserve"> appear</w:t>
      </w:r>
      <w:r w:rsidR="008F05F0">
        <w:rPr>
          <w:rFonts w:ascii="Calibri" w:hAnsi="Calibri" w:cs="Calibri"/>
          <w:sz w:val="22"/>
          <w:szCs w:val="22"/>
        </w:rPr>
        <w:t>ed</w:t>
      </w:r>
      <w:r w:rsidR="00D92524">
        <w:rPr>
          <w:rFonts w:ascii="Calibri" w:hAnsi="Calibri" w:cs="Calibri"/>
          <w:sz w:val="22"/>
          <w:szCs w:val="22"/>
        </w:rPr>
        <w:t xml:space="preserve"> to have been received very well indeed</w:t>
      </w:r>
      <w:r w:rsidR="00277B47">
        <w:rPr>
          <w:rFonts w:ascii="Calibri" w:hAnsi="Calibri" w:cs="Calibri"/>
          <w:sz w:val="22"/>
          <w:szCs w:val="22"/>
        </w:rPr>
        <w:t>.</w:t>
      </w:r>
      <w:r w:rsidR="0047175E">
        <w:rPr>
          <w:rFonts w:ascii="Calibri" w:hAnsi="Calibri" w:cs="Calibri"/>
          <w:sz w:val="22"/>
          <w:szCs w:val="22"/>
        </w:rPr>
        <w:t xml:space="preserve">  The MERA Magazine Sub Committee would meet again on 22 January 2024 to discuss ACER’S views on the magazine </w:t>
      </w:r>
      <w:r w:rsidR="0016400C">
        <w:rPr>
          <w:rFonts w:ascii="Calibri" w:hAnsi="Calibri" w:cs="Calibri"/>
          <w:sz w:val="22"/>
          <w:szCs w:val="22"/>
        </w:rPr>
        <w:t>and to agree any further changes that may be necessary.</w:t>
      </w:r>
      <w:r w:rsidR="0090426A">
        <w:rPr>
          <w:rFonts w:ascii="Calibri" w:hAnsi="Calibri" w:cs="Calibri"/>
          <w:sz w:val="22"/>
          <w:szCs w:val="22"/>
        </w:rPr>
        <w:t xml:space="preserve"> </w:t>
      </w:r>
    </w:p>
    <w:p w14:paraId="4C9A8CB7" w14:textId="77777777" w:rsidR="006E50F7" w:rsidRDefault="006E50F7" w:rsidP="00830EE8">
      <w:pPr>
        <w:pStyle w:val="NoSpacing"/>
        <w:jc w:val="both"/>
        <w:rPr>
          <w:rFonts w:ascii="Calibri" w:hAnsi="Calibri" w:cs="Calibri"/>
          <w:sz w:val="22"/>
          <w:szCs w:val="22"/>
        </w:rPr>
      </w:pPr>
    </w:p>
    <w:p w14:paraId="27D7DE2F" w14:textId="77903561" w:rsidR="006E50F7" w:rsidRDefault="006E50F7" w:rsidP="00830EE8">
      <w:pPr>
        <w:pStyle w:val="NoSpacing"/>
        <w:jc w:val="both"/>
        <w:rPr>
          <w:rFonts w:ascii="Calibri" w:hAnsi="Calibri" w:cs="Calibri"/>
          <w:sz w:val="22"/>
          <w:szCs w:val="22"/>
        </w:rPr>
      </w:pPr>
      <w:r>
        <w:rPr>
          <w:rFonts w:ascii="Calibri" w:hAnsi="Calibri" w:cs="Calibri"/>
          <w:sz w:val="22"/>
          <w:szCs w:val="22"/>
        </w:rPr>
        <w:t>The Editor reported that there were not many magazines left over</w:t>
      </w:r>
      <w:r w:rsidR="00575230">
        <w:rPr>
          <w:rFonts w:ascii="Calibri" w:hAnsi="Calibri" w:cs="Calibri"/>
          <w:sz w:val="22"/>
          <w:szCs w:val="22"/>
        </w:rPr>
        <w:t xml:space="preserve"> from the latest edition of the magazine. The Secretary stated that he would update the membership figures</w:t>
      </w:r>
      <w:r w:rsidR="005D3B72">
        <w:rPr>
          <w:rFonts w:ascii="Calibri" w:hAnsi="Calibri" w:cs="Calibri"/>
          <w:sz w:val="22"/>
          <w:szCs w:val="22"/>
        </w:rPr>
        <w:t xml:space="preserve"> before the next magazine was printed so that an appropriate number of copies could be requested.</w:t>
      </w:r>
    </w:p>
    <w:p w14:paraId="01E52748" w14:textId="77777777" w:rsidR="0016400C" w:rsidRDefault="0016400C" w:rsidP="00830EE8">
      <w:pPr>
        <w:pStyle w:val="NoSpacing"/>
        <w:jc w:val="both"/>
        <w:rPr>
          <w:rFonts w:ascii="Calibri" w:hAnsi="Calibri" w:cs="Calibri"/>
          <w:sz w:val="22"/>
          <w:szCs w:val="22"/>
        </w:rPr>
      </w:pPr>
    </w:p>
    <w:p w14:paraId="59FEE299" w14:textId="697119E4"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511E92B4"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277B47">
        <w:rPr>
          <w:rFonts w:asciiTheme="minorHAnsi" w:hAnsiTheme="minorHAnsi" w:cstheme="minorHAnsi"/>
          <w:sz w:val="22"/>
          <w:szCs w:val="22"/>
        </w:rPr>
        <w:t>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sidR="00C16F59">
        <w:rPr>
          <w:rFonts w:asciiTheme="minorHAnsi" w:hAnsiTheme="minorHAnsi" w:cstheme="minorHAnsi"/>
          <w:sz w:val="22"/>
          <w:szCs w:val="22"/>
        </w:rPr>
        <w:t xml:space="preserve">Borough Council </w:t>
      </w:r>
      <w:r w:rsidR="00626F0C">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2545586B" w14:textId="6255CA12" w:rsidR="00533728" w:rsidRDefault="001A1807" w:rsidP="001A3E7B">
      <w:pPr>
        <w:jc w:val="both"/>
        <w:rPr>
          <w:rFonts w:asciiTheme="minorHAnsi" w:hAnsiTheme="minorHAnsi" w:cstheme="minorHAnsi"/>
          <w:sz w:val="22"/>
          <w:szCs w:val="22"/>
        </w:rPr>
      </w:pPr>
      <w:r>
        <w:rPr>
          <w:rFonts w:asciiTheme="minorHAnsi" w:hAnsiTheme="minorHAnsi" w:cstheme="minorHAnsi"/>
          <w:b/>
          <w:bCs/>
          <w:sz w:val="22"/>
          <w:szCs w:val="22"/>
        </w:rPr>
        <w:t>Licensing policy consultation</w:t>
      </w:r>
      <w:r w:rsidR="00277B47">
        <w:rPr>
          <w:rFonts w:asciiTheme="minorHAnsi" w:hAnsiTheme="minorHAnsi" w:cstheme="minorHAnsi"/>
          <w:b/>
          <w:bCs/>
          <w:sz w:val="22"/>
          <w:szCs w:val="22"/>
        </w:rPr>
        <w:t xml:space="preserve"> </w:t>
      </w:r>
      <w:r w:rsidR="00383A8B" w:rsidRPr="00383A8B">
        <w:rPr>
          <w:rFonts w:asciiTheme="minorHAnsi" w:hAnsiTheme="minorHAnsi" w:cstheme="minorHAnsi"/>
          <w:sz w:val="22"/>
          <w:szCs w:val="22"/>
        </w:rPr>
        <w:t xml:space="preserve">– closing date </w:t>
      </w:r>
      <w:r w:rsidR="00465EC2">
        <w:rPr>
          <w:rFonts w:asciiTheme="minorHAnsi" w:hAnsiTheme="minorHAnsi" w:cstheme="minorHAnsi"/>
          <w:sz w:val="22"/>
          <w:szCs w:val="22"/>
        </w:rPr>
        <w:t>8 January 2024</w:t>
      </w:r>
      <w:r w:rsidR="00383A8B" w:rsidRPr="00383A8B">
        <w:rPr>
          <w:rFonts w:asciiTheme="minorHAnsi" w:hAnsiTheme="minorHAnsi" w:cstheme="minorHAnsi"/>
          <w:sz w:val="22"/>
          <w:szCs w:val="22"/>
        </w:rPr>
        <w:t>.</w:t>
      </w:r>
    </w:p>
    <w:p w14:paraId="17E13448" w14:textId="563142D1" w:rsidR="00383A8B" w:rsidRDefault="00A6783F" w:rsidP="001A3E7B">
      <w:pPr>
        <w:jc w:val="both"/>
        <w:rPr>
          <w:rFonts w:asciiTheme="minorHAnsi" w:hAnsiTheme="minorHAnsi" w:cstheme="minorHAnsi"/>
          <w:sz w:val="22"/>
          <w:szCs w:val="22"/>
        </w:rPr>
      </w:pPr>
      <w:r>
        <w:rPr>
          <w:rFonts w:asciiTheme="minorHAnsi" w:hAnsiTheme="minorHAnsi" w:cstheme="minorHAnsi"/>
          <w:b/>
          <w:bCs/>
          <w:sz w:val="22"/>
          <w:szCs w:val="22"/>
        </w:rPr>
        <w:t>A329 Reading Road (phase II</w:t>
      </w:r>
      <w:proofErr w:type="gramStart"/>
      <w:r>
        <w:rPr>
          <w:rFonts w:asciiTheme="minorHAnsi" w:hAnsiTheme="minorHAnsi" w:cstheme="minorHAnsi"/>
          <w:b/>
          <w:bCs/>
          <w:sz w:val="22"/>
          <w:szCs w:val="22"/>
        </w:rPr>
        <w:t xml:space="preserve">) </w:t>
      </w:r>
      <w:r w:rsidR="00C16F59">
        <w:rPr>
          <w:rFonts w:asciiTheme="minorHAnsi" w:hAnsiTheme="minorHAnsi" w:cstheme="minorHAnsi"/>
          <w:sz w:val="22"/>
          <w:szCs w:val="22"/>
        </w:rPr>
        <w:t xml:space="preserve"> –</w:t>
      </w:r>
      <w:proofErr w:type="gramEnd"/>
      <w:r w:rsidR="00C16F59">
        <w:rPr>
          <w:rFonts w:asciiTheme="minorHAnsi" w:hAnsiTheme="minorHAnsi" w:cstheme="minorHAnsi"/>
          <w:sz w:val="22"/>
          <w:szCs w:val="22"/>
        </w:rPr>
        <w:t xml:space="preserve"> closing date </w:t>
      </w:r>
      <w:r w:rsidR="00E451D7">
        <w:rPr>
          <w:rFonts w:asciiTheme="minorHAnsi" w:hAnsiTheme="minorHAnsi" w:cstheme="minorHAnsi"/>
          <w:sz w:val="22"/>
          <w:szCs w:val="22"/>
        </w:rPr>
        <w:t>21 December 2023</w:t>
      </w:r>
      <w:r w:rsidR="00C16F59">
        <w:rPr>
          <w:rFonts w:asciiTheme="minorHAnsi" w:hAnsiTheme="minorHAnsi" w:cstheme="minorHAnsi"/>
          <w:sz w:val="22"/>
          <w:szCs w:val="22"/>
        </w:rPr>
        <w:t>.</w:t>
      </w:r>
    </w:p>
    <w:p w14:paraId="23E05576" w14:textId="6DEEFBC2" w:rsidR="00353A4F" w:rsidRDefault="00E451D7" w:rsidP="001A3E7B">
      <w:pPr>
        <w:jc w:val="both"/>
        <w:rPr>
          <w:rFonts w:asciiTheme="minorHAnsi" w:hAnsiTheme="minorHAnsi" w:cstheme="minorHAnsi"/>
          <w:sz w:val="22"/>
          <w:szCs w:val="22"/>
        </w:rPr>
      </w:pPr>
      <w:r>
        <w:rPr>
          <w:rFonts w:asciiTheme="minorHAnsi" w:hAnsiTheme="minorHAnsi" w:cstheme="minorHAnsi"/>
          <w:b/>
          <w:bCs/>
          <w:sz w:val="22"/>
          <w:szCs w:val="22"/>
        </w:rPr>
        <w:t>SEND parent survey</w:t>
      </w:r>
      <w:r w:rsidR="00252636">
        <w:rPr>
          <w:rFonts w:asciiTheme="minorHAnsi" w:hAnsiTheme="minorHAnsi" w:cstheme="minorHAnsi"/>
          <w:b/>
          <w:bCs/>
          <w:sz w:val="22"/>
          <w:szCs w:val="22"/>
        </w:rPr>
        <w:t xml:space="preserve"> </w:t>
      </w:r>
      <w:r w:rsidR="00093462">
        <w:rPr>
          <w:rFonts w:asciiTheme="minorHAnsi" w:hAnsiTheme="minorHAnsi" w:cstheme="minorHAnsi"/>
          <w:sz w:val="22"/>
          <w:szCs w:val="22"/>
        </w:rPr>
        <w:t>–</w:t>
      </w:r>
      <w:r w:rsidR="00252636">
        <w:rPr>
          <w:rFonts w:asciiTheme="minorHAnsi" w:hAnsiTheme="minorHAnsi" w:cstheme="minorHAnsi"/>
          <w:sz w:val="22"/>
          <w:szCs w:val="22"/>
        </w:rPr>
        <w:t xml:space="preserve"> </w:t>
      </w:r>
      <w:r w:rsidR="00093462">
        <w:rPr>
          <w:rFonts w:asciiTheme="minorHAnsi" w:hAnsiTheme="minorHAnsi" w:cstheme="minorHAnsi"/>
          <w:sz w:val="22"/>
          <w:szCs w:val="22"/>
        </w:rPr>
        <w:t>no closing date stated</w:t>
      </w:r>
      <w:r w:rsidR="00252636">
        <w:rPr>
          <w:rFonts w:asciiTheme="minorHAnsi" w:hAnsiTheme="minorHAnsi" w:cstheme="minorHAnsi"/>
          <w:sz w:val="22"/>
          <w:szCs w:val="22"/>
        </w:rPr>
        <w:t>.</w:t>
      </w:r>
    </w:p>
    <w:p w14:paraId="2366E1F3" w14:textId="77777777" w:rsidR="00BB1E3E" w:rsidRDefault="00BB1E3E" w:rsidP="001A3E7B">
      <w:pPr>
        <w:jc w:val="both"/>
        <w:rPr>
          <w:rFonts w:asciiTheme="minorHAnsi" w:hAnsiTheme="minorHAnsi" w:cstheme="minorHAnsi"/>
          <w:sz w:val="22"/>
          <w:szCs w:val="22"/>
        </w:rPr>
      </w:pPr>
    </w:p>
    <w:p w14:paraId="3A5A6E5D" w14:textId="043D3DC9"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t>Petitions</w:t>
      </w:r>
    </w:p>
    <w:p w14:paraId="4D0EFFA5" w14:textId="30CF37B3" w:rsidR="00126B94" w:rsidRDefault="00FF529A" w:rsidP="001A3E7B">
      <w:pPr>
        <w:jc w:val="both"/>
        <w:rPr>
          <w:rFonts w:asciiTheme="minorHAnsi" w:hAnsiTheme="minorHAnsi" w:cstheme="minorHAnsi"/>
          <w:sz w:val="22"/>
          <w:szCs w:val="22"/>
        </w:rPr>
      </w:pPr>
      <w:r>
        <w:rPr>
          <w:rFonts w:asciiTheme="minorHAnsi" w:hAnsiTheme="minorHAnsi" w:cstheme="minorHAnsi"/>
          <w:sz w:val="22"/>
          <w:szCs w:val="22"/>
        </w:rPr>
        <w:t>The Chairman stated that a petition had been submitted</w:t>
      </w:r>
      <w:r w:rsidR="002727BB">
        <w:rPr>
          <w:rFonts w:asciiTheme="minorHAnsi" w:hAnsiTheme="minorHAnsi" w:cstheme="minorHAnsi"/>
          <w:sz w:val="22"/>
          <w:szCs w:val="22"/>
        </w:rPr>
        <w:t xml:space="preserve"> in relation to the future of St </w:t>
      </w:r>
      <w:proofErr w:type="spellStart"/>
      <w:r w:rsidR="002727BB">
        <w:rPr>
          <w:rFonts w:asciiTheme="minorHAnsi" w:hAnsiTheme="minorHAnsi" w:cstheme="minorHAnsi"/>
          <w:sz w:val="22"/>
          <w:szCs w:val="22"/>
        </w:rPr>
        <w:t>Crispins</w:t>
      </w:r>
      <w:proofErr w:type="spellEnd"/>
      <w:r w:rsidR="002727BB">
        <w:rPr>
          <w:rFonts w:asciiTheme="minorHAnsi" w:hAnsiTheme="minorHAnsi" w:cstheme="minorHAnsi"/>
          <w:sz w:val="22"/>
          <w:szCs w:val="22"/>
        </w:rPr>
        <w:t xml:space="preserve"> leisure centre</w:t>
      </w:r>
      <w:r w:rsidR="00F96AC6">
        <w:rPr>
          <w:rFonts w:asciiTheme="minorHAnsi" w:hAnsiTheme="minorHAnsi" w:cstheme="minorHAnsi"/>
          <w:sz w:val="22"/>
          <w:szCs w:val="22"/>
        </w:rPr>
        <w:t>.</w:t>
      </w:r>
      <w:r w:rsidR="002727BB">
        <w:rPr>
          <w:rFonts w:asciiTheme="minorHAnsi" w:hAnsiTheme="minorHAnsi" w:cstheme="minorHAnsi"/>
          <w:sz w:val="22"/>
          <w:szCs w:val="22"/>
        </w:rPr>
        <w:t xml:space="preserve">  The petitioner was concerned with the transparency of the decision-making and transparency process and the lack of information that was forthcoming from the council.  The petition</w:t>
      </w:r>
      <w:r w:rsidR="00126B94">
        <w:rPr>
          <w:rFonts w:asciiTheme="minorHAnsi" w:hAnsiTheme="minorHAnsi" w:cstheme="minorHAnsi"/>
          <w:sz w:val="22"/>
          <w:szCs w:val="22"/>
        </w:rPr>
        <w:t xml:space="preserve"> was available to be signed until 4 February 2024.</w:t>
      </w:r>
    </w:p>
    <w:p w14:paraId="625B696B" w14:textId="77777777" w:rsidR="00126B94" w:rsidRDefault="00126B94" w:rsidP="001A3E7B">
      <w:pPr>
        <w:jc w:val="both"/>
        <w:rPr>
          <w:rFonts w:asciiTheme="minorHAnsi" w:hAnsiTheme="minorHAnsi" w:cstheme="minorHAnsi"/>
          <w:sz w:val="22"/>
          <w:szCs w:val="22"/>
        </w:rPr>
      </w:pPr>
    </w:p>
    <w:p w14:paraId="023E7305" w14:textId="00515233" w:rsidR="0031555E" w:rsidRDefault="00F62F90" w:rsidP="001A3E7B">
      <w:pPr>
        <w:jc w:val="both"/>
        <w:rPr>
          <w:rFonts w:asciiTheme="minorHAnsi" w:hAnsiTheme="minorHAnsi" w:cstheme="minorHAnsi"/>
          <w:sz w:val="22"/>
          <w:szCs w:val="22"/>
        </w:rPr>
      </w:pPr>
      <w:r>
        <w:rPr>
          <w:rFonts w:asciiTheme="minorHAnsi" w:hAnsiTheme="minorHAnsi" w:cstheme="minorHAnsi"/>
          <w:sz w:val="22"/>
          <w:szCs w:val="22"/>
        </w:rPr>
        <w:t>Since the petition was lodged, it was reported that the council had decided to repurpose the centre for extra school pla</w:t>
      </w:r>
      <w:r w:rsidR="001E70EA">
        <w:rPr>
          <w:rFonts w:asciiTheme="minorHAnsi" w:hAnsiTheme="minorHAnsi" w:cstheme="minorHAnsi"/>
          <w:sz w:val="22"/>
          <w:szCs w:val="22"/>
        </w:rPr>
        <w:t>ces while continuing to offer important amenities for residents and community groups.</w:t>
      </w:r>
    </w:p>
    <w:p w14:paraId="66D23D82" w14:textId="77777777" w:rsidR="00725A75" w:rsidRDefault="00725A75" w:rsidP="001A3E7B">
      <w:pPr>
        <w:jc w:val="both"/>
        <w:rPr>
          <w:rFonts w:asciiTheme="minorHAnsi" w:hAnsiTheme="minorHAnsi" w:cstheme="minorHAnsi"/>
          <w:sz w:val="22"/>
          <w:szCs w:val="22"/>
        </w:rPr>
      </w:pPr>
    </w:p>
    <w:p w14:paraId="3602F958" w14:textId="6D4BC5AE" w:rsidR="00F4713F" w:rsidRDefault="00F4713F" w:rsidP="00F4713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1FAB0D2D" w14:textId="6EC26F4F" w:rsidR="008D7347" w:rsidRDefault="00082D69" w:rsidP="008D7347">
      <w:pPr>
        <w:jc w:val="both"/>
        <w:rPr>
          <w:rFonts w:asciiTheme="minorHAnsi" w:hAnsiTheme="minorHAnsi" w:cstheme="minorHAnsi"/>
          <w:b/>
          <w:sz w:val="22"/>
          <w:szCs w:val="22"/>
        </w:rPr>
      </w:pPr>
      <w:r>
        <w:rPr>
          <w:rFonts w:asciiTheme="minorHAnsi" w:hAnsiTheme="minorHAnsi" w:cstheme="minorHAnsi"/>
          <w:b/>
          <w:sz w:val="22"/>
          <w:szCs w:val="22"/>
        </w:rPr>
        <w:t>Speeding</w:t>
      </w:r>
    </w:p>
    <w:p w14:paraId="1933A9C5" w14:textId="6FD7FE65" w:rsidR="0005576F" w:rsidRDefault="008D7347" w:rsidP="0092261F">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advised the Committee that </w:t>
      </w:r>
      <w:r w:rsidR="0092261F">
        <w:rPr>
          <w:rFonts w:asciiTheme="minorHAnsi" w:hAnsiTheme="minorHAnsi" w:cstheme="minorHAnsi"/>
          <w:bCs/>
          <w:sz w:val="22"/>
          <w:szCs w:val="22"/>
        </w:rPr>
        <w:t xml:space="preserve">a request had been received on behalf of Meadow Road residents who were concerned about the volume and speeds of traffic along Meadow Road, which </w:t>
      </w:r>
      <w:r w:rsidR="00066F03">
        <w:rPr>
          <w:rFonts w:asciiTheme="minorHAnsi" w:hAnsiTheme="minorHAnsi" w:cstheme="minorHAnsi"/>
          <w:bCs/>
          <w:sz w:val="22"/>
          <w:szCs w:val="22"/>
        </w:rPr>
        <w:t xml:space="preserve">was said to have become a rat run for vehicles.  The Secretary </w:t>
      </w:r>
      <w:r w:rsidR="005E48B9">
        <w:rPr>
          <w:rFonts w:asciiTheme="minorHAnsi" w:hAnsiTheme="minorHAnsi" w:cstheme="minorHAnsi"/>
          <w:bCs/>
          <w:sz w:val="22"/>
          <w:szCs w:val="22"/>
        </w:rPr>
        <w:t>had responded, and the email was read out at the meeting.</w:t>
      </w:r>
    </w:p>
    <w:p w14:paraId="2DF9C60A" w14:textId="77777777" w:rsidR="008D7347" w:rsidRDefault="008D7347" w:rsidP="008D7347">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22F32871" w14:textId="7E1BCA3E" w:rsidR="004348E4" w:rsidRPr="00C94B24" w:rsidRDefault="00C94B24" w:rsidP="003E4E04">
      <w:pPr>
        <w:jc w:val="both"/>
        <w:rPr>
          <w:rFonts w:asciiTheme="minorHAnsi" w:hAnsiTheme="minorHAnsi" w:cstheme="minorHAnsi"/>
          <w:bCs/>
          <w:i/>
          <w:iCs/>
          <w:sz w:val="22"/>
          <w:szCs w:val="22"/>
        </w:rPr>
      </w:pPr>
      <w:r w:rsidRPr="00C94B24">
        <w:rPr>
          <w:rFonts w:asciiTheme="minorHAnsi" w:hAnsiTheme="minorHAnsi" w:cstheme="minorHAnsi"/>
          <w:bCs/>
          <w:i/>
          <w:iCs/>
          <w:sz w:val="22"/>
          <w:szCs w:val="22"/>
        </w:rPr>
        <w:t>(There were no new items on this occasion).</w:t>
      </w:r>
    </w:p>
    <w:p w14:paraId="41C98898" w14:textId="77777777" w:rsidR="008115A5" w:rsidRPr="003A34C9" w:rsidRDefault="008115A5" w:rsidP="003E4E04">
      <w:pPr>
        <w:jc w:val="both"/>
        <w:rPr>
          <w:rFonts w:asciiTheme="minorHAnsi" w:hAnsiTheme="minorHAnsi" w:cstheme="minorHAnsi"/>
          <w:bCs/>
          <w:sz w:val="22"/>
          <w:szCs w:val="22"/>
        </w:rPr>
      </w:pPr>
    </w:p>
    <w:p w14:paraId="57EC3869" w14:textId="60B232ED" w:rsidR="00B76477" w:rsidRDefault="00B76477" w:rsidP="00B7647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INFORMATION ITEMS </w:t>
      </w:r>
    </w:p>
    <w:p w14:paraId="021120CC" w14:textId="57C33231" w:rsidR="00D43DAF" w:rsidRDefault="002E45C2" w:rsidP="00B11AE5">
      <w:pPr>
        <w:jc w:val="both"/>
        <w:rPr>
          <w:rFonts w:asciiTheme="minorHAnsi" w:hAnsiTheme="minorHAnsi" w:cstheme="minorHAnsi"/>
          <w:b/>
          <w:sz w:val="22"/>
          <w:szCs w:val="22"/>
        </w:rPr>
      </w:pPr>
      <w:r>
        <w:rPr>
          <w:rFonts w:asciiTheme="minorHAnsi" w:hAnsiTheme="minorHAnsi" w:cstheme="minorHAnsi"/>
          <w:b/>
          <w:sz w:val="22"/>
          <w:szCs w:val="22"/>
        </w:rPr>
        <w:t>Gas works in Earley</w:t>
      </w:r>
    </w:p>
    <w:p w14:paraId="0690657F" w14:textId="77777777" w:rsidR="00BB2F68" w:rsidRDefault="002640C4" w:rsidP="009B4361">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w:t>
      </w:r>
      <w:r w:rsidR="002E45C2">
        <w:rPr>
          <w:rFonts w:asciiTheme="minorHAnsi" w:hAnsiTheme="minorHAnsi" w:cstheme="minorHAnsi"/>
          <w:bCs/>
          <w:sz w:val="22"/>
          <w:szCs w:val="22"/>
        </w:rPr>
        <w:t xml:space="preserve">there would be major traffic disruption over the coming months </w:t>
      </w:r>
      <w:r w:rsidR="00776326">
        <w:rPr>
          <w:rFonts w:asciiTheme="minorHAnsi" w:hAnsiTheme="minorHAnsi" w:cstheme="minorHAnsi"/>
          <w:bCs/>
          <w:sz w:val="22"/>
          <w:szCs w:val="22"/>
        </w:rPr>
        <w:t xml:space="preserve">in Earley due to a programme of extensive gas repairs.  The works would be carried out by SGN in various locations over </w:t>
      </w:r>
      <w:r w:rsidR="00BB2F68">
        <w:rPr>
          <w:rFonts w:asciiTheme="minorHAnsi" w:hAnsiTheme="minorHAnsi" w:cstheme="minorHAnsi"/>
          <w:bCs/>
          <w:sz w:val="22"/>
          <w:szCs w:val="22"/>
        </w:rPr>
        <w:t>a</w:t>
      </w:r>
      <w:r w:rsidR="00776326">
        <w:rPr>
          <w:rFonts w:asciiTheme="minorHAnsi" w:hAnsiTheme="minorHAnsi" w:cstheme="minorHAnsi"/>
          <w:bCs/>
          <w:sz w:val="22"/>
          <w:szCs w:val="22"/>
        </w:rPr>
        <w:t xml:space="preserve"> six-month period.</w:t>
      </w:r>
      <w:r w:rsidR="00BB661B">
        <w:rPr>
          <w:rFonts w:asciiTheme="minorHAnsi" w:hAnsiTheme="minorHAnsi" w:cstheme="minorHAnsi"/>
          <w:bCs/>
          <w:sz w:val="22"/>
          <w:szCs w:val="22"/>
        </w:rPr>
        <w:t xml:space="preserve"> </w:t>
      </w:r>
    </w:p>
    <w:p w14:paraId="4AECF738" w14:textId="77777777" w:rsidR="00BB2F68" w:rsidRDefault="00BB2F68" w:rsidP="009B4361">
      <w:pPr>
        <w:jc w:val="both"/>
        <w:rPr>
          <w:rFonts w:asciiTheme="minorHAnsi" w:hAnsiTheme="minorHAnsi" w:cstheme="minorHAnsi"/>
          <w:bCs/>
          <w:sz w:val="22"/>
          <w:szCs w:val="22"/>
        </w:rPr>
      </w:pPr>
    </w:p>
    <w:p w14:paraId="2D415F9E" w14:textId="77777777" w:rsidR="00A735F4" w:rsidRDefault="00BB2F68" w:rsidP="009B4361">
      <w:pPr>
        <w:jc w:val="both"/>
        <w:rPr>
          <w:rFonts w:asciiTheme="minorHAnsi" w:hAnsiTheme="minorHAnsi" w:cstheme="minorHAnsi"/>
          <w:bCs/>
          <w:sz w:val="22"/>
          <w:szCs w:val="22"/>
        </w:rPr>
      </w:pPr>
      <w:r>
        <w:rPr>
          <w:rFonts w:asciiTheme="minorHAnsi" w:hAnsiTheme="minorHAnsi" w:cstheme="minorHAnsi"/>
          <w:bCs/>
          <w:sz w:val="22"/>
          <w:szCs w:val="22"/>
        </w:rPr>
        <w:t xml:space="preserve">The Committee was informed that work had already commenced in Aldbourne Road and Ramsbury Drive, and this was due to last until 29 February 2024.  </w:t>
      </w:r>
      <w:r w:rsidR="00697BE7">
        <w:rPr>
          <w:rFonts w:asciiTheme="minorHAnsi" w:hAnsiTheme="minorHAnsi" w:cstheme="minorHAnsi"/>
          <w:bCs/>
          <w:sz w:val="22"/>
          <w:szCs w:val="22"/>
        </w:rPr>
        <w:t>Other dates included Betchworth Avenue and Silverdale Road (which would need to be temporarily closed</w:t>
      </w:r>
      <w:r w:rsidR="00AF1001">
        <w:rPr>
          <w:rFonts w:asciiTheme="minorHAnsi" w:hAnsiTheme="minorHAnsi" w:cstheme="minorHAnsi"/>
          <w:bCs/>
          <w:sz w:val="22"/>
          <w:szCs w:val="22"/>
        </w:rPr>
        <w:t xml:space="preserve">) from 4 March to 15 May; and Wilderness Road from </w:t>
      </w:r>
      <w:r w:rsidR="005D377F">
        <w:rPr>
          <w:rFonts w:asciiTheme="minorHAnsi" w:hAnsiTheme="minorHAnsi" w:cstheme="minorHAnsi"/>
          <w:bCs/>
          <w:sz w:val="22"/>
          <w:szCs w:val="22"/>
        </w:rPr>
        <w:t>15 April to 21 May.</w:t>
      </w:r>
    </w:p>
    <w:p w14:paraId="0B580BD3" w14:textId="77777777" w:rsidR="00A735F4" w:rsidRDefault="00A735F4" w:rsidP="009B4361">
      <w:pPr>
        <w:jc w:val="both"/>
        <w:rPr>
          <w:rFonts w:asciiTheme="minorHAnsi" w:hAnsiTheme="minorHAnsi" w:cstheme="minorHAnsi"/>
          <w:bCs/>
          <w:sz w:val="22"/>
          <w:szCs w:val="22"/>
        </w:rPr>
      </w:pPr>
    </w:p>
    <w:p w14:paraId="687C9A27" w14:textId="77777777" w:rsidR="00A735F4" w:rsidRDefault="00A735F4" w:rsidP="009B4361">
      <w:pPr>
        <w:jc w:val="both"/>
        <w:rPr>
          <w:rFonts w:asciiTheme="minorHAnsi" w:hAnsiTheme="minorHAnsi" w:cstheme="minorHAnsi"/>
          <w:b/>
          <w:sz w:val="22"/>
          <w:szCs w:val="22"/>
        </w:rPr>
      </w:pPr>
      <w:r>
        <w:rPr>
          <w:rFonts w:asciiTheme="minorHAnsi" w:hAnsiTheme="minorHAnsi" w:cstheme="minorHAnsi"/>
          <w:b/>
          <w:sz w:val="22"/>
          <w:szCs w:val="22"/>
        </w:rPr>
        <w:t>Playing pitch strategy</w:t>
      </w:r>
    </w:p>
    <w:p w14:paraId="2D6D9CEC" w14:textId="77777777" w:rsidR="00C840A8" w:rsidRDefault="00A735F4" w:rsidP="009B4361">
      <w:pPr>
        <w:jc w:val="both"/>
        <w:rPr>
          <w:rFonts w:asciiTheme="minorHAnsi" w:hAnsiTheme="minorHAnsi" w:cstheme="minorHAnsi"/>
          <w:bCs/>
          <w:sz w:val="22"/>
          <w:szCs w:val="22"/>
        </w:rPr>
      </w:pPr>
      <w:r>
        <w:rPr>
          <w:rFonts w:asciiTheme="minorHAnsi" w:hAnsiTheme="minorHAnsi" w:cstheme="minorHAnsi"/>
          <w:bCs/>
          <w:sz w:val="22"/>
          <w:szCs w:val="22"/>
        </w:rPr>
        <w:t>The Secretary reported that the Operations Manager of Wokingham Borough Council’s Sport and Leisure Department, Glenn Goudie, had confirmed that a Playing Pitch Strategy had now been completed by external consultants</w:t>
      </w:r>
      <w:r w:rsidR="00C840A8">
        <w:rPr>
          <w:rFonts w:asciiTheme="minorHAnsi" w:hAnsiTheme="minorHAnsi" w:cstheme="minorHAnsi"/>
          <w:bCs/>
          <w:sz w:val="22"/>
          <w:szCs w:val="22"/>
        </w:rPr>
        <w:t xml:space="preserve"> and would be considered by the Executive in the New Year.</w:t>
      </w:r>
    </w:p>
    <w:p w14:paraId="1E7F766A" w14:textId="77777777" w:rsidR="00C840A8" w:rsidRDefault="00C840A8" w:rsidP="009B4361">
      <w:pPr>
        <w:jc w:val="both"/>
        <w:rPr>
          <w:rFonts w:asciiTheme="minorHAnsi" w:hAnsiTheme="minorHAnsi" w:cstheme="minorHAnsi"/>
          <w:bCs/>
          <w:sz w:val="22"/>
          <w:szCs w:val="22"/>
        </w:rPr>
      </w:pPr>
    </w:p>
    <w:p w14:paraId="6D7A35A5" w14:textId="77777777" w:rsidR="00C840A8" w:rsidRDefault="00C840A8" w:rsidP="009B4361">
      <w:pPr>
        <w:jc w:val="both"/>
        <w:rPr>
          <w:rFonts w:asciiTheme="minorHAnsi" w:hAnsiTheme="minorHAnsi" w:cstheme="minorHAnsi"/>
          <w:b/>
          <w:sz w:val="22"/>
          <w:szCs w:val="22"/>
        </w:rPr>
      </w:pPr>
      <w:r>
        <w:rPr>
          <w:rFonts w:asciiTheme="minorHAnsi" w:hAnsiTheme="minorHAnsi" w:cstheme="minorHAnsi"/>
          <w:b/>
          <w:sz w:val="22"/>
          <w:szCs w:val="22"/>
        </w:rPr>
        <w:lastRenderedPageBreak/>
        <w:t>NAG meetings</w:t>
      </w:r>
    </w:p>
    <w:p w14:paraId="33D46570" w14:textId="19C36FAC" w:rsidR="00FB420F" w:rsidRDefault="00832BF5" w:rsidP="009B4361">
      <w:pPr>
        <w:jc w:val="both"/>
        <w:rPr>
          <w:rFonts w:asciiTheme="minorHAnsi" w:hAnsiTheme="minorHAnsi" w:cstheme="minorHAnsi"/>
          <w:bCs/>
          <w:sz w:val="22"/>
          <w:szCs w:val="22"/>
        </w:rPr>
      </w:pPr>
      <w:r>
        <w:rPr>
          <w:rFonts w:asciiTheme="minorHAnsi" w:hAnsiTheme="minorHAnsi" w:cstheme="minorHAnsi"/>
          <w:bCs/>
          <w:sz w:val="22"/>
          <w:szCs w:val="22"/>
        </w:rPr>
        <w:t xml:space="preserve">The Chairman stated that the programme of NAG meetings had been announced for 2024.  The dates were 15 January, 11 March, 13 May, 9 July, 9 </w:t>
      </w:r>
      <w:proofErr w:type="gramStart"/>
      <w:r>
        <w:rPr>
          <w:rFonts w:asciiTheme="minorHAnsi" w:hAnsiTheme="minorHAnsi" w:cstheme="minorHAnsi"/>
          <w:bCs/>
          <w:sz w:val="22"/>
          <w:szCs w:val="22"/>
        </w:rPr>
        <w:t>September</w:t>
      </w:r>
      <w:proofErr w:type="gramEnd"/>
      <w:r>
        <w:rPr>
          <w:rFonts w:asciiTheme="minorHAnsi" w:hAnsiTheme="minorHAnsi" w:cstheme="minorHAnsi"/>
          <w:bCs/>
          <w:sz w:val="22"/>
          <w:szCs w:val="22"/>
        </w:rPr>
        <w:t xml:space="preserve"> and 18 November.</w:t>
      </w:r>
      <w:r w:rsidR="00BB661B">
        <w:rPr>
          <w:rFonts w:asciiTheme="minorHAnsi" w:hAnsiTheme="minorHAnsi" w:cstheme="minorHAnsi"/>
          <w:bCs/>
          <w:sz w:val="22"/>
          <w:szCs w:val="22"/>
        </w:rPr>
        <w:t xml:space="preserve"> </w:t>
      </w:r>
    </w:p>
    <w:p w14:paraId="6AEB00F4" w14:textId="77777777" w:rsidR="00A56708" w:rsidRDefault="00A56708" w:rsidP="009B4361">
      <w:pPr>
        <w:jc w:val="both"/>
        <w:rPr>
          <w:rFonts w:asciiTheme="minorHAnsi" w:hAnsiTheme="minorHAnsi" w:cstheme="minorHAnsi"/>
          <w:bCs/>
          <w:sz w:val="22"/>
          <w:szCs w:val="22"/>
        </w:rPr>
      </w:pPr>
    </w:p>
    <w:p w14:paraId="48764733" w14:textId="562BB0B9" w:rsidR="00A56708" w:rsidRDefault="00A56708" w:rsidP="009B4361">
      <w:pPr>
        <w:jc w:val="both"/>
        <w:rPr>
          <w:rFonts w:asciiTheme="minorHAnsi" w:hAnsiTheme="minorHAnsi" w:cstheme="minorHAnsi"/>
          <w:b/>
          <w:sz w:val="22"/>
          <w:szCs w:val="22"/>
        </w:rPr>
      </w:pPr>
      <w:r>
        <w:rPr>
          <w:rFonts w:asciiTheme="minorHAnsi" w:hAnsiTheme="minorHAnsi" w:cstheme="minorHAnsi"/>
          <w:b/>
          <w:sz w:val="22"/>
          <w:szCs w:val="22"/>
        </w:rPr>
        <w:t>Housing development in Wokingham</w:t>
      </w:r>
    </w:p>
    <w:p w14:paraId="3AB27450" w14:textId="179BBD27" w:rsidR="00A56708" w:rsidRPr="00A56708" w:rsidRDefault="00A56708" w:rsidP="009B4361">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6649ED">
        <w:rPr>
          <w:rFonts w:asciiTheme="minorHAnsi" w:hAnsiTheme="minorHAnsi" w:cstheme="minorHAnsi"/>
          <w:bCs/>
          <w:sz w:val="22"/>
          <w:szCs w:val="22"/>
        </w:rPr>
        <w:t xml:space="preserve">stated that Sir John Redwood had forwarded a link to a blog which </w:t>
      </w:r>
      <w:r w:rsidR="00507884">
        <w:rPr>
          <w:rFonts w:asciiTheme="minorHAnsi" w:hAnsiTheme="minorHAnsi" w:cstheme="minorHAnsi"/>
          <w:bCs/>
          <w:sz w:val="22"/>
          <w:szCs w:val="22"/>
        </w:rPr>
        <w:t xml:space="preserve">outlined the progress he had made in lobbying the government on the issue of housing targets.  </w:t>
      </w:r>
      <w:r w:rsidR="00C427FC">
        <w:rPr>
          <w:rFonts w:asciiTheme="minorHAnsi" w:hAnsiTheme="minorHAnsi" w:cstheme="minorHAnsi"/>
          <w:bCs/>
          <w:sz w:val="22"/>
          <w:szCs w:val="22"/>
        </w:rPr>
        <w:t>Committee members were advised that the link would be sent to them with the minutes.</w:t>
      </w:r>
    </w:p>
    <w:p w14:paraId="16A61199" w14:textId="77777777" w:rsidR="0074659E" w:rsidRDefault="0074659E" w:rsidP="009B4361">
      <w:pPr>
        <w:jc w:val="both"/>
        <w:rPr>
          <w:rFonts w:asciiTheme="minorHAnsi" w:hAnsiTheme="minorHAnsi" w:cstheme="minorHAnsi"/>
          <w:bCs/>
          <w:sz w:val="22"/>
          <w:szCs w:val="22"/>
        </w:rPr>
      </w:pPr>
    </w:p>
    <w:p w14:paraId="4C000DE8" w14:textId="0E8BA4D2" w:rsidR="001D7053" w:rsidRDefault="00986B18" w:rsidP="009B4361">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0D80D7A" w14:textId="289A2064" w:rsidR="00DA6A42" w:rsidRDefault="00741479" w:rsidP="009B4361">
      <w:pPr>
        <w:jc w:val="both"/>
        <w:rPr>
          <w:rFonts w:asciiTheme="minorHAnsi" w:hAnsiTheme="minorHAnsi" w:cstheme="minorHAnsi"/>
          <w:b/>
          <w:bCs/>
          <w:sz w:val="22"/>
          <w:szCs w:val="22"/>
        </w:rPr>
      </w:pPr>
      <w:r>
        <w:rPr>
          <w:rFonts w:asciiTheme="minorHAnsi" w:hAnsiTheme="minorHAnsi" w:cstheme="minorHAnsi"/>
          <w:b/>
          <w:bCs/>
          <w:sz w:val="22"/>
          <w:szCs w:val="22"/>
        </w:rPr>
        <w:t>Road works - Highfield</w:t>
      </w:r>
      <w:r w:rsidR="007146B4">
        <w:rPr>
          <w:rFonts w:asciiTheme="minorHAnsi" w:hAnsiTheme="minorHAnsi" w:cstheme="minorHAnsi"/>
          <w:b/>
          <w:bCs/>
          <w:sz w:val="22"/>
          <w:szCs w:val="22"/>
        </w:rPr>
        <w:t>s</w:t>
      </w:r>
    </w:p>
    <w:p w14:paraId="1A0A91E9" w14:textId="7DE005E1" w:rsidR="00A72DB6" w:rsidRDefault="00741479" w:rsidP="009B4361">
      <w:pPr>
        <w:jc w:val="both"/>
        <w:rPr>
          <w:rFonts w:asciiTheme="minorHAnsi" w:hAnsiTheme="minorHAnsi" w:cstheme="minorHAnsi"/>
          <w:sz w:val="22"/>
          <w:szCs w:val="22"/>
        </w:rPr>
      </w:pPr>
      <w:r>
        <w:rPr>
          <w:rFonts w:asciiTheme="minorHAnsi" w:hAnsiTheme="minorHAnsi" w:cstheme="minorHAnsi"/>
          <w:sz w:val="22"/>
          <w:szCs w:val="22"/>
        </w:rPr>
        <w:t xml:space="preserve">Rosemary Cook drew attention to </w:t>
      </w:r>
      <w:r w:rsidR="00BF14C8">
        <w:rPr>
          <w:rFonts w:asciiTheme="minorHAnsi" w:hAnsiTheme="minorHAnsi" w:cstheme="minorHAnsi"/>
          <w:sz w:val="22"/>
          <w:szCs w:val="22"/>
        </w:rPr>
        <w:t xml:space="preserve">road </w:t>
      </w:r>
      <w:r>
        <w:rPr>
          <w:rFonts w:asciiTheme="minorHAnsi" w:hAnsiTheme="minorHAnsi" w:cstheme="minorHAnsi"/>
          <w:sz w:val="22"/>
          <w:szCs w:val="22"/>
        </w:rPr>
        <w:t>works in Highfield</w:t>
      </w:r>
      <w:r w:rsidR="007146B4">
        <w:rPr>
          <w:rFonts w:asciiTheme="minorHAnsi" w:hAnsiTheme="minorHAnsi" w:cstheme="minorHAnsi"/>
          <w:sz w:val="22"/>
          <w:szCs w:val="22"/>
        </w:rPr>
        <w:t xml:space="preserve">s that would be carried out </w:t>
      </w:r>
      <w:r w:rsidR="00BF14C8">
        <w:rPr>
          <w:rFonts w:asciiTheme="minorHAnsi" w:hAnsiTheme="minorHAnsi" w:cstheme="minorHAnsi"/>
          <w:sz w:val="22"/>
          <w:szCs w:val="22"/>
        </w:rPr>
        <w:t xml:space="preserve">on behalf of BT </w:t>
      </w:r>
      <w:r w:rsidR="007146B4">
        <w:rPr>
          <w:rFonts w:asciiTheme="minorHAnsi" w:hAnsiTheme="minorHAnsi" w:cstheme="minorHAnsi"/>
          <w:sz w:val="22"/>
          <w:szCs w:val="22"/>
        </w:rPr>
        <w:t>from 7 January 2024.</w:t>
      </w:r>
    </w:p>
    <w:p w14:paraId="20D09EB5" w14:textId="77777777" w:rsidR="007146B4" w:rsidRDefault="007146B4" w:rsidP="009B4361">
      <w:pPr>
        <w:jc w:val="both"/>
        <w:rPr>
          <w:rFonts w:asciiTheme="minorHAnsi" w:hAnsiTheme="minorHAnsi" w:cstheme="minorHAnsi"/>
          <w:sz w:val="22"/>
          <w:szCs w:val="22"/>
        </w:rPr>
      </w:pPr>
    </w:p>
    <w:p w14:paraId="11256680" w14:textId="74A83B88" w:rsidR="007146B4" w:rsidRDefault="001359C5" w:rsidP="009B4361">
      <w:pPr>
        <w:jc w:val="both"/>
        <w:rPr>
          <w:rFonts w:asciiTheme="minorHAnsi" w:hAnsiTheme="minorHAnsi" w:cstheme="minorHAnsi"/>
          <w:b/>
          <w:bCs/>
          <w:sz w:val="22"/>
          <w:szCs w:val="22"/>
        </w:rPr>
      </w:pPr>
      <w:r>
        <w:rPr>
          <w:rFonts w:asciiTheme="minorHAnsi" w:hAnsiTheme="minorHAnsi" w:cstheme="minorHAnsi"/>
          <w:b/>
          <w:bCs/>
          <w:sz w:val="22"/>
          <w:szCs w:val="22"/>
        </w:rPr>
        <w:t>Local plan</w:t>
      </w:r>
    </w:p>
    <w:p w14:paraId="3AC008E3" w14:textId="2746700E" w:rsidR="001359C5" w:rsidRDefault="001359C5" w:rsidP="009B4361">
      <w:pPr>
        <w:jc w:val="both"/>
        <w:rPr>
          <w:rFonts w:asciiTheme="minorHAnsi" w:hAnsiTheme="minorHAnsi" w:cstheme="minorHAnsi"/>
          <w:sz w:val="22"/>
          <w:szCs w:val="22"/>
        </w:rPr>
      </w:pPr>
      <w:r w:rsidRPr="001359C5">
        <w:rPr>
          <w:rFonts w:asciiTheme="minorHAnsi" w:hAnsiTheme="minorHAnsi" w:cstheme="minorHAnsi"/>
          <w:sz w:val="22"/>
          <w:szCs w:val="22"/>
        </w:rPr>
        <w:t>Rosemary Cook</w:t>
      </w:r>
      <w:r>
        <w:rPr>
          <w:rFonts w:asciiTheme="minorHAnsi" w:hAnsiTheme="minorHAnsi" w:cstheme="minorHAnsi"/>
          <w:sz w:val="22"/>
          <w:szCs w:val="22"/>
        </w:rPr>
        <w:t xml:space="preserve"> advised the Committee that the new local plan would be published after May 2024, and the council was looking to have existing overdevelopment counted in the number of homes the authority was obliged to have built under government </w:t>
      </w:r>
      <w:r w:rsidR="00E42E78">
        <w:rPr>
          <w:rFonts w:asciiTheme="minorHAnsi" w:hAnsiTheme="minorHAnsi" w:cstheme="minorHAnsi"/>
          <w:sz w:val="22"/>
          <w:szCs w:val="22"/>
        </w:rPr>
        <w:t>quotas.</w:t>
      </w:r>
    </w:p>
    <w:p w14:paraId="335EB0E0" w14:textId="77777777" w:rsidR="008D02DF" w:rsidRDefault="008D02DF" w:rsidP="009B4361">
      <w:pPr>
        <w:jc w:val="both"/>
        <w:rPr>
          <w:rFonts w:asciiTheme="minorHAnsi" w:hAnsiTheme="minorHAnsi" w:cstheme="minorHAnsi"/>
          <w:sz w:val="22"/>
          <w:szCs w:val="22"/>
        </w:rPr>
      </w:pPr>
    </w:p>
    <w:p w14:paraId="5C371CFC" w14:textId="3272A267" w:rsidR="008D02DF" w:rsidRDefault="008D02DF" w:rsidP="009B4361">
      <w:pPr>
        <w:jc w:val="both"/>
        <w:rPr>
          <w:rFonts w:asciiTheme="minorHAnsi" w:hAnsiTheme="minorHAnsi" w:cstheme="minorHAnsi"/>
          <w:b/>
          <w:bCs/>
          <w:sz w:val="22"/>
          <w:szCs w:val="22"/>
        </w:rPr>
      </w:pPr>
      <w:r>
        <w:rPr>
          <w:rFonts w:asciiTheme="minorHAnsi" w:hAnsiTheme="minorHAnsi" w:cstheme="minorHAnsi"/>
          <w:b/>
          <w:bCs/>
          <w:sz w:val="22"/>
          <w:szCs w:val="22"/>
        </w:rPr>
        <w:t>Parking legislation</w:t>
      </w:r>
    </w:p>
    <w:p w14:paraId="685EE9B7" w14:textId="43FECCF6" w:rsidR="008D02DF" w:rsidRPr="008D02DF" w:rsidRDefault="008D02DF" w:rsidP="009B4361">
      <w:pPr>
        <w:jc w:val="both"/>
        <w:rPr>
          <w:rFonts w:asciiTheme="minorHAnsi" w:hAnsiTheme="minorHAnsi" w:cstheme="minorHAnsi"/>
          <w:b/>
          <w:bCs/>
          <w:sz w:val="22"/>
          <w:szCs w:val="22"/>
        </w:rPr>
      </w:pPr>
      <w:r>
        <w:rPr>
          <w:rFonts w:asciiTheme="minorHAnsi" w:hAnsiTheme="minorHAnsi" w:cstheme="minorHAnsi"/>
          <w:sz w:val="22"/>
          <w:szCs w:val="22"/>
        </w:rPr>
        <w:t>Chris Haines</w:t>
      </w:r>
      <w:r w:rsidR="005C28A4">
        <w:rPr>
          <w:rFonts w:asciiTheme="minorHAnsi" w:hAnsiTheme="minorHAnsi" w:cstheme="minorHAnsi"/>
          <w:sz w:val="22"/>
          <w:szCs w:val="22"/>
        </w:rPr>
        <w:t xml:space="preserve"> raised the issue of the anticipated parking legislation and asked when this was likely to be implemented.  The Secretary stated that the government had still not </w:t>
      </w:r>
      <w:r w:rsidR="00097793">
        <w:rPr>
          <w:rFonts w:asciiTheme="minorHAnsi" w:hAnsiTheme="minorHAnsi" w:cstheme="minorHAnsi"/>
          <w:sz w:val="22"/>
          <w:szCs w:val="22"/>
        </w:rPr>
        <w:t>put the legislation forward for Royal Assent, but that it was hoped this would happen early in the New Year.</w:t>
      </w:r>
    </w:p>
    <w:p w14:paraId="2F622B55" w14:textId="77777777" w:rsidR="00DA6A42" w:rsidRDefault="00DA6A42" w:rsidP="000D5AB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15FBCFF" w14:textId="445D457B" w:rsidR="007D0A64" w:rsidRDefault="00185B7E" w:rsidP="00637050">
      <w:pPr>
        <w:jc w:val="both"/>
        <w:rPr>
          <w:rFonts w:asciiTheme="minorHAnsi" w:hAnsiTheme="minorHAnsi"/>
          <w:sz w:val="22"/>
          <w:szCs w:val="22"/>
        </w:rPr>
      </w:pPr>
      <w:r>
        <w:rPr>
          <w:rFonts w:asciiTheme="minorHAnsi" w:hAnsiTheme="minorHAnsi"/>
          <w:sz w:val="22"/>
          <w:szCs w:val="22"/>
        </w:rPr>
        <w:t>11 January 2024</w:t>
      </w:r>
      <w:r w:rsidR="00616C4F">
        <w:rPr>
          <w:rFonts w:asciiTheme="minorHAnsi" w:hAnsiTheme="minorHAnsi"/>
          <w:sz w:val="22"/>
          <w:szCs w:val="22"/>
        </w:rPr>
        <w:t xml:space="preserve"> </w:t>
      </w:r>
      <w:r w:rsidR="0028614D">
        <w:rPr>
          <w:rFonts w:asciiTheme="minorHAnsi" w:hAnsiTheme="minorHAnsi"/>
          <w:sz w:val="22"/>
          <w:szCs w:val="22"/>
        </w:rPr>
        <w:t>at Kenton Road Day Centre</w:t>
      </w:r>
      <w:r w:rsidR="005F38BB">
        <w:rPr>
          <w:rFonts w:asciiTheme="minorHAnsi" w:hAnsiTheme="minorHAnsi"/>
          <w:sz w:val="22"/>
          <w:szCs w:val="22"/>
        </w:rPr>
        <w:t>.</w:t>
      </w:r>
      <w:r w:rsidR="00716E02">
        <w:rPr>
          <w:rFonts w:asciiTheme="minorHAnsi" w:hAnsiTheme="minorHAnsi"/>
          <w:sz w:val="22"/>
          <w:szCs w:val="22"/>
        </w:rPr>
        <w:t xml:space="preserve"> </w:t>
      </w:r>
    </w:p>
    <w:p w14:paraId="775220F7" w14:textId="77777777" w:rsidR="00616C4F" w:rsidRDefault="00616C4F" w:rsidP="00637050">
      <w:pPr>
        <w:jc w:val="both"/>
        <w:rPr>
          <w:rFonts w:asciiTheme="minorHAnsi" w:hAnsiTheme="minorHAnsi"/>
          <w:sz w:val="22"/>
          <w:szCs w:val="22"/>
        </w:rPr>
      </w:pPr>
    </w:p>
    <w:p w14:paraId="7FFDC5B8" w14:textId="0F944ABB" w:rsidR="005433B9" w:rsidRDefault="005433B9" w:rsidP="005433B9">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2A74CC">
        <w:rPr>
          <w:rFonts w:asciiTheme="minorHAnsi" w:hAnsiTheme="minorHAnsi"/>
          <w:sz w:val="22"/>
          <w:szCs w:val="22"/>
        </w:rPr>
        <w:t>9.</w:t>
      </w:r>
      <w:r w:rsidR="009B5BC3">
        <w:rPr>
          <w:rFonts w:asciiTheme="minorHAnsi" w:hAnsiTheme="minorHAnsi"/>
          <w:sz w:val="22"/>
          <w:szCs w:val="22"/>
        </w:rPr>
        <w:t>30</w:t>
      </w:r>
      <w:r w:rsidR="00940D4F">
        <w:rPr>
          <w:rFonts w:asciiTheme="minorHAnsi" w:hAnsiTheme="minorHAnsi"/>
          <w:sz w:val="22"/>
          <w:szCs w:val="22"/>
        </w:rPr>
        <w:t>pm</w:t>
      </w:r>
      <w:r>
        <w:rPr>
          <w:rFonts w:asciiTheme="minorHAnsi" w:hAnsiTheme="minorHAnsi"/>
          <w:sz w:val="22"/>
          <w:szCs w:val="22"/>
        </w:rPr>
        <w:t>.</w:t>
      </w:r>
    </w:p>
    <w:p w14:paraId="5036E1A3" w14:textId="77777777" w:rsidR="000E467E" w:rsidRDefault="000E467E" w:rsidP="005433B9">
      <w:pPr>
        <w:jc w:val="both"/>
        <w:rPr>
          <w:rFonts w:asciiTheme="minorHAnsi" w:hAnsiTheme="minorHAnsi"/>
          <w:sz w:val="22"/>
          <w:szCs w:val="22"/>
        </w:rPr>
      </w:pPr>
    </w:p>
    <w:p w14:paraId="61345DC7" w14:textId="77777777" w:rsidR="000E467E" w:rsidRDefault="000E467E" w:rsidP="005433B9">
      <w:pPr>
        <w:jc w:val="both"/>
        <w:rPr>
          <w:rFonts w:asciiTheme="minorHAnsi" w:hAnsiTheme="minorHAnsi"/>
          <w:sz w:val="22"/>
          <w:szCs w:val="22"/>
        </w:rPr>
      </w:pPr>
    </w:p>
    <w:p w14:paraId="304D2395" w14:textId="77777777" w:rsidR="000E467E" w:rsidRDefault="000E467E" w:rsidP="005433B9">
      <w:pPr>
        <w:jc w:val="both"/>
        <w:rPr>
          <w:rFonts w:asciiTheme="minorHAnsi" w:hAnsiTheme="minorHAnsi"/>
          <w:sz w:val="22"/>
          <w:szCs w:val="22"/>
        </w:rPr>
      </w:pPr>
    </w:p>
    <w:p w14:paraId="2799A31C" w14:textId="77777777" w:rsidR="000E467E" w:rsidRDefault="000E467E" w:rsidP="005433B9">
      <w:pPr>
        <w:jc w:val="both"/>
        <w:rPr>
          <w:rFonts w:asciiTheme="minorHAnsi" w:hAnsiTheme="minorHAnsi"/>
          <w:sz w:val="22"/>
          <w:szCs w:val="22"/>
        </w:rPr>
      </w:pPr>
    </w:p>
    <w:p w14:paraId="17E513F3" w14:textId="77777777" w:rsidR="000E467E" w:rsidRDefault="000E467E" w:rsidP="005433B9">
      <w:pPr>
        <w:jc w:val="both"/>
        <w:rPr>
          <w:rFonts w:asciiTheme="minorHAnsi" w:hAnsiTheme="minorHAnsi"/>
          <w:sz w:val="22"/>
          <w:szCs w:val="22"/>
        </w:rPr>
      </w:pPr>
    </w:p>
    <w:p w14:paraId="55A24CBE" w14:textId="77777777" w:rsidR="000E467E" w:rsidRDefault="000E467E" w:rsidP="005433B9">
      <w:pPr>
        <w:jc w:val="both"/>
        <w:rPr>
          <w:rFonts w:asciiTheme="minorHAnsi" w:hAnsiTheme="minorHAnsi"/>
          <w:sz w:val="22"/>
          <w:szCs w:val="22"/>
        </w:rPr>
      </w:pPr>
    </w:p>
    <w:p w14:paraId="3590587E" w14:textId="77777777" w:rsidR="00B35F6E" w:rsidRDefault="00B35F6E" w:rsidP="005433B9">
      <w:pPr>
        <w:jc w:val="both"/>
        <w:rPr>
          <w:rFonts w:asciiTheme="minorHAnsi" w:hAnsiTheme="minorHAnsi"/>
          <w:sz w:val="22"/>
          <w:szCs w:val="22"/>
        </w:rPr>
      </w:pPr>
    </w:p>
    <w:p w14:paraId="71EE48E3" w14:textId="77777777" w:rsidR="00B35F6E" w:rsidRDefault="00B35F6E" w:rsidP="005433B9">
      <w:pPr>
        <w:jc w:val="both"/>
        <w:rPr>
          <w:rFonts w:asciiTheme="minorHAnsi" w:hAnsiTheme="minorHAnsi"/>
          <w:sz w:val="22"/>
          <w:szCs w:val="22"/>
        </w:rPr>
      </w:pPr>
    </w:p>
    <w:p w14:paraId="0ADE0738" w14:textId="77777777" w:rsidR="00B35F6E" w:rsidRDefault="00B35F6E" w:rsidP="005433B9">
      <w:pPr>
        <w:jc w:val="both"/>
        <w:rPr>
          <w:rFonts w:asciiTheme="minorHAnsi" w:hAnsiTheme="minorHAnsi"/>
          <w:sz w:val="22"/>
          <w:szCs w:val="22"/>
        </w:rPr>
      </w:pPr>
    </w:p>
    <w:p w14:paraId="4108B517" w14:textId="77777777" w:rsidR="00B35F6E" w:rsidRDefault="00B35F6E" w:rsidP="005433B9">
      <w:pPr>
        <w:jc w:val="both"/>
        <w:rPr>
          <w:rFonts w:asciiTheme="minorHAnsi" w:hAnsiTheme="minorHAnsi"/>
          <w:sz w:val="22"/>
          <w:szCs w:val="22"/>
        </w:rPr>
      </w:pPr>
    </w:p>
    <w:p w14:paraId="0F4A69A9" w14:textId="77777777" w:rsidR="00541F3C" w:rsidRDefault="00541F3C" w:rsidP="005433B9">
      <w:pPr>
        <w:jc w:val="both"/>
        <w:rPr>
          <w:rFonts w:asciiTheme="minorHAnsi" w:hAnsiTheme="minorHAnsi"/>
          <w:sz w:val="22"/>
          <w:szCs w:val="22"/>
        </w:rPr>
      </w:pPr>
    </w:p>
    <w:p w14:paraId="039700F7" w14:textId="77777777" w:rsidR="00F10C36" w:rsidRDefault="00F10C36" w:rsidP="005433B9">
      <w:pPr>
        <w:jc w:val="both"/>
        <w:rPr>
          <w:rFonts w:asciiTheme="minorHAnsi" w:hAnsiTheme="minorHAnsi"/>
          <w:sz w:val="22"/>
          <w:szCs w:val="22"/>
        </w:rPr>
      </w:pPr>
    </w:p>
    <w:p w14:paraId="2AE5B208" w14:textId="77777777" w:rsidR="00F10C36" w:rsidRDefault="00F10C36" w:rsidP="005433B9">
      <w:pPr>
        <w:jc w:val="both"/>
        <w:rPr>
          <w:rFonts w:asciiTheme="minorHAnsi" w:hAnsiTheme="minorHAnsi"/>
          <w:sz w:val="22"/>
          <w:szCs w:val="22"/>
        </w:rPr>
      </w:pPr>
    </w:p>
    <w:p w14:paraId="70A5BA3F" w14:textId="77777777" w:rsidR="00ED11E9" w:rsidRDefault="00ED11E9" w:rsidP="005433B9">
      <w:pPr>
        <w:jc w:val="both"/>
        <w:rPr>
          <w:rFonts w:asciiTheme="minorHAnsi" w:hAnsiTheme="minorHAnsi"/>
          <w:sz w:val="22"/>
          <w:szCs w:val="22"/>
        </w:rPr>
      </w:pPr>
    </w:p>
    <w:p w14:paraId="55580A2D" w14:textId="77777777" w:rsidR="00FB569B" w:rsidRDefault="00FB569B" w:rsidP="00D95838">
      <w:pPr>
        <w:jc w:val="both"/>
        <w:rPr>
          <w:rFonts w:asciiTheme="minorHAnsi" w:hAnsiTheme="minorHAnsi"/>
          <w:sz w:val="22"/>
          <w:szCs w:val="22"/>
        </w:rPr>
      </w:pPr>
    </w:p>
    <w:sectPr w:rsidR="00FB5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A73A" w14:textId="77777777" w:rsidR="00BB17D3" w:rsidRDefault="00BB17D3" w:rsidP="00FB00C0">
      <w:r>
        <w:separator/>
      </w:r>
    </w:p>
  </w:endnote>
  <w:endnote w:type="continuationSeparator" w:id="0">
    <w:p w14:paraId="06C85FE9" w14:textId="77777777" w:rsidR="00BB17D3" w:rsidRDefault="00BB17D3" w:rsidP="00FB00C0">
      <w:r>
        <w:continuationSeparator/>
      </w:r>
    </w:p>
  </w:endnote>
  <w:endnote w:type="continuationNotice" w:id="1">
    <w:p w14:paraId="2D6D2946" w14:textId="77777777" w:rsidR="00BB17D3" w:rsidRDefault="00BB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F20D" w14:textId="77777777" w:rsidR="00BB17D3" w:rsidRDefault="00BB17D3" w:rsidP="00FB00C0">
      <w:r>
        <w:separator/>
      </w:r>
    </w:p>
  </w:footnote>
  <w:footnote w:type="continuationSeparator" w:id="0">
    <w:p w14:paraId="03B1D5D6" w14:textId="77777777" w:rsidR="00BB17D3" w:rsidRDefault="00BB17D3" w:rsidP="00FB00C0">
      <w:r>
        <w:continuationSeparator/>
      </w:r>
    </w:p>
  </w:footnote>
  <w:footnote w:type="continuationNotice" w:id="1">
    <w:p w14:paraId="3A64106E" w14:textId="77777777" w:rsidR="00BB17D3" w:rsidRDefault="00BB17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2557"/>
    <w:multiLevelType w:val="hybridMultilevel"/>
    <w:tmpl w:val="69E8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B595CCE"/>
    <w:multiLevelType w:val="hybridMultilevel"/>
    <w:tmpl w:val="E0908064"/>
    <w:lvl w:ilvl="0" w:tplc="65E2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7"/>
  </w:num>
  <w:num w:numId="3" w16cid:durableId="80107977">
    <w:abstractNumId w:val="6"/>
  </w:num>
  <w:num w:numId="4" w16cid:durableId="397019627">
    <w:abstractNumId w:val="5"/>
  </w:num>
  <w:num w:numId="5" w16cid:durableId="1602908804">
    <w:abstractNumId w:val="1"/>
  </w:num>
  <w:num w:numId="6" w16cid:durableId="1652249265">
    <w:abstractNumId w:val="8"/>
  </w:num>
  <w:num w:numId="7" w16cid:durableId="1197932832">
    <w:abstractNumId w:val="2"/>
  </w:num>
  <w:num w:numId="8" w16cid:durableId="1140073358">
    <w:abstractNumId w:val="4"/>
  </w:num>
  <w:num w:numId="9" w16cid:durableId="1490444303">
    <w:abstractNumId w:val="9"/>
  </w:num>
  <w:num w:numId="10" w16cid:durableId="1665667831">
    <w:abstractNumId w:val="10"/>
  </w:num>
  <w:num w:numId="11" w16cid:durableId="5289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050"/>
    <w:rsid w:val="000003D1"/>
    <w:rsid w:val="0000082C"/>
    <w:rsid w:val="00000A7F"/>
    <w:rsid w:val="00001795"/>
    <w:rsid w:val="00002145"/>
    <w:rsid w:val="0000238C"/>
    <w:rsid w:val="0000263D"/>
    <w:rsid w:val="00002BEB"/>
    <w:rsid w:val="00002E89"/>
    <w:rsid w:val="000031CE"/>
    <w:rsid w:val="0000391B"/>
    <w:rsid w:val="000039A9"/>
    <w:rsid w:val="0000449A"/>
    <w:rsid w:val="00004A12"/>
    <w:rsid w:val="00004AA9"/>
    <w:rsid w:val="00004AB6"/>
    <w:rsid w:val="00004D37"/>
    <w:rsid w:val="00005094"/>
    <w:rsid w:val="00005C0F"/>
    <w:rsid w:val="00005E5E"/>
    <w:rsid w:val="000063D6"/>
    <w:rsid w:val="000069BD"/>
    <w:rsid w:val="00006AE2"/>
    <w:rsid w:val="00006E22"/>
    <w:rsid w:val="00006F2F"/>
    <w:rsid w:val="00006FAA"/>
    <w:rsid w:val="00007344"/>
    <w:rsid w:val="00007F90"/>
    <w:rsid w:val="00010502"/>
    <w:rsid w:val="00010570"/>
    <w:rsid w:val="00010BA9"/>
    <w:rsid w:val="00010D46"/>
    <w:rsid w:val="00010D91"/>
    <w:rsid w:val="00010E66"/>
    <w:rsid w:val="00011036"/>
    <w:rsid w:val="000111DE"/>
    <w:rsid w:val="0001193A"/>
    <w:rsid w:val="00011A2E"/>
    <w:rsid w:val="0001285B"/>
    <w:rsid w:val="000135CF"/>
    <w:rsid w:val="000138AF"/>
    <w:rsid w:val="000139A9"/>
    <w:rsid w:val="000144CE"/>
    <w:rsid w:val="00014622"/>
    <w:rsid w:val="000147A2"/>
    <w:rsid w:val="00014EBD"/>
    <w:rsid w:val="000158E3"/>
    <w:rsid w:val="00015AA2"/>
    <w:rsid w:val="00015CE4"/>
    <w:rsid w:val="00015E26"/>
    <w:rsid w:val="00016517"/>
    <w:rsid w:val="00016642"/>
    <w:rsid w:val="00016A03"/>
    <w:rsid w:val="00016A62"/>
    <w:rsid w:val="00016F13"/>
    <w:rsid w:val="00017794"/>
    <w:rsid w:val="0001795D"/>
    <w:rsid w:val="00017CC2"/>
    <w:rsid w:val="000200CC"/>
    <w:rsid w:val="00020592"/>
    <w:rsid w:val="00020932"/>
    <w:rsid w:val="00020D2E"/>
    <w:rsid w:val="00020ED0"/>
    <w:rsid w:val="00021459"/>
    <w:rsid w:val="0002159B"/>
    <w:rsid w:val="00021728"/>
    <w:rsid w:val="0002183D"/>
    <w:rsid w:val="00022C3A"/>
    <w:rsid w:val="00022D3A"/>
    <w:rsid w:val="00022FE9"/>
    <w:rsid w:val="00024028"/>
    <w:rsid w:val="00025128"/>
    <w:rsid w:val="000259FB"/>
    <w:rsid w:val="00025E4E"/>
    <w:rsid w:val="000268F5"/>
    <w:rsid w:val="00026A88"/>
    <w:rsid w:val="00026C5C"/>
    <w:rsid w:val="0002792F"/>
    <w:rsid w:val="00027BCA"/>
    <w:rsid w:val="00030138"/>
    <w:rsid w:val="00030650"/>
    <w:rsid w:val="00031548"/>
    <w:rsid w:val="00031C6A"/>
    <w:rsid w:val="00032AB8"/>
    <w:rsid w:val="00033D51"/>
    <w:rsid w:val="00034A21"/>
    <w:rsid w:val="00035331"/>
    <w:rsid w:val="0003570A"/>
    <w:rsid w:val="00035846"/>
    <w:rsid w:val="00035CA2"/>
    <w:rsid w:val="00036115"/>
    <w:rsid w:val="00036D4F"/>
    <w:rsid w:val="0003731A"/>
    <w:rsid w:val="000400D1"/>
    <w:rsid w:val="00040481"/>
    <w:rsid w:val="000409DD"/>
    <w:rsid w:val="00040CA9"/>
    <w:rsid w:val="0004173A"/>
    <w:rsid w:val="0004188A"/>
    <w:rsid w:val="00041BE9"/>
    <w:rsid w:val="00041E70"/>
    <w:rsid w:val="00041EA9"/>
    <w:rsid w:val="0004201D"/>
    <w:rsid w:val="000425A0"/>
    <w:rsid w:val="0004297F"/>
    <w:rsid w:val="00042F5B"/>
    <w:rsid w:val="00043484"/>
    <w:rsid w:val="00043884"/>
    <w:rsid w:val="00043932"/>
    <w:rsid w:val="00043941"/>
    <w:rsid w:val="00044417"/>
    <w:rsid w:val="00044846"/>
    <w:rsid w:val="00044E6D"/>
    <w:rsid w:val="00045177"/>
    <w:rsid w:val="00045462"/>
    <w:rsid w:val="0004590C"/>
    <w:rsid w:val="00045C7E"/>
    <w:rsid w:val="00045CF9"/>
    <w:rsid w:val="00046438"/>
    <w:rsid w:val="00046D47"/>
    <w:rsid w:val="00046FF6"/>
    <w:rsid w:val="000470B7"/>
    <w:rsid w:val="00047E72"/>
    <w:rsid w:val="00047FF5"/>
    <w:rsid w:val="0005003D"/>
    <w:rsid w:val="00050629"/>
    <w:rsid w:val="00050B3B"/>
    <w:rsid w:val="00050C2F"/>
    <w:rsid w:val="00050D2D"/>
    <w:rsid w:val="0005101F"/>
    <w:rsid w:val="000517B4"/>
    <w:rsid w:val="00051CB7"/>
    <w:rsid w:val="00052F85"/>
    <w:rsid w:val="000532A6"/>
    <w:rsid w:val="00053502"/>
    <w:rsid w:val="00053D93"/>
    <w:rsid w:val="00053E51"/>
    <w:rsid w:val="00055257"/>
    <w:rsid w:val="0005576F"/>
    <w:rsid w:val="00056113"/>
    <w:rsid w:val="0005625F"/>
    <w:rsid w:val="000574F2"/>
    <w:rsid w:val="00057691"/>
    <w:rsid w:val="000577F4"/>
    <w:rsid w:val="00057F2C"/>
    <w:rsid w:val="00057FD7"/>
    <w:rsid w:val="0006007A"/>
    <w:rsid w:val="0006045A"/>
    <w:rsid w:val="000608C9"/>
    <w:rsid w:val="00060B6D"/>
    <w:rsid w:val="00060DAC"/>
    <w:rsid w:val="00060E53"/>
    <w:rsid w:val="00060F8F"/>
    <w:rsid w:val="0006101C"/>
    <w:rsid w:val="0006166C"/>
    <w:rsid w:val="00061D1D"/>
    <w:rsid w:val="00062089"/>
    <w:rsid w:val="00062406"/>
    <w:rsid w:val="0006240F"/>
    <w:rsid w:val="000626E5"/>
    <w:rsid w:val="00062A9A"/>
    <w:rsid w:val="00063275"/>
    <w:rsid w:val="000632C5"/>
    <w:rsid w:val="000634C2"/>
    <w:rsid w:val="00063895"/>
    <w:rsid w:val="00063B93"/>
    <w:rsid w:val="00063CEF"/>
    <w:rsid w:val="00063D21"/>
    <w:rsid w:val="00063E8F"/>
    <w:rsid w:val="00063F42"/>
    <w:rsid w:val="00064508"/>
    <w:rsid w:val="000645B4"/>
    <w:rsid w:val="000646F4"/>
    <w:rsid w:val="00065517"/>
    <w:rsid w:val="00065CA6"/>
    <w:rsid w:val="00066A64"/>
    <w:rsid w:val="00066F03"/>
    <w:rsid w:val="00067DF1"/>
    <w:rsid w:val="00070182"/>
    <w:rsid w:val="0007032D"/>
    <w:rsid w:val="00070E1F"/>
    <w:rsid w:val="00071941"/>
    <w:rsid w:val="000721AD"/>
    <w:rsid w:val="00072507"/>
    <w:rsid w:val="00072521"/>
    <w:rsid w:val="0007288D"/>
    <w:rsid w:val="00072B5A"/>
    <w:rsid w:val="00072F25"/>
    <w:rsid w:val="000730FA"/>
    <w:rsid w:val="00073839"/>
    <w:rsid w:val="00074216"/>
    <w:rsid w:val="000742B7"/>
    <w:rsid w:val="00074306"/>
    <w:rsid w:val="0007445D"/>
    <w:rsid w:val="00074EE7"/>
    <w:rsid w:val="00075542"/>
    <w:rsid w:val="000756BC"/>
    <w:rsid w:val="0007669A"/>
    <w:rsid w:val="00076A7F"/>
    <w:rsid w:val="00076D78"/>
    <w:rsid w:val="000803CD"/>
    <w:rsid w:val="000809D5"/>
    <w:rsid w:val="000809D9"/>
    <w:rsid w:val="00080BA6"/>
    <w:rsid w:val="00080E50"/>
    <w:rsid w:val="00080ED8"/>
    <w:rsid w:val="0008123A"/>
    <w:rsid w:val="000814C7"/>
    <w:rsid w:val="00081630"/>
    <w:rsid w:val="00081754"/>
    <w:rsid w:val="00081DC1"/>
    <w:rsid w:val="00081E1B"/>
    <w:rsid w:val="00082D69"/>
    <w:rsid w:val="00083196"/>
    <w:rsid w:val="00083240"/>
    <w:rsid w:val="0008360A"/>
    <w:rsid w:val="0008363B"/>
    <w:rsid w:val="00083831"/>
    <w:rsid w:val="00083C46"/>
    <w:rsid w:val="00085A00"/>
    <w:rsid w:val="0008617A"/>
    <w:rsid w:val="0008625B"/>
    <w:rsid w:val="00086DF8"/>
    <w:rsid w:val="00087D58"/>
    <w:rsid w:val="00087D6F"/>
    <w:rsid w:val="00090D0B"/>
    <w:rsid w:val="000910F7"/>
    <w:rsid w:val="00091810"/>
    <w:rsid w:val="000918C9"/>
    <w:rsid w:val="000919F6"/>
    <w:rsid w:val="0009299B"/>
    <w:rsid w:val="00092D02"/>
    <w:rsid w:val="00092D95"/>
    <w:rsid w:val="00092E8A"/>
    <w:rsid w:val="00093462"/>
    <w:rsid w:val="000939FD"/>
    <w:rsid w:val="00093AFB"/>
    <w:rsid w:val="00094C50"/>
    <w:rsid w:val="00094CB4"/>
    <w:rsid w:val="00095759"/>
    <w:rsid w:val="00095949"/>
    <w:rsid w:val="00096915"/>
    <w:rsid w:val="00096992"/>
    <w:rsid w:val="00096B7E"/>
    <w:rsid w:val="00096F90"/>
    <w:rsid w:val="000974A2"/>
    <w:rsid w:val="00097793"/>
    <w:rsid w:val="000978DD"/>
    <w:rsid w:val="0009792E"/>
    <w:rsid w:val="000A020B"/>
    <w:rsid w:val="000A03BF"/>
    <w:rsid w:val="000A1703"/>
    <w:rsid w:val="000A173D"/>
    <w:rsid w:val="000A1CF9"/>
    <w:rsid w:val="000A1E96"/>
    <w:rsid w:val="000A2156"/>
    <w:rsid w:val="000A26B6"/>
    <w:rsid w:val="000A2D66"/>
    <w:rsid w:val="000A304A"/>
    <w:rsid w:val="000A3A74"/>
    <w:rsid w:val="000A3D62"/>
    <w:rsid w:val="000A4630"/>
    <w:rsid w:val="000A47ED"/>
    <w:rsid w:val="000A48D4"/>
    <w:rsid w:val="000A527A"/>
    <w:rsid w:val="000A5378"/>
    <w:rsid w:val="000A5458"/>
    <w:rsid w:val="000A5513"/>
    <w:rsid w:val="000A56D5"/>
    <w:rsid w:val="000A6499"/>
    <w:rsid w:val="000A68E0"/>
    <w:rsid w:val="000A6B92"/>
    <w:rsid w:val="000A7325"/>
    <w:rsid w:val="000A7386"/>
    <w:rsid w:val="000A781B"/>
    <w:rsid w:val="000B00F7"/>
    <w:rsid w:val="000B0A46"/>
    <w:rsid w:val="000B0D13"/>
    <w:rsid w:val="000B0E8B"/>
    <w:rsid w:val="000B12E6"/>
    <w:rsid w:val="000B1A1E"/>
    <w:rsid w:val="000B1BDE"/>
    <w:rsid w:val="000B20CE"/>
    <w:rsid w:val="000B31DE"/>
    <w:rsid w:val="000B349C"/>
    <w:rsid w:val="000B3872"/>
    <w:rsid w:val="000B3C53"/>
    <w:rsid w:val="000B46C7"/>
    <w:rsid w:val="000B4731"/>
    <w:rsid w:val="000B4785"/>
    <w:rsid w:val="000B47F5"/>
    <w:rsid w:val="000B576E"/>
    <w:rsid w:val="000B6371"/>
    <w:rsid w:val="000B648C"/>
    <w:rsid w:val="000B69D4"/>
    <w:rsid w:val="000B6BF7"/>
    <w:rsid w:val="000B6E71"/>
    <w:rsid w:val="000B71F5"/>
    <w:rsid w:val="000B776D"/>
    <w:rsid w:val="000B7AEF"/>
    <w:rsid w:val="000B7E8F"/>
    <w:rsid w:val="000B7F09"/>
    <w:rsid w:val="000C001D"/>
    <w:rsid w:val="000C0069"/>
    <w:rsid w:val="000C07BE"/>
    <w:rsid w:val="000C0F08"/>
    <w:rsid w:val="000C1268"/>
    <w:rsid w:val="000C17B2"/>
    <w:rsid w:val="000C1C67"/>
    <w:rsid w:val="000C201D"/>
    <w:rsid w:val="000C20D1"/>
    <w:rsid w:val="000C2224"/>
    <w:rsid w:val="000C24F2"/>
    <w:rsid w:val="000C25CC"/>
    <w:rsid w:val="000C280F"/>
    <w:rsid w:val="000C2914"/>
    <w:rsid w:val="000C30D8"/>
    <w:rsid w:val="000C3131"/>
    <w:rsid w:val="000C3D48"/>
    <w:rsid w:val="000C3D5A"/>
    <w:rsid w:val="000C3ED0"/>
    <w:rsid w:val="000C4266"/>
    <w:rsid w:val="000C4C9E"/>
    <w:rsid w:val="000C4CCE"/>
    <w:rsid w:val="000C4D16"/>
    <w:rsid w:val="000C4DAE"/>
    <w:rsid w:val="000C4E39"/>
    <w:rsid w:val="000C4FB7"/>
    <w:rsid w:val="000C5082"/>
    <w:rsid w:val="000C513F"/>
    <w:rsid w:val="000C5B3B"/>
    <w:rsid w:val="000C5C64"/>
    <w:rsid w:val="000C63A7"/>
    <w:rsid w:val="000C676F"/>
    <w:rsid w:val="000C6B16"/>
    <w:rsid w:val="000C784D"/>
    <w:rsid w:val="000C7A8E"/>
    <w:rsid w:val="000D0D82"/>
    <w:rsid w:val="000D0E65"/>
    <w:rsid w:val="000D0FBF"/>
    <w:rsid w:val="000D10BB"/>
    <w:rsid w:val="000D1124"/>
    <w:rsid w:val="000D121F"/>
    <w:rsid w:val="000D176C"/>
    <w:rsid w:val="000D1F27"/>
    <w:rsid w:val="000D23FC"/>
    <w:rsid w:val="000D2A4B"/>
    <w:rsid w:val="000D4109"/>
    <w:rsid w:val="000D43D2"/>
    <w:rsid w:val="000D4B01"/>
    <w:rsid w:val="000D5616"/>
    <w:rsid w:val="000D5AB1"/>
    <w:rsid w:val="000D6C24"/>
    <w:rsid w:val="000D6EC2"/>
    <w:rsid w:val="000D7B63"/>
    <w:rsid w:val="000E017C"/>
    <w:rsid w:val="000E09BA"/>
    <w:rsid w:val="000E0A18"/>
    <w:rsid w:val="000E0C90"/>
    <w:rsid w:val="000E147B"/>
    <w:rsid w:val="000E1B78"/>
    <w:rsid w:val="000E232A"/>
    <w:rsid w:val="000E2832"/>
    <w:rsid w:val="000E28A7"/>
    <w:rsid w:val="000E32BE"/>
    <w:rsid w:val="000E33D0"/>
    <w:rsid w:val="000E3C01"/>
    <w:rsid w:val="000E44B4"/>
    <w:rsid w:val="000E463C"/>
    <w:rsid w:val="000E467E"/>
    <w:rsid w:val="000E4B8A"/>
    <w:rsid w:val="000E4CA8"/>
    <w:rsid w:val="000E53E8"/>
    <w:rsid w:val="000E560C"/>
    <w:rsid w:val="000E576B"/>
    <w:rsid w:val="000E59BA"/>
    <w:rsid w:val="000E5EE7"/>
    <w:rsid w:val="000E6003"/>
    <w:rsid w:val="000E6295"/>
    <w:rsid w:val="000E64ED"/>
    <w:rsid w:val="000E6776"/>
    <w:rsid w:val="000E6D92"/>
    <w:rsid w:val="000E70FB"/>
    <w:rsid w:val="000E714F"/>
    <w:rsid w:val="000E78FD"/>
    <w:rsid w:val="000E7D8E"/>
    <w:rsid w:val="000E7E4D"/>
    <w:rsid w:val="000F0354"/>
    <w:rsid w:val="000F0813"/>
    <w:rsid w:val="000F08CE"/>
    <w:rsid w:val="000F1D8D"/>
    <w:rsid w:val="000F1F25"/>
    <w:rsid w:val="000F1FA1"/>
    <w:rsid w:val="000F29F9"/>
    <w:rsid w:val="000F2E4D"/>
    <w:rsid w:val="000F3409"/>
    <w:rsid w:val="000F3528"/>
    <w:rsid w:val="000F3CAA"/>
    <w:rsid w:val="000F40A2"/>
    <w:rsid w:val="000F445C"/>
    <w:rsid w:val="000F47CD"/>
    <w:rsid w:val="000F5711"/>
    <w:rsid w:val="000F5883"/>
    <w:rsid w:val="000F5B87"/>
    <w:rsid w:val="000F5BCC"/>
    <w:rsid w:val="000F60A4"/>
    <w:rsid w:val="000F68B1"/>
    <w:rsid w:val="000F6F7E"/>
    <w:rsid w:val="000F733D"/>
    <w:rsid w:val="000F7413"/>
    <w:rsid w:val="000F758B"/>
    <w:rsid w:val="000F783A"/>
    <w:rsid w:val="000F794E"/>
    <w:rsid w:val="000F7F1B"/>
    <w:rsid w:val="0010000C"/>
    <w:rsid w:val="0010015F"/>
    <w:rsid w:val="001003C2"/>
    <w:rsid w:val="00100499"/>
    <w:rsid w:val="0010089F"/>
    <w:rsid w:val="001009D8"/>
    <w:rsid w:val="00101488"/>
    <w:rsid w:val="00101E7F"/>
    <w:rsid w:val="00101F2A"/>
    <w:rsid w:val="00102062"/>
    <w:rsid w:val="00102147"/>
    <w:rsid w:val="00102DFC"/>
    <w:rsid w:val="0010354C"/>
    <w:rsid w:val="00104114"/>
    <w:rsid w:val="0010432C"/>
    <w:rsid w:val="001043F7"/>
    <w:rsid w:val="00104614"/>
    <w:rsid w:val="00104AEA"/>
    <w:rsid w:val="0010537D"/>
    <w:rsid w:val="001056BF"/>
    <w:rsid w:val="00106013"/>
    <w:rsid w:val="0010654B"/>
    <w:rsid w:val="001066A7"/>
    <w:rsid w:val="001066A9"/>
    <w:rsid w:val="00106832"/>
    <w:rsid w:val="00106892"/>
    <w:rsid w:val="0010693A"/>
    <w:rsid w:val="00106DE4"/>
    <w:rsid w:val="001072F5"/>
    <w:rsid w:val="00107716"/>
    <w:rsid w:val="001078F4"/>
    <w:rsid w:val="00107E33"/>
    <w:rsid w:val="00107E41"/>
    <w:rsid w:val="001102CC"/>
    <w:rsid w:val="0011087E"/>
    <w:rsid w:val="00110BED"/>
    <w:rsid w:val="0011109A"/>
    <w:rsid w:val="001113B5"/>
    <w:rsid w:val="001114E8"/>
    <w:rsid w:val="00111798"/>
    <w:rsid w:val="00111BC3"/>
    <w:rsid w:val="00112014"/>
    <w:rsid w:val="00112278"/>
    <w:rsid w:val="001127ED"/>
    <w:rsid w:val="00112ACD"/>
    <w:rsid w:val="00113715"/>
    <w:rsid w:val="00113894"/>
    <w:rsid w:val="00114556"/>
    <w:rsid w:val="00114967"/>
    <w:rsid w:val="00114A7D"/>
    <w:rsid w:val="001154B0"/>
    <w:rsid w:val="00115E24"/>
    <w:rsid w:val="001166FE"/>
    <w:rsid w:val="00116F89"/>
    <w:rsid w:val="00117249"/>
    <w:rsid w:val="00117FBC"/>
    <w:rsid w:val="001200E3"/>
    <w:rsid w:val="00120FD8"/>
    <w:rsid w:val="00121156"/>
    <w:rsid w:val="0012137C"/>
    <w:rsid w:val="00121381"/>
    <w:rsid w:val="00122146"/>
    <w:rsid w:val="0012255D"/>
    <w:rsid w:val="001235BF"/>
    <w:rsid w:val="001236CE"/>
    <w:rsid w:val="0012378F"/>
    <w:rsid w:val="00123A88"/>
    <w:rsid w:val="00123CAB"/>
    <w:rsid w:val="00123F3E"/>
    <w:rsid w:val="00124375"/>
    <w:rsid w:val="001247F7"/>
    <w:rsid w:val="00124A00"/>
    <w:rsid w:val="0012609D"/>
    <w:rsid w:val="001260FA"/>
    <w:rsid w:val="001269AB"/>
    <w:rsid w:val="00126B94"/>
    <w:rsid w:val="001275D2"/>
    <w:rsid w:val="001276E5"/>
    <w:rsid w:val="001276F2"/>
    <w:rsid w:val="0012794D"/>
    <w:rsid w:val="00127C58"/>
    <w:rsid w:val="00130397"/>
    <w:rsid w:val="00130A7E"/>
    <w:rsid w:val="00130DC2"/>
    <w:rsid w:val="00132265"/>
    <w:rsid w:val="001323B3"/>
    <w:rsid w:val="00132DF6"/>
    <w:rsid w:val="0013368E"/>
    <w:rsid w:val="001336FA"/>
    <w:rsid w:val="00133AEE"/>
    <w:rsid w:val="00133B70"/>
    <w:rsid w:val="001340E5"/>
    <w:rsid w:val="0013424C"/>
    <w:rsid w:val="001346C3"/>
    <w:rsid w:val="00134960"/>
    <w:rsid w:val="00134F3F"/>
    <w:rsid w:val="001350AE"/>
    <w:rsid w:val="001355DE"/>
    <w:rsid w:val="001357BC"/>
    <w:rsid w:val="00135863"/>
    <w:rsid w:val="001359A2"/>
    <w:rsid w:val="001359C5"/>
    <w:rsid w:val="00135C93"/>
    <w:rsid w:val="001360C5"/>
    <w:rsid w:val="00136397"/>
    <w:rsid w:val="001364A6"/>
    <w:rsid w:val="0013717E"/>
    <w:rsid w:val="00137749"/>
    <w:rsid w:val="001378C8"/>
    <w:rsid w:val="001402FD"/>
    <w:rsid w:val="0014037B"/>
    <w:rsid w:val="00140FFB"/>
    <w:rsid w:val="00141233"/>
    <w:rsid w:val="00141239"/>
    <w:rsid w:val="001423B4"/>
    <w:rsid w:val="001426F4"/>
    <w:rsid w:val="001428EC"/>
    <w:rsid w:val="00142FDC"/>
    <w:rsid w:val="001437D7"/>
    <w:rsid w:val="00144029"/>
    <w:rsid w:val="00144065"/>
    <w:rsid w:val="001440DB"/>
    <w:rsid w:val="00144746"/>
    <w:rsid w:val="00144D84"/>
    <w:rsid w:val="00144E14"/>
    <w:rsid w:val="0014513F"/>
    <w:rsid w:val="001456BD"/>
    <w:rsid w:val="001456FA"/>
    <w:rsid w:val="001459ED"/>
    <w:rsid w:val="00145A88"/>
    <w:rsid w:val="00145B2C"/>
    <w:rsid w:val="00145F2E"/>
    <w:rsid w:val="001460E0"/>
    <w:rsid w:val="001460FD"/>
    <w:rsid w:val="00146478"/>
    <w:rsid w:val="00146668"/>
    <w:rsid w:val="001466F3"/>
    <w:rsid w:val="00147B82"/>
    <w:rsid w:val="00147F2C"/>
    <w:rsid w:val="00150146"/>
    <w:rsid w:val="001505E6"/>
    <w:rsid w:val="00150980"/>
    <w:rsid w:val="00150C43"/>
    <w:rsid w:val="00150D16"/>
    <w:rsid w:val="00151534"/>
    <w:rsid w:val="00151D22"/>
    <w:rsid w:val="001528A7"/>
    <w:rsid w:val="00152F92"/>
    <w:rsid w:val="0015331F"/>
    <w:rsid w:val="00153867"/>
    <w:rsid w:val="00153AAB"/>
    <w:rsid w:val="00153F38"/>
    <w:rsid w:val="0015437F"/>
    <w:rsid w:val="00154D87"/>
    <w:rsid w:val="00154E2C"/>
    <w:rsid w:val="00156AC2"/>
    <w:rsid w:val="00156BB6"/>
    <w:rsid w:val="00156CDE"/>
    <w:rsid w:val="00157379"/>
    <w:rsid w:val="001574ED"/>
    <w:rsid w:val="001575D9"/>
    <w:rsid w:val="00157A4E"/>
    <w:rsid w:val="00157AB8"/>
    <w:rsid w:val="00157BB2"/>
    <w:rsid w:val="00160CD3"/>
    <w:rsid w:val="00160DF1"/>
    <w:rsid w:val="00161D7E"/>
    <w:rsid w:val="00161F3F"/>
    <w:rsid w:val="0016278B"/>
    <w:rsid w:val="001628AE"/>
    <w:rsid w:val="00162A7C"/>
    <w:rsid w:val="00162B3F"/>
    <w:rsid w:val="00162ED3"/>
    <w:rsid w:val="00162EFA"/>
    <w:rsid w:val="001630D6"/>
    <w:rsid w:val="0016400C"/>
    <w:rsid w:val="0016403F"/>
    <w:rsid w:val="001641CF"/>
    <w:rsid w:val="001641E9"/>
    <w:rsid w:val="00164350"/>
    <w:rsid w:val="0016537D"/>
    <w:rsid w:val="00165505"/>
    <w:rsid w:val="0016582A"/>
    <w:rsid w:val="0016592E"/>
    <w:rsid w:val="00165C81"/>
    <w:rsid w:val="00165D97"/>
    <w:rsid w:val="0016614E"/>
    <w:rsid w:val="0016656E"/>
    <w:rsid w:val="001666CF"/>
    <w:rsid w:val="00166792"/>
    <w:rsid w:val="00166D0D"/>
    <w:rsid w:val="00167034"/>
    <w:rsid w:val="00167358"/>
    <w:rsid w:val="00167527"/>
    <w:rsid w:val="001675C0"/>
    <w:rsid w:val="00167D60"/>
    <w:rsid w:val="00170528"/>
    <w:rsid w:val="00170DE2"/>
    <w:rsid w:val="0017174D"/>
    <w:rsid w:val="001719F5"/>
    <w:rsid w:val="00171B99"/>
    <w:rsid w:val="00171D05"/>
    <w:rsid w:val="00171D37"/>
    <w:rsid w:val="00172403"/>
    <w:rsid w:val="00172892"/>
    <w:rsid w:val="00172A5C"/>
    <w:rsid w:val="001748B4"/>
    <w:rsid w:val="00174A4B"/>
    <w:rsid w:val="001755FE"/>
    <w:rsid w:val="00175A56"/>
    <w:rsid w:val="00176D93"/>
    <w:rsid w:val="00177462"/>
    <w:rsid w:val="00177B6C"/>
    <w:rsid w:val="00177CE1"/>
    <w:rsid w:val="0018016D"/>
    <w:rsid w:val="001803C1"/>
    <w:rsid w:val="001808E6"/>
    <w:rsid w:val="00180C92"/>
    <w:rsid w:val="0018112B"/>
    <w:rsid w:val="001819D5"/>
    <w:rsid w:val="00181D4B"/>
    <w:rsid w:val="00181E87"/>
    <w:rsid w:val="00182340"/>
    <w:rsid w:val="0018260C"/>
    <w:rsid w:val="00182B6A"/>
    <w:rsid w:val="00183254"/>
    <w:rsid w:val="001834DD"/>
    <w:rsid w:val="00183706"/>
    <w:rsid w:val="001839C8"/>
    <w:rsid w:val="00183FCB"/>
    <w:rsid w:val="00184491"/>
    <w:rsid w:val="00184677"/>
    <w:rsid w:val="00184A79"/>
    <w:rsid w:val="00184B89"/>
    <w:rsid w:val="00184F5F"/>
    <w:rsid w:val="001850F6"/>
    <w:rsid w:val="0018554E"/>
    <w:rsid w:val="0018579B"/>
    <w:rsid w:val="001858F9"/>
    <w:rsid w:val="00185B7E"/>
    <w:rsid w:val="00186620"/>
    <w:rsid w:val="00186AAC"/>
    <w:rsid w:val="00187E70"/>
    <w:rsid w:val="00190F4C"/>
    <w:rsid w:val="001915A1"/>
    <w:rsid w:val="001915FE"/>
    <w:rsid w:val="00191740"/>
    <w:rsid w:val="001917EB"/>
    <w:rsid w:val="00191BCD"/>
    <w:rsid w:val="001921F0"/>
    <w:rsid w:val="0019233F"/>
    <w:rsid w:val="001929B7"/>
    <w:rsid w:val="00192E7D"/>
    <w:rsid w:val="00193C61"/>
    <w:rsid w:val="00194B46"/>
    <w:rsid w:val="00194F05"/>
    <w:rsid w:val="00195256"/>
    <w:rsid w:val="0019577F"/>
    <w:rsid w:val="00195A4E"/>
    <w:rsid w:val="00195BED"/>
    <w:rsid w:val="001960C8"/>
    <w:rsid w:val="001963A7"/>
    <w:rsid w:val="001966B0"/>
    <w:rsid w:val="00196924"/>
    <w:rsid w:val="00196C67"/>
    <w:rsid w:val="00197362"/>
    <w:rsid w:val="00197B59"/>
    <w:rsid w:val="00197C4B"/>
    <w:rsid w:val="00197EA9"/>
    <w:rsid w:val="00197F4D"/>
    <w:rsid w:val="001A08F5"/>
    <w:rsid w:val="001A0CB4"/>
    <w:rsid w:val="001A11DA"/>
    <w:rsid w:val="001A1807"/>
    <w:rsid w:val="001A1C2E"/>
    <w:rsid w:val="001A2333"/>
    <w:rsid w:val="001A2A20"/>
    <w:rsid w:val="001A2BCF"/>
    <w:rsid w:val="001A2CDE"/>
    <w:rsid w:val="001A2E60"/>
    <w:rsid w:val="001A38B0"/>
    <w:rsid w:val="001A39C2"/>
    <w:rsid w:val="001A3C00"/>
    <w:rsid w:val="001A3CB1"/>
    <w:rsid w:val="001A3D35"/>
    <w:rsid w:val="001A3E7B"/>
    <w:rsid w:val="001A4641"/>
    <w:rsid w:val="001A50AA"/>
    <w:rsid w:val="001A50CD"/>
    <w:rsid w:val="001A51FC"/>
    <w:rsid w:val="001A530A"/>
    <w:rsid w:val="001A57A9"/>
    <w:rsid w:val="001A5BBF"/>
    <w:rsid w:val="001A5E23"/>
    <w:rsid w:val="001A5EE7"/>
    <w:rsid w:val="001A60DA"/>
    <w:rsid w:val="001A675B"/>
    <w:rsid w:val="001A6E0E"/>
    <w:rsid w:val="001A71EB"/>
    <w:rsid w:val="001A7438"/>
    <w:rsid w:val="001A7C26"/>
    <w:rsid w:val="001A7CA9"/>
    <w:rsid w:val="001A7F77"/>
    <w:rsid w:val="001B0836"/>
    <w:rsid w:val="001B085F"/>
    <w:rsid w:val="001B092D"/>
    <w:rsid w:val="001B1203"/>
    <w:rsid w:val="001B15A5"/>
    <w:rsid w:val="001B1C45"/>
    <w:rsid w:val="001B27FB"/>
    <w:rsid w:val="001B3251"/>
    <w:rsid w:val="001B32FA"/>
    <w:rsid w:val="001B3463"/>
    <w:rsid w:val="001B35A1"/>
    <w:rsid w:val="001B3D4A"/>
    <w:rsid w:val="001B3E4F"/>
    <w:rsid w:val="001B4254"/>
    <w:rsid w:val="001B4BB1"/>
    <w:rsid w:val="001B55C5"/>
    <w:rsid w:val="001B5633"/>
    <w:rsid w:val="001B637A"/>
    <w:rsid w:val="001B693B"/>
    <w:rsid w:val="001B6E32"/>
    <w:rsid w:val="001B72F9"/>
    <w:rsid w:val="001B7630"/>
    <w:rsid w:val="001B7C94"/>
    <w:rsid w:val="001C0681"/>
    <w:rsid w:val="001C06DA"/>
    <w:rsid w:val="001C08C0"/>
    <w:rsid w:val="001C094E"/>
    <w:rsid w:val="001C0C58"/>
    <w:rsid w:val="001C0DA9"/>
    <w:rsid w:val="001C14B1"/>
    <w:rsid w:val="001C1532"/>
    <w:rsid w:val="001C21A8"/>
    <w:rsid w:val="001C2C76"/>
    <w:rsid w:val="001C2F5E"/>
    <w:rsid w:val="001C33F7"/>
    <w:rsid w:val="001C43BC"/>
    <w:rsid w:val="001C4CD1"/>
    <w:rsid w:val="001C4F73"/>
    <w:rsid w:val="001C5040"/>
    <w:rsid w:val="001C5A87"/>
    <w:rsid w:val="001C5DCB"/>
    <w:rsid w:val="001C6056"/>
    <w:rsid w:val="001C6861"/>
    <w:rsid w:val="001C6A69"/>
    <w:rsid w:val="001C7036"/>
    <w:rsid w:val="001C7798"/>
    <w:rsid w:val="001C77D7"/>
    <w:rsid w:val="001D01E5"/>
    <w:rsid w:val="001D059D"/>
    <w:rsid w:val="001D0601"/>
    <w:rsid w:val="001D0692"/>
    <w:rsid w:val="001D0D39"/>
    <w:rsid w:val="001D134F"/>
    <w:rsid w:val="001D1815"/>
    <w:rsid w:val="001D196D"/>
    <w:rsid w:val="001D248B"/>
    <w:rsid w:val="001D28A9"/>
    <w:rsid w:val="001D2F32"/>
    <w:rsid w:val="001D2F8C"/>
    <w:rsid w:val="001D31FD"/>
    <w:rsid w:val="001D3ACF"/>
    <w:rsid w:val="001D425A"/>
    <w:rsid w:val="001D468D"/>
    <w:rsid w:val="001D49D7"/>
    <w:rsid w:val="001D4B52"/>
    <w:rsid w:val="001D4EBF"/>
    <w:rsid w:val="001D550C"/>
    <w:rsid w:val="001D5A1B"/>
    <w:rsid w:val="001D6978"/>
    <w:rsid w:val="001D6C69"/>
    <w:rsid w:val="001D6E6B"/>
    <w:rsid w:val="001D7053"/>
    <w:rsid w:val="001E0113"/>
    <w:rsid w:val="001E0785"/>
    <w:rsid w:val="001E09B7"/>
    <w:rsid w:val="001E0D6E"/>
    <w:rsid w:val="001E1275"/>
    <w:rsid w:val="001E1D15"/>
    <w:rsid w:val="001E2E4F"/>
    <w:rsid w:val="001E398E"/>
    <w:rsid w:val="001E3B40"/>
    <w:rsid w:val="001E4602"/>
    <w:rsid w:val="001E52FD"/>
    <w:rsid w:val="001E61E2"/>
    <w:rsid w:val="001E678F"/>
    <w:rsid w:val="001E70EA"/>
    <w:rsid w:val="001E769E"/>
    <w:rsid w:val="001E7D59"/>
    <w:rsid w:val="001F094D"/>
    <w:rsid w:val="001F0A45"/>
    <w:rsid w:val="001F1145"/>
    <w:rsid w:val="001F1237"/>
    <w:rsid w:val="001F14EE"/>
    <w:rsid w:val="001F1743"/>
    <w:rsid w:val="001F1C50"/>
    <w:rsid w:val="001F1D60"/>
    <w:rsid w:val="001F2928"/>
    <w:rsid w:val="001F2AD0"/>
    <w:rsid w:val="001F2B1D"/>
    <w:rsid w:val="001F2EF5"/>
    <w:rsid w:val="001F32D0"/>
    <w:rsid w:val="001F3432"/>
    <w:rsid w:val="001F38C1"/>
    <w:rsid w:val="001F3A92"/>
    <w:rsid w:val="001F3CD6"/>
    <w:rsid w:val="001F4D62"/>
    <w:rsid w:val="001F4EA3"/>
    <w:rsid w:val="001F573F"/>
    <w:rsid w:val="001F5D21"/>
    <w:rsid w:val="001F5FE1"/>
    <w:rsid w:val="001F63DF"/>
    <w:rsid w:val="001F6EF0"/>
    <w:rsid w:val="001F7251"/>
    <w:rsid w:val="001F752A"/>
    <w:rsid w:val="001F7B2E"/>
    <w:rsid w:val="0020042D"/>
    <w:rsid w:val="002006F7"/>
    <w:rsid w:val="00200A53"/>
    <w:rsid w:val="00200B7D"/>
    <w:rsid w:val="00200E76"/>
    <w:rsid w:val="002010FA"/>
    <w:rsid w:val="002012CA"/>
    <w:rsid w:val="0020155D"/>
    <w:rsid w:val="002017BD"/>
    <w:rsid w:val="00201C23"/>
    <w:rsid w:val="00201E34"/>
    <w:rsid w:val="002024A5"/>
    <w:rsid w:val="002025DC"/>
    <w:rsid w:val="00203125"/>
    <w:rsid w:val="0020326E"/>
    <w:rsid w:val="002034B9"/>
    <w:rsid w:val="0020381C"/>
    <w:rsid w:val="00203B6F"/>
    <w:rsid w:val="00203B81"/>
    <w:rsid w:val="00203DEE"/>
    <w:rsid w:val="002040DC"/>
    <w:rsid w:val="00204523"/>
    <w:rsid w:val="00204BF3"/>
    <w:rsid w:val="00204C46"/>
    <w:rsid w:val="00205477"/>
    <w:rsid w:val="002068A2"/>
    <w:rsid w:val="00206C12"/>
    <w:rsid w:val="002072EB"/>
    <w:rsid w:val="00207624"/>
    <w:rsid w:val="00207CEA"/>
    <w:rsid w:val="002100D9"/>
    <w:rsid w:val="002104EC"/>
    <w:rsid w:val="002105A4"/>
    <w:rsid w:val="00210A68"/>
    <w:rsid w:val="00211144"/>
    <w:rsid w:val="002115FC"/>
    <w:rsid w:val="002116F4"/>
    <w:rsid w:val="00212529"/>
    <w:rsid w:val="00212538"/>
    <w:rsid w:val="0021255A"/>
    <w:rsid w:val="002128D8"/>
    <w:rsid w:val="002128FC"/>
    <w:rsid w:val="00212A96"/>
    <w:rsid w:val="00212A99"/>
    <w:rsid w:val="00212FF1"/>
    <w:rsid w:val="00213D38"/>
    <w:rsid w:val="00213FA0"/>
    <w:rsid w:val="00214515"/>
    <w:rsid w:val="002145A2"/>
    <w:rsid w:val="00214EF3"/>
    <w:rsid w:val="00215261"/>
    <w:rsid w:val="00215719"/>
    <w:rsid w:val="0021573F"/>
    <w:rsid w:val="00215D53"/>
    <w:rsid w:val="00215E02"/>
    <w:rsid w:val="00216825"/>
    <w:rsid w:val="0021789B"/>
    <w:rsid w:val="002178AD"/>
    <w:rsid w:val="002178E7"/>
    <w:rsid w:val="00217AFD"/>
    <w:rsid w:val="00217C02"/>
    <w:rsid w:val="00217E3B"/>
    <w:rsid w:val="002200E0"/>
    <w:rsid w:val="002205DC"/>
    <w:rsid w:val="00220C11"/>
    <w:rsid w:val="002213F9"/>
    <w:rsid w:val="00222053"/>
    <w:rsid w:val="00222C9A"/>
    <w:rsid w:val="00222DBC"/>
    <w:rsid w:val="00223146"/>
    <w:rsid w:val="002232F2"/>
    <w:rsid w:val="00223301"/>
    <w:rsid w:val="00223B8E"/>
    <w:rsid w:val="00223C09"/>
    <w:rsid w:val="00223CE9"/>
    <w:rsid w:val="002248C8"/>
    <w:rsid w:val="00224AD0"/>
    <w:rsid w:val="00224D5B"/>
    <w:rsid w:val="0022512C"/>
    <w:rsid w:val="002252C1"/>
    <w:rsid w:val="0022532D"/>
    <w:rsid w:val="00225CC4"/>
    <w:rsid w:val="00225EAA"/>
    <w:rsid w:val="00226BBD"/>
    <w:rsid w:val="0022723B"/>
    <w:rsid w:val="0022787C"/>
    <w:rsid w:val="002278B8"/>
    <w:rsid w:val="00227C85"/>
    <w:rsid w:val="00227E2D"/>
    <w:rsid w:val="00230024"/>
    <w:rsid w:val="00230798"/>
    <w:rsid w:val="0023106E"/>
    <w:rsid w:val="00231930"/>
    <w:rsid w:val="00231E2F"/>
    <w:rsid w:val="00232325"/>
    <w:rsid w:val="00232B58"/>
    <w:rsid w:val="00232F65"/>
    <w:rsid w:val="00233495"/>
    <w:rsid w:val="00233552"/>
    <w:rsid w:val="002337AC"/>
    <w:rsid w:val="00233D6B"/>
    <w:rsid w:val="0023437A"/>
    <w:rsid w:val="00234B51"/>
    <w:rsid w:val="00235048"/>
    <w:rsid w:val="00235620"/>
    <w:rsid w:val="0023577B"/>
    <w:rsid w:val="0023590E"/>
    <w:rsid w:val="00236057"/>
    <w:rsid w:val="00236186"/>
    <w:rsid w:val="002364F2"/>
    <w:rsid w:val="00236777"/>
    <w:rsid w:val="00236848"/>
    <w:rsid w:val="00236D4C"/>
    <w:rsid w:val="00236FF6"/>
    <w:rsid w:val="0023755F"/>
    <w:rsid w:val="00237905"/>
    <w:rsid w:val="00237C8D"/>
    <w:rsid w:val="00240A6F"/>
    <w:rsid w:val="00240BDA"/>
    <w:rsid w:val="00240F73"/>
    <w:rsid w:val="0024272E"/>
    <w:rsid w:val="00242A89"/>
    <w:rsid w:val="00242EE0"/>
    <w:rsid w:val="00243131"/>
    <w:rsid w:val="002431D2"/>
    <w:rsid w:val="00243774"/>
    <w:rsid w:val="00243BEB"/>
    <w:rsid w:val="00243EE1"/>
    <w:rsid w:val="00244522"/>
    <w:rsid w:val="0024469B"/>
    <w:rsid w:val="00244A92"/>
    <w:rsid w:val="00244D42"/>
    <w:rsid w:val="00244DEB"/>
    <w:rsid w:val="00244EB0"/>
    <w:rsid w:val="00244FE4"/>
    <w:rsid w:val="00245876"/>
    <w:rsid w:val="002458AD"/>
    <w:rsid w:val="00245E57"/>
    <w:rsid w:val="00245FA2"/>
    <w:rsid w:val="00246156"/>
    <w:rsid w:val="00246410"/>
    <w:rsid w:val="00247974"/>
    <w:rsid w:val="00247C75"/>
    <w:rsid w:val="002502AC"/>
    <w:rsid w:val="00250303"/>
    <w:rsid w:val="0025055B"/>
    <w:rsid w:val="002506E1"/>
    <w:rsid w:val="00250AA1"/>
    <w:rsid w:val="00250D49"/>
    <w:rsid w:val="00250E2B"/>
    <w:rsid w:val="00251231"/>
    <w:rsid w:val="002514E2"/>
    <w:rsid w:val="00251732"/>
    <w:rsid w:val="00251DA1"/>
    <w:rsid w:val="00252582"/>
    <w:rsid w:val="00252636"/>
    <w:rsid w:val="002528A6"/>
    <w:rsid w:val="00252AF0"/>
    <w:rsid w:val="00252BD9"/>
    <w:rsid w:val="00252E68"/>
    <w:rsid w:val="00253471"/>
    <w:rsid w:val="0025386D"/>
    <w:rsid w:val="00253BE4"/>
    <w:rsid w:val="00254598"/>
    <w:rsid w:val="0025470B"/>
    <w:rsid w:val="00254BCE"/>
    <w:rsid w:val="00256E68"/>
    <w:rsid w:val="002578AB"/>
    <w:rsid w:val="00257AED"/>
    <w:rsid w:val="00257D97"/>
    <w:rsid w:val="002607C5"/>
    <w:rsid w:val="002609F7"/>
    <w:rsid w:val="002619E8"/>
    <w:rsid w:val="00261E21"/>
    <w:rsid w:val="002620AE"/>
    <w:rsid w:val="002620D6"/>
    <w:rsid w:val="002621AA"/>
    <w:rsid w:val="00262A93"/>
    <w:rsid w:val="00262D0F"/>
    <w:rsid w:val="0026303E"/>
    <w:rsid w:val="002635B6"/>
    <w:rsid w:val="002635D7"/>
    <w:rsid w:val="002640C4"/>
    <w:rsid w:val="002642CB"/>
    <w:rsid w:val="0026476C"/>
    <w:rsid w:val="0026481A"/>
    <w:rsid w:val="00264A14"/>
    <w:rsid w:val="00264E6F"/>
    <w:rsid w:val="00265156"/>
    <w:rsid w:val="002651AF"/>
    <w:rsid w:val="00265AD6"/>
    <w:rsid w:val="00265CD0"/>
    <w:rsid w:val="00265F19"/>
    <w:rsid w:val="002667C4"/>
    <w:rsid w:val="00266D52"/>
    <w:rsid w:val="00266EA8"/>
    <w:rsid w:val="00267317"/>
    <w:rsid w:val="002673C1"/>
    <w:rsid w:val="002679C2"/>
    <w:rsid w:val="0027005F"/>
    <w:rsid w:val="00271456"/>
    <w:rsid w:val="00271610"/>
    <w:rsid w:val="0027216A"/>
    <w:rsid w:val="002723E5"/>
    <w:rsid w:val="0027254C"/>
    <w:rsid w:val="002727BB"/>
    <w:rsid w:val="0027291D"/>
    <w:rsid w:val="00272BF0"/>
    <w:rsid w:val="002731A9"/>
    <w:rsid w:val="002732AC"/>
    <w:rsid w:val="002733B0"/>
    <w:rsid w:val="0027401E"/>
    <w:rsid w:val="00274685"/>
    <w:rsid w:val="00274BD3"/>
    <w:rsid w:val="00274EF8"/>
    <w:rsid w:val="0027506F"/>
    <w:rsid w:val="002752D9"/>
    <w:rsid w:val="00275426"/>
    <w:rsid w:val="0027569E"/>
    <w:rsid w:val="00275871"/>
    <w:rsid w:val="00275B3F"/>
    <w:rsid w:val="00275EEB"/>
    <w:rsid w:val="002763F6"/>
    <w:rsid w:val="00276EBF"/>
    <w:rsid w:val="0027772F"/>
    <w:rsid w:val="00277790"/>
    <w:rsid w:val="00277946"/>
    <w:rsid w:val="00277B47"/>
    <w:rsid w:val="00277D0C"/>
    <w:rsid w:val="002807D1"/>
    <w:rsid w:val="002821FB"/>
    <w:rsid w:val="00282406"/>
    <w:rsid w:val="00283BD3"/>
    <w:rsid w:val="0028406D"/>
    <w:rsid w:val="00284190"/>
    <w:rsid w:val="0028495D"/>
    <w:rsid w:val="00284A38"/>
    <w:rsid w:val="00284DCF"/>
    <w:rsid w:val="00285176"/>
    <w:rsid w:val="0028520F"/>
    <w:rsid w:val="002855E5"/>
    <w:rsid w:val="00285BCC"/>
    <w:rsid w:val="0028614D"/>
    <w:rsid w:val="00286629"/>
    <w:rsid w:val="0028681B"/>
    <w:rsid w:val="00286E9B"/>
    <w:rsid w:val="00287152"/>
    <w:rsid w:val="002876D7"/>
    <w:rsid w:val="002879D6"/>
    <w:rsid w:val="002906C2"/>
    <w:rsid w:val="00290A2A"/>
    <w:rsid w:val="00290D5D"/>
    <w:rsid w:val="00291084"/>
    <w:rsid w:val="00291113"/>
    <w:rsid w:val="0029125A"/>
    <w:rsid w:val="00291880"/>
    <w:rsid w:val="00291A6E"/>
    <w:rsid w:val="00291ABD"/>
    <w:rsid w:val="002920D2"/>
    <w:rsid w:val="0029222C"/>
    <w:rsid w:val="002926A5"/>
    <w:rsid w:val="0029290F"/>
    <w:rsid w:val="00292B8C"/>
    <w:rsid w:val="0029318E"/>
    <w:rsid w:val="00294065"/>
    <w:rsid w:val="00294165"/>
    <w:rsid w:val="002947E1"/>
    <w:rsid w:val="0029492F"/>
    <w:rsid w:val="00294B79"/>
    <w:rsid w:val="00294EA3"/>
    <w:rsid w:val="00295381"/>
    <w:rsid w:val="00295928"/>
    <w:rsid w:val="00295B08"/>
    <w:rsid w:val="00295B55"/>
    <w:rsid w:val="00295BD7"/>
    <w:rsid w:val="00296182"/>
    <w:rsid w:val="002961F9"/>
    <w:rsid w:val="0029622B"/>
    <w:rsid w:val="0029690C"/>
    <w:rsid w:val="00296D0E"/>
    <w:rsid w:val="00297016"/>
    <w:rsid w:val="002977D7"/>
    <w:rsid w:val="002A022D"/>
    <w:rsid w:val="002A0850"/>
    <w:rsid w:val="002A0B69"/>
    <w:rsid w:val="002A1C98"/>
    <w:rsid w:val="002A205D"/>
    <w:rsid w:val="002A21E6"/>
    <w:rsid w:val="002A22DE"/>
    <w:rsid w:val="002A2976"/>
    <w:rsid w:val="002A297F"/>
    <w:rsid w:val="002A2AA9"/>
    <w:rsid w:val="002A2AC9"/>
    <w:rsid w:val="002A323A"/>
    <w:rsid w:val="002A37EC"/>
    <w:rsid w:val="002A3B31"/>
    <w:rsid w:val="002A3DC9"/>
    <w:rsid w:val="002A4070"/>
    <w:rsid w:val="002A451A"/>
    <w:rsid w:val="002A4A08"/>
    <w:rsid w:val="002A4EA7"/>
    <w:rsid w:val="002A50D6"/>
    <w:rsid w:val="002A5690"/>
    <w:rsid w:val="002A5B2C"/>
    <w:rsid w:val="002A5B43"/>
    <w:rsid w:val="002A5BDF"/>
    <w:rsid w:val="002A5DC7"/>
    <w:rsid w:val="002A5EE7"/>
    <w:rsid w:val="002A5F04"/>
    <w:rsid w:val="002A6653"/>
    <w:rsid w:val="002A6684"/>
    <w:rsid w:val="002A71C6"/>
    <w:rsid w:val="002A74CC"/>
    <w:rsid w:val="002A7AB3"/>
    <w:rsid w:val="002A7B84"/>
    <w:rsid w:val="002B03BC"/>
    <w:rsid w:val="002B049E"/>
    <w:rsid w:val="002B0BBA"/>
    <w:rsid w:val="002B1316"/>
    <w:rsid w:val="002B1D00"/>
    <w:rsid w:val="002B2195"/>
    <w:rsid w:val="002B2C40"/>
    <w:rsid w:val="002B3081"/>
    <w:rsid w:val="002B33C6"/>
    <w:rsid w:val="002B36D6"/>
    <w:rsid w:val="002B3829"/>
    <w:rsid w:val="002B4FED"/>
    <w:rsid w:val="002B526B"/>
    <w:rsid w:val="002B5A4E"/>
    <w:rsid w:val="002B69A9"/>
    <w:rsid w:val="002B6ADF"/>
    <w:rsid w:val="002B6BC6"/>
    <w:rsid w:val="002B6FDF"/>
    <w:rsid w:val="002B73C7"/>
    <w:rsid w:val="002B7490"/>
    <w:rsid w:val="002B74B7"/>
    <w:rsid w:val="002B74CB"/>
    <w:rsid w:val="002B7EDA"/>
    <w:rsid w:val="002C0473"/>
    <w:rsid w:val="002C1AE6"/>
    <w:rsid w:val="002C1BBA"/>
    <w:rsid w:val="002C1C21"/>
    <w:rsid w:val="002C1E53"/>
    <w:rsid w:val="002C22D3"/>
    <w:rsid w:val="002C2B24"/>
    <w:rsid w:val="002C2C4E"/>
    <w:rsid w:val="002C2E53"/>
    <w:rsid w:val="002C3433"/>
    <w:rsid w:val="002C3725"/>
    <w:rsid w:val="002C37BB"/>
    <w:rsid w:val="002C37C3"/>
    <w:rsid w:val="002C39A7"/>
    <w:rsid w:val="002C3C3C"/>
    <w:rsid w:val="002C3C88"/>
    <w:rsid w:val="002C40CB"/>
    <w:rsid w:val="002C4350"/>
    <w:rsid w:val="002C45D4"/>
    <w:rsid w:val="002C470F"/>
    <w:rsid w:val="002C4C8B"/>
    <w:rsid w:val="002C5BAE"/>
    <w:rsid w:val="002C5BFD"/>
    <w:rsid w:val="002C5F4C"/>
    <w:rsid w:val="002C60AC"/>
    <w:rsid w:val="002C62D6"/>
    <w:rsid w:val="002C6B73"/>
    <w:rsid w:val="002C6DBB"/>
    <w:rsid w:val="002C6E5E"/>
    <w:rsid w:val="002C7081"/>
    <w:rsid w:val="002C7143"/>
    <w:rsid w:val="002C71F3"/>
    <w:rsid w:val="002C767A"/>
    <w:rsid w:val="002C7FAF"/>
    <w:rsid w:val="002D024F"/>
    <w:rsid w:val="002D0B7A"/>
    <w:rsid w:val="002D0C59"/>
    <w:rsid w:val="002D11E1"/>
    <w:rsid w:val="002D19C1"/>
    <w:rsid w:val="002D1C80"/>
    <w:rsid w:val="002D1CAC"/>
    <w:rsid w:val="002D21E6"/>
    <w:rsid w:val="002D256F"/>
    <w:rsid w:val="002D2818"/>
    <w:rsid w:val="002D307A"/>
    <w:rsid w:val="002D335C"/>
    <w:rsid w:val="002D36C1"/>
    <w:rsid w:val="002D376A"/>
    <w:rsid w:val="002D3944"/>
    <w:rsid w:val="002D3EE2"/>
    <w:rsid w:val="002D421A"/>
    <w:rsid w:val="002D42FB"/>
    <w:rsid w:val="002D445B"/>
    <w:rsid w:val="002D4731"/>
    <w:rsid w:val="002D5020"/>
    <w:rsid w:val="002D564F"/>
    <w:rsid w:val="002D5943"/>
    <w:rsid w:val="002D5993"/>
    <w:rsid w:val="002D5A2C"/>
    <w:rsid w:val="002D625E"/>
    <w:rsid w:val="002D63DD"/>
    <w:rsid w:val="002D6655"/>
    <w:rsid w:val="002D68F5"/>
    <w:rsid w:val="002D6B0B"/>
    <w:rsid w:val="002D6D54"/>
    <w:rsid w:val="002D6D86"/>
    <w:rsid w:val="002D6FA3"/>
    <w:rsid w:val="002D712F"/>
    <w:rsid w:val="002D7531"/>
    <w:rsid w:val="002D78D4"/>
    <w:rsid w:val="002D7BD1"/>
    <w:rsid w:val="002E0084"/>
    <w:rsid w:val="002E0142"/>
    <w:rsid w:val="002E03AE"/>
    <w:rsid w:val="002E0E83"/>
    <w:rsid w:val="002E16CE"/>
    <w:rsid w:val="002E1A3B"/>
    <w:rsid w:val="002E2362"/>
    <w:rsid w:val="002E281A"/>
    <w:rsid w:val="002E2B06"/>
    <w:rsid w:val="002E35F6"/>
    <w:rsid w:val="002E362B"/>
    <w:rsid w:val="002E3724"/>
    <w:rsid w:val="002E3A4C"/>
    <w:rsid w:val="002E3ED2"/>
    <w:rsid w:val="002E45C2"/>
    <w:rsid w:val="002E5259"/>
    <w:rsid w:val="002E557E"/>
    <w:rsid w:val="002E5D16"/>
    <w:rsid w:val="002E6598"/>
    <w:rsid w:val="002E662B"/>
    <w:rsid w:val="002E7081"/>
    <w:rsid w:val="002E7911"/>
    <w:rsid w:val="002E7969"/>
    <w:rsid w:val="002E7C13"/>
    <w:rsid w:val="002E7E7B"/>
    <w:rsid w:val="002E7FDC"/>
    <w:rsid w:val="002F02B4"/>
    <w:rsid w:val="002F0A18"/>
    <w:rsid w:val="002F0A43"/>
    <w:rsid w:val="002F1248"/>
    <w:rsid w:val="002F1652"/>
    <w:rsid w:val="002F179D"/>
    <w:rsid w:val="002F18F4"/>
    <w:rsid w:val="002F1B67"/>
    <w:rsid w:val="002F1BEA"/>
    <w:rsid w:val="002F344D"/>
    <w:rsid w:val="002F3830"/>
    <w:rsid w:val="002F3BFC"/>
    <w:rsid w:val="002F3C77"/>
    <w:rsid w:val="002F46DB"/>
    <w:rsid w:val="002F47EC"/>
    <w:rsid w:val="002F4AC8"/>
    <w:rsid w:val="002F4B25"/>
    <w:rsid w:val="002F4F43"/>
    <w:rsid w:val="002F50BF"/>
    <w:rsid w:val="002F534A"/>
    <w:rsid w:val="002F5AC3"/>
    <w:rsid w:val="002F5B05"/>
    <w:rsid w:val="002F5B24"/>
    <w:rsid w:val="002F5DA1"/>
    <w:rsid w:val="002F62B4"/>
    <w:rsid w:val="002F6732"/>
    <w:rsid w:val="002F702F"/>
    <w:rsid w:val="002F7588"/>
    <w:rsid w:val="002F7846"/>
    <w:rsid w:val="002F7DDB"/>
    <w:rsid w:val="003002C4"/>
    <w:rsid w:val="003012ED"/>
    <w:rsid w:val="00301A66"/>
    <w:rsid w:val="00301B0A"/>
    <w:rsid w:val="00302BB4"/>
    <w:rsid w:val="00302F96"/>
    <w:rsid w:val="0030305D"/>
    <w:rsid w:val="00303256"/>
    <w:rsid w:val="003037D6"/>
    <w:rsid w:val="003038D8"/>
    <w:rsid w:val="00304019"/>
    <w:rsid w:val="00304F86"/>
    <w:rsid w:val="0030564F"/>
    <w:rsid w:val="00306084"/>
    <w:rsid w:val="00306172"/>
    <w:rsid w:val="00306494"/>
    <w:rsid w:val="00306A9F"/>
    <w:rsid w:val="00306D9D"/>
    <w:rsid w:val="003071AD"/>
    <w:rsid w:val="00307B77"/>
    <w:rsid w:val="00310099"/>
    <w:rsid w:val="00310359"/>
    <w:rsid w:val="00310642"/>
    <w:rsid w:val="0031072A"/>
    <w:rsid w:val="00311B31"/>
    <w:rsid w:val="00311D77"/>
    <w:rsid w:val="003120E3"/>
    <w:rsid w:val="00312A40"/>
    <w:rsid w:val="00312FE6"/>
    <w:rsid w:val="003130A3"/>
    <w:rsid w:val="00313179"/>
    <w:rsid w:val="00313353"/>
    <w:rsid w:val="00313844"/>
    <w:rsid w:val="003142E4"/>
    <w:rsid w:val="00314E6D"/>
    <w:rsid w:val="003154DB"/>
    <w:rsid w:val="0031555E"/>
    <w:rsid w:val="00315894"/>
    <w:rsid w:val="00315D35"/>
    <w:rsid w:val="00315D9A"/>
    <w:rsid w:val="003160FF"/>
    <w:rsid w:val="003162BB"/>
    <w:rsid w:val="0031646C"/>
    <w:rsid w:val="00316955"/>
    <w:rsid w:val="00316DD3"/>
    <w:rsid w:val="0031775D"/>
    <w:rsid w:val="00317994"/>
    <w:rsid w:val="003203E8"/>
    <w:rsid w:val="00320926"/>
    <w:rsid w:val="00320A8D"/>
    <w:rsid w:val="00320BD2"/>
    <w:rsid w:val="00320E54"/>
    <w:rsid w:val="00321007"/>
    <w:rsid w:val="0032124B"/>
    <w:rsid w:val="00321C09"/>
    <w:rsid w:val="00321CD3"/>
    <w:rsid w:val="003222B4"/>
    <w:rsid w:val="00322394"/>
    <w:rsid w:val="00322A31"/>
    <w:rsid w:val="00322C45"/>
    <w:rsid w:val="00322CFB"/>
    <w:rsid w:val="00323C7F"/>
    <w:rsid w:val="00324D35"/>
    <w:rsid w:val="00325401"/>
    <w:rsid w:val="00325745"/>
    <w:rsid w:val="00325BAF"/>
    <w:rsid w:val="00326338"/>
    <w:rsid w:val="0032644E"/>
    <w:rsid w:val="00326590"/>
    <w:rsid w:val="00326938"/>
    <w:rsid w:val="00326A00"/>
    <w:rsid w:val="00326B4D"/>
    <w:rsid w:val="00326FEA"/>
    <w:rsid w:val="0032749A"/>
    <w:rsid w:val="0032782A"/>
    <w:rsid w:val="00327881"/>
    <w:rsid w:val="00327B78"/>
    <w:rsid w:val="00330A7D"/>
    <w:rsid w:val="00330B2E"/>
    <w:rsid w:val="00330D3A"/>
    <w:rsid w:val="00330FCE"/>
    <w:rsid w:val="00331326"/>
    <w:rsid w:val="0033158A"/>
    <w:rsid w:val="00331CAF"/>
    <w:rsid w:val="00331D4C"/>
    <w:rsid w:val="00331DD8"/>
    <w:rsid w:val="00331FA7"/>
    <w:rsid w:val="00332847"/>
    <w:rsid w:val="00333266"/>
    <w:rsid w:val="003346D5"/>
    <w:rsid w:val="003349B5"/>
    <w:rsid w:val="00334BE5"/>
    <w:rsid w:val="00334D3B"/>
    <w:rsid w:val="0033504D"/>
    <w:rsid w:val="003350F7"/>
    <w:rsid w:val="00335235"/>
    <w:rsid w:val="00335A9A"/>
    <w:rsid w:val="00335DE0"/>
    <w:rsid w:val="00335EF9"/>
    <w:rsid w:val="0033605B"/>
    <w:rsid w:val="003367EA"/>
    <w:rsid w:val="00336ED7"/>
    <w:rsid w:val="00337914"/>
    <w:rsid w:val="0033793C"/>
    <w:rsid w:val="00337EB2"/>
    <w:rsid w:val="003400C8"/>
    <w:rsid w:val="00340188"/>
    <w:rsid w:val="003406AF"/>
    <w:rsid w:val="003408C5"/>
    <w:rsid w:val="00340CF7"/>
    <w:rsid w:val="00341801"/>
    <w:rsid w:val="00341B51"/>
    <w:rsid w:val="003421B8"/>
    <w:rsid w:val="003423A3"/>
    <w:rsid w:val="0034251D"/>
    <w:rsid w:val="0034349D"/>
    <w:rsid w:val="003436A5"/>
    <w:rsid w:val="00343A3A"/>
    <w:rsid w:val="00343AA0"/>
    <w:rsid w:val="00343B42"/>
    <w:rsid w:val="00344728"/>
    <w:rsid w:val="0034493C"/>
    <w:rsid w:val="00345411"/>
    <w:rsid w:val="0034584E"/>
    <w:rsid w:val="00345DE5"/>
    <w:rsid w:val="003464BE"/>
    <w:rsid w:val="00346B1D"/>
    <w:rsid w:val="00346DD1"/>
    <w:rsid w:val="00346E4A"/>
    <w:rsid w:val="00347186"/>
    <w:rsid w:val="00347729"/>
    <w:rsid w:val="00347F2C"/>
    <w:rsid w:val="003503E3"/>
    <w:rsid w:val="0035042C"/>
    <w:rsid w:val="00350B32"/>
    <w:rsid w:val="00350BE1"/>
    <w:rsid w:val="003510FA"/>
    <w:rsid w:val="00351557"/>
    <w:rsid w:val="00351A0C"/>
    <w:rsid w:val="00352118"/>
    <w:rsid w:val="00352B28"/>
    <w:rsid w:val="00352C84"/>
    <w:rsid w:val="00353475"/>
    <w:rsid w:val="00353A34"/>
    <w:rsid w:val="00353A4F"/>
    <w:rsid w:val="00353BD5"/>
    <w:rsid w:val="00353E0D"/>
    <w:rsid w:val="00353E69"/>
    <w:rsid w:val="00354008"/>
    <w:rsid w:val="003540C2"/>
    <w:rsid w:val="00354160"/>
    <w:rsid w:val="00354397"/>
    <w:rsid w:val="003544D0"/>
    <w:rsid w:val="00354DC2"/>
    <w:rsid w:val="003553F4"/>
    <w:rsid w:val="00355FA4"/>
    <w:rsid w:val="00356B20"/>
    <w:rsid w:val="00356C18"/>
    <w:rsid w:val="00356CEF"/>
    <w:rsid w:val="00357129"/>
    <w:rsid w:val="00357D32"/>
    <w:rsid w:val="00360044"/>
    <w:rsid w:val="00360075"/>
    <w:rsid w:val="00360693"/>
    <w:rsid w:val="00360AD4"/>
    <w:rsid w:val="00360B18"/>
    <w:rsid w:val="00361B85"/>
    <w:rsid w:val="003620A7"/>
    <w:rsid w:val="00362223"/>
    <w:rsid w:val="00362796"/>
    <w:rsid w:val="003628A3"/>
    <w:rsid w:val="00362C74"/>
    <w:rsid w:val="00362ED8"/>
    <w:rsid w:val="003630AE"/>
    <w:rsid w:val="003638ED"/>
    <w:rsid w:val="00363FE3"/>
    <w:rsid w:val="00364409"/>
    <w:rsid w:val="00365353"/>
    <w:rsid w:val="0036539A"/>
    <w:rsid w:val="003668A5"/>
    <w:rsid w:val="00366ADF"/>
    <w:rsid w:val="00366CAF"/>
    <w:rsid w:val="00367475"/>
    <w:rsid w:val="0036756A"/>
    <w:rsid w:val="003679AF"/>
    <w:rsid w:val="00367FD0"/>
    <w:rsid w:val="00370181"/>
    <w:rsid w:val="003703A8"/>
    <w:rsid w:val="003706C7"/>
    <w:rsid w:val="00370957"/>
    <w:rsid w:val="0037142B"/>
    <w:rsid w:val="00372C31"/>
    <w:rsid w:val="00372CBE"/>
    <w:rsid w:val="00372E1E"/>
    <w:rsid w:val="00373CEE"/>
    <w:rsid w:val="00373E9D"/>
    <w:rsid w:val="003742C2"/>
    <w:rsid w:val="0037445E"/>
    <w:rsid w:val="00374C1F"/>
    <w:rsid w:val="00374F2E"/>
    <w:rsid w:val="00375EB9"/>
    <w:rsid w:val="00376384"/>
    <w:rsid w:val="00376421"/>
    <w:rsid w:val="00377253"/>
    <w:rsid w:val="0037774A"/>
    <w:rsid w:val="00380776"/>
    <w:rsid w:val="00380D3D"/>
    <w:rsid w:val="0038178C"/>
    <w:rsid w:val="00381ADA"/>
    <w:rsid w:val="00381D00"/>
    <w:rsid w:val="00381F18"/>
    <w:rsid w:val="0038216E"/>
    <w:rsid w:val="00382209"/>
    <w:rsid w:val="00382661"/>
    <w:rsid w:val="003828B4"/>
    <w:rsid w:val="00382B6F"/>
    <w:rsid w:val="00383083"/>
    <w:rsid w:val="00383107"/>
    <w:rsid w:val="003833D7"/>
    <w:rsid w:val="0038375E"/>
    <w:rsid w:val="003838F5"/>
    <w:rsid w:val="00383A76"/>
    <w:rsid w:val="00383A8B"/>
    <w:rsid w:val="00383AD3"/>
    <w:rsid w:val="00383D80"/>
    <w:rsid w:val="003840FA"/>
    <w:rsid w:val="003846F3"/>
    <w:rsid w:val="00384817"/>
    <w:rsid w:val="003849C5"/>
    <w:rsid w:val="00384CF9"/>
    <w:rsid w:val="0038510B"/>
    <w:rsid w:val="00385510"/>
    <w:rsid w:val="00385671"/>
    <w:rsid w:val="00385818"/>
    <w:rsid w:val="003859B1"/>
    <w:rsid w:val="00385B01"/>
    <w:rsid w:val="00385D45"/>
    <w:rsid w:val="003865DC"/>
    <w:rsid w:val="00387047"/>
    <w:rsid w:val="0038704F"/>
    <w:rsid w:val="003875D1"/>
    <w:rsid w:val="003906F3"/>
    <w:rsid w:val="00391384"/>
    <w:rsid w:val="003913D7"/>
    <w:rsid w:val="00391684"/>
    <w:rsid w:val="003919F8"/>
    <w:rsid w:val="00392070"/>
    <w:rsid w:val="0039244B"/>
    <w:rsid w:val="0039250A"/>
    <w:rsid w:val="003926F2"/>
    <w:rsid w:val="00392F16"/>
    <w:rsid w:val="00393302"/>
    <w:rsid w:val="00393515"/>
    <w:rsid w:val="00393BA7"/>
    <w:rsid w:val="00393BCD"/>
    <w:rsid w:val="00393D3A"/>
    <w:rsid w:val="00393FCA"/>
    <w:rsid w:val="003941AD"/>
    <w:rsid w:val="00394280"/>
    <w:rsid w:val="00394A38"/>
    <w:rsid w:val="00394A9D"/>
    <w:rsid w:val="00394E51"/>
    <w:rsid w:val="00395177"/>
    <w:rsid w:val="00395383"/>
    <w:rsid w:val="00395413"/>
    <w:rsid w:val="003954E7"/>
    <w:rsid w:val="00395537"/>
    <w:rsid w:val="0039587C"/>
    <w:rsid w:val="00395A01"/>
    <w:rsid w:val="00395D81"/>
    <w:rsid w:val="00395E51"/>
    <w:rsid w:val="003964A6"/>
    <w:rsid w:val="00396ECF"/>
    <w:rsid w:val="00397301"/>
    <w:rsid w:val="003973F4"/>
    <w:rsid w:val="003976F2"/>
    <w:rsid w:val="00397901"/>
    <w:rsid w:val="00397B15"/>
    <w:rsid w:val="00397D34"/>
    <w:rsid w:val="003A019B"/>
    <w:rsid w:val="003A0444"/>
    <w:rsid w:val="003A055F"/>
    <w:rsid w:val="003A0606"/>
    <w:rsid w:val="003A0D46"/>
    <w:rsid w:val="003A1434"/>
    <w:rsid w:val="003A152E"/>
    <w:rsid w:val="003A1C70"/>
    <w:rsid w:val="003A2AF5"/>
    <w:rsid w:val="003A34C9"/>
    <w:rsid w:val="003A35E9"/>
    <w:rsid w:val="003A37FC"/>
    <w:rsid w:val="003A3ABE"/>
    <w:rsid w:val="003A41FB"/>
    <w:rsid w:val="003A4C61"/>
    <w:rsid w:val="003A4D03"/>
    <w:rsid w:val="003A4D43"/>
    <w:rsid w:val="003A504D"/>
    <w:rsid w:val="003A5051"/>
    <w:rsid w:val="003A5551"/>
    <w:rsid w:val="003A5566"/>
    <w:rsid w:val="003A596D"/>
    <w:rsid w:val="003A5EE3"/>
    <w:rsid w:val="003A61A2"/>
    <w:rsid w:val="003A65DE"/>
    <w:rsid w:val="003A669E"/>
    <w:rsid w:val="003A689F"/>
    <w:rsid w:val="003A6CCA"/>
    <w:rsid w:val="003A6F37"/>
    <w:rsid w:val="003A7082"/>
    <w:rsid w:val="003A72B7"/>
    <w:rsid w:val="003A734C"/>
    <w:rsid w:val="003A782E"/>
    <w:rsid w:val="003A7929"/>
    <w:rsid w:val="003A7BE0"/>
    <w:rsid w:val="003B057F"/>
    <w:rsid w:val="003B0656"/>
    <w:rsid w:val="003B068C"/>
    <w:rsid w:val="003B07D9"/>
    <w:rsid w:val="003B0AE2"/>
    <w:rsid w:val="003B0C4D"/>
    <w:rsid w:val="003B102B"/>
    <w:rsid w:val="003B16D8"/>
    <w:rsid w:val="003B1715"/>
    <w:rsid w:val="003B183F"/>
    <w:rsid w:val="003B1DD9"/>
    <w:rsid w:val="003B2154"/>
    <w:rsid w:val="003B21F8"/>
    <w:rsid w:val="003B2720"/>
    <w:rsid w:val="003B27E1"/>
    <w:rsid w:val="003B2C45"/>
    <w:rsid w:val="003B2DC2"/>
    <w:rsid w:val="003B3022"/>
    <w:rsid w:val="003B32F9"/>
    <w:rsid w:val="003B3A22"/>
    <w:rsid w:val="003B3B76"/>
    <w:rsid w:val="003B4A0F"/>
    <w:rsid w:val="003B4D12"/>
    <w:rsid w:val="003B5809"/>
    <w:rsid w:val="003B614D"/>
    <w:rsid w:val="003B62FD"/>
    <w:rsid w:val="003B65F7"/>
    <w:rsid w:val="003B6B3C"/>
    <w:rsid w:val="003B7226"/>
    <w:rsid w:val="003B7818"/>
    <w:rsid w:val="003C004C"/>
    <w:rsid w:val="003C00F6"/>
    <w:rsid w:val="003C07BD"/>
    <w:rsid w:val="003C0B0C"/>
    <w:rsid w:val="003C1159"/>
    <w:rsid w:val="003C1165"/>
    <w:rsid w:val="003C1564"/>
    <w:rsid w:val="003C18EB"/>
    <w:rsid w:val="003C1A11"/>
    <w:rsid w:val="003C2108"/>
    <w:rsid w:val="003C267B"/>
    <w:rsid w:val="003C2CA6"/>
    <w:rsid w:val="003C3398"/>
    <w:rsid w:val="003C3AAD"/>
    <w:rsid w:val="003C3C14"/>
    <w:rsid w:val="003C3DBD"/>
    <w:rsid w:val="003C4312"/>
    <w:rsid w:val="003C46B3"/>
    <w:rsid w:val="003C4A7F"/>
    <w:rsid w:val="003C4AE6"/>
    <w:rsid w:val="003C4B78"/>
    <w:rsid w:val="003C4BE9"/>
    <w:rsid w:val="003C4D41"/>
    <w:rsid w:val="003C4DF7"/>
    <w:rsid w:val="003C55C3"/>
    <w:rsid w:val="003C5D83"/>
    <w:rsid w:val="003C616F"/>
    <w:rsid w:val="003C61C3"/>
    <w:rsid w:val="003C6681"/>
    <w:rsid w:val="003C7C92"/>
    <w:rsid w:val="003D04F2"/>
    <w:rsid w:val="003D100A"/>
    <w:rsid w:val="003D16DE"/>
    <w:rsid w:val="003D1919"/>
    <w:rsid w:val="003D23C1"/>
    <w:rsid w:val="003D26A3"/>
    <w:rsid w:val="003D2760"/>
    <w:rsid w:val="003D30ED"/>
    <w:rsid w:val="003D39BB"/>
    <w:rsid w:val="003D4008"/>
    <w:rsid w:val="003D4495"/>
    <w:rsid w:val="003D44E5"/>
    <w:rsid w:val="003D4B45"/>
    <w:rsid w:val="003D4D85"/>
    <w:rsid w:val="003D52FD"/>
    <w:rsid w:val="003D5706"/>
    <w:rsid w:val="003D59E1"/>
    <w:rsid w:val="003D5A10"/>
    <w:rsid w:val="003D5AD7"/>
    <w:rsid w:val="003D5D52"/>
    <w:rsid w:val="003D5D61"/>
    <w:rsid w:val="003D5FA1"/>
    <w:rsid w:val="003D604B"/>
    <w:rsid w:val="003D63A5"/>
    <w:rsid w:val="003D6528"/>
    <w:rsid w:val="003D6AA8"/>
    <w:rsid w:val="003D6BFB"/>
    <w:rsid w:val="003D6FE1"/>
    <w:rsid w:val="003D7AF3"/>
    <w:rsid w:val="003D7E52"/>
    <w:rsid w:val="003E0456"/>
    <w:rsid w:val="003E09AD"/>
    <w:rsid w:val="003E16BB"/>
    <w:rsid w:val="003E1A3D"/>
    <w:rsid w:val="003E1BE8"/>
    <w:rsid w:val="003E1D13"/>
    <w:rsid w:val="003E1F41"/>
    <w:rsid w:val="003E1FB0"/>
    <w:rsid w:val="003E2460"/>
    <w:rsid w:val="003E25B1"/>
    <w:rsid w:val="003E2E23"/>
    <w:rsid w:val="003E3187"/>
    <w:rsid w:val="003E3B7C"/>
    <w:rsid w:val="003E4228"/>
    <w:rsid w:val="003E45A9"/>
    <w:rsid w:val="003E45E4"/>
    <w:rsid w:val="003E48D1"/>
    <w:rsid w:val="003E4A9D"/>
    <w:rsid w:val="003E4E04"/>
    <w:rsid w:val="003E4F31"/>
    <w:rsid w:val="003E5015"/>
    <w:rsid w:val="003E52B7"/>
    <w:rsid w:val="003E58A6"/>
    <w:rsid w:val="003E5A1D"/>
    <w:rsid w:val="003E5D81"/>
    <w:rsid w:val="003E605D"/>
    <w:rsid w:val="003E6405"/>
    <w:rsid w:val="003E645D"/>
    <w:rsid w:val="003E6AAF"/>
    <w:rsid w:val="003E6ADB"/>
    <w:rsid w:val="003E72C5"/>
    <w:rsid w:val="003E72DF"/>
    <w:rsid w:val="003F0A52"/>
    <w:rsid w:val="003F0DF7"/>
    <w:rsid w:val="003F11BF"/>
    <w:rsid w:val="003F1504"/>
    <w:rsid w:val="003F1C64"/>
    <w:rsid w:val="003F214F"/>
    <w:rsid w:val="003F2AEA"/>
    <w:rsid w:val="003F350B"/>
    <w:rsid w:val="003F40FE"/>
    <w:rsid w:val="003F4197"/>
    <w:rsid w:val="003F4869"/>
    <w:rsid w:val="003F4934"/>
    <w:rsid w:val="003F49A2"/>
    <w:rsid w:val="003F4AE5"/>
    <w:rsid w:val="003F4BBE"/>
    <w:rsid w:val="003F549E"/>
    <w:rsid w:val="003F5771"/>
    <w:rsid w:val="003F5D2D"/>
    <w:rsid w:val="003F5D7D"/>
    <w:rsid w:val="003F600B"/>
    <w:rsid w:val="003F6362"/>
    <w:rsid w:val="003F671D"/>
    <w:rsid w:val="003F6BB9"/>
    <w:rsid w:val="003F6F1C"/>
    <w:rsid w:val="003F7226"/>
    <w:rsid w:val="003F75AB"/>
    <w:rsid w:val="003F77CE"/>
    <w:rsid w:val="00400068"/>
    <w:rsid w:val="0040056B"/>
    <w:rsid w:val="00400B79"/>
    <w:rsid w:val="00400C95"/>
    <w:rsid w:val="00401123"/>
    <w:rsid w:val="004011C0"/>
    <w:rsid w:val="00401439"/>
    <w:rsid w:val="0040153A"/>
    <w:rsid w:val="00401E41"/>
    <w:rsid w:val="0040260C"/>
    <w:rsid w:val="0040279C"/>
    <w:rsid w:val="00402830"/>
    <w:rsid w:val="00402B99"/>
    <w:rsid w:val="00402CE3"/>
    <w:rsid w:val="00402EF9"/>
    <w:rsid w:val="0040392F"/>
    <w:rsid w:val="00403980"/>
    <w:rsid w:val="00403AB9"/>
    <w:rsid w:val="0040421B"/>
    <w:rsid w:val="00404689"/>
    <w:rsid w:val="0040477B"/>
    <w:rsid w:val="00404B89"/>
    <w:rsid w:val="00404CA6"/>
    <w:rsid w:val="00404DC5"/>
    <w:rsid w:val="004050CE"/>
    <w:rsid w:val="0040517F"/>
    <w:rsid w:val="0040569B"/>
    <w:rsid w:val="004056D1"/>
    <w:rsid w:val="0040571C"/>
    <w:rsid w:val="00405E6E"/>
    <w:rsid w:val="00406F65"/>
    <w:rsid w:val="00406FC2"/>
    <w:rsid w:val="00406FD7"/>
    <w:rsid w:val="00407AD4"/>
    <w:rsid w:val="00407CCC"/>
    <w:rsid w:val="004100DF"/>
    <w:rsid w:val="004103C0"/>
    <w:rsid w:val="004106A5"/>
    <w:rsid w:val="004109F1"/>
    <w:rsid w:val="00410EB7"/>
    <w:rsid w:val="00410EF5"/>
    <w:rsid w:val="00410F9A"/>
    <w:rsid w:val="004111EF"/>
    <w:rsid w:val="00411547"/>
    <w:rsid w:val="004115AF"/>
    <w:rsid w:val="004115C6"/>
    <w:rsid w:val="004116C1"/>
    <w:rsid w:val="00411A33"/>
    <w:rsid w:val="00411CFC"/>
    <w:rsid w:val="004127C4"/>
    <w:rsid w:val="0041284D"/>
    <w:rsid w:val="00412868"/>
    <w:rsid w:val="00412A6C"/>
    <w:rsid w:val="004134A3"/>
    <w:rsid w:val="00413681"/>
    <w:rsid w:val="00413AAA"/>
    <w:rsid w:val="00413B8E"/>
    <w:rsid w:val="00413D64"/>
    <w:rsid w:val="00414394"/>
    <w:rsid w:val="00414869"/>
    <w:rsid w:val="004154A9"/>
    <w:rsid w:val="00415A38"/>
    <w:rsid w:val="00415B0F"/>
    <w:rsid w:val="00415C53"/>
    <w:rsid w:val="004164E4"/>
    <w:rsid w:val="00416693"/>
    <w:rsid w:val="004168D2"/>
    <w:rsid w:val="00417B00"/>
    <w:rsid w:val="00417D5C"/>
    <w:rsid w:val="004209D1"/>
    <w:rsid w:val="00420C6B"/>
    <w:rsid w:val="00421292"/>
    <w:rsid w:val="00421705"/>
    <w:rsid w:val="00421E58"/>
    <w:rsid w:val="004227FD"/>
    <w:rsid w:val="004228CA"/>
    <w:rsid w:val="004228DA"/>
    <w:rsid w:val="004234D8"/>
    <w:rsid w:val="0042373C"/>
    <w:rsid w:val="004239B7"/>
    <w:rsid w:val="00423ECB"/>
    <w:rsid w:val="0042421F"/>
    <w:rsid w:val="004244EA"/>
    <w:rsid w:val="0042484D"/>
    <w:rsid w:val="004249A9"/>
    <w:rsid w:val="00424FB0"/>
    <w:rsid w:val="0042550F"/>
    <w:rsid w:val="00425521"/>
    <w:rsid w:val="004257D6"/>
    <w:rsid w:val="004261B5"/>
    <w:rsid w:val="00426472"/>
    <w:rsid w:val="0042683E"/>
    <w:rsid w:val="00426A5B"/>
    <w:rsid w:val="00426C09"/>
    <w:rsid w:val="00426DCE"/>
    <w:rsid w:val="00426E09"/>
    <w:rsid w:val="00426F19"/>
    <w:rsid w:val="004270C0"/>
    <w:rsid w:val="004270E8"/>
    <w:rsid w:val="004275A2"/>
    <w:rsid w:val="0043030A"/>
    <w:rsid w:val="00430A27"/>
    <w:rsid w:val="00430CC1"/>
    <w:rsid w:val="00430D6F"/>
    <w:rsid w:val="00431FE5"/>
    <w:rsid w:val="004322C7"/>
    <w:rsid w:val="00432837"/>
    <w:rsid w:val="004328C4"/>
    <w:rsid w:val="004334C2"/>
    <w:rsid w:val="0043378F"/>
    <w:rsid w:val="004337C5"/>
    <w:rsid w:val="00433877"/>
    <w:rsid w:val="00434603"/>
    <w:rsid w:val="004348E4"/>
    <w:rsid w:val="004349A5"/>
    <w:rsid w:val="00434E5B"/>
    <w:rsid w:val="0043538F"/>
    <w:rsid w:val="00435738"/>
    <w:rsid w:val="00435FB3"/>
    <w:rsid w:val="00436F57"/>
    <w:rsid w:val="00436FB3"/>
    <w:rsid w:val="004379B1"/>
    <w:rsid w:val="00437BF2"/>
    <w:rsid w:val="00437CD9"/>
    <w:rsid w:val="0044037C"/>
    <w:rsid w:val="004409D4"/>
    <w:rsid w:val="00440A63"/>
    <w:rsid w:val="00440AAA"/>
    <w:rsid w:val="0044102B"/>
    <w:rsid w:val="004415A8"/>
    <w:rsid w:val="00441C81"/>
    <w:rsid w:val="00442911"/>
    <w:rsid w:val="00443432"/>
    <w:rsid w:val="0044351E"/>
    <w:rsid w:val="00443B84"/>
    <w:rsid w:val="0044433D"/>
    <w:rsid w:val="004444E2"/>
    <w:rsid w:val="0044460B"/>
    <w:rsid w:val="004447BC"/>
    <w:rsid w:val="00444BF2"/>
    <w:rsid w:val="00444CB3"/>
    <w:rsid w:val="00444D4A"/>
    <w:rsid w:val="004451D2"/>
    <w:rsid w:val="004461C2"/>
    <w:rsid w:val="0044688C"/>
    <w:rsid w:val="0044709D"/>
    <w:rsid w:val="004474BA"/>
    <w:rsid w:val="00447BB4"/>
    <w:rsid w:val="00450587"/>
    <w:rsid w:val="004505A3"/>
    <w:rsid w:val="00450655"/>
    <w:rsid w:val="00450C79"/>
    <w:rsid w:val="0045113B"/>
    <w:rsid w:val="004517DE"/>
    <w:rsid w:val="004518D9"/>
    <w:rsid w:val="00451D6C"/>
    <w:rsid w:val="0045210C"/>
    <w:rsid w:val="004524A4"/>
    <w:rsid w:val="00452936"/>
    <w:rsid w:val="00452B80"/>
    <w:rsid w:val="00452C0D"/>
    <w:rsid w:val="00452D3A"/>
    <w:rsid w:val="00452F1A"/>
    <w:rsid w:val="004535FB"/>
    <w:rsid w:val="00453E7C"/>
    <w:rsid w:val="0045473F"/>
    <w:rsid w:val="00454A88"/>
    <w:rsid w:val="00454E32"/>
    <w:rsid w:val="00455667"/>
    <w:rsid w:val="004557D2"/>
    <w:rsid w:val="004558A3"/>
    <w:rsid w:val="00455AE0"/>
    <w:rsid w:val="00455BD2"/>
    <w:rsid w:val="0045602B"/>
    <w:rsid w:val="004565B2"/>
    <w:rsid w:val="0045676F"/>
    <w:rsid w:val="00456FA6"/>
    <w:rsid w:val="00457195"/>
    <w:rsid w:val="004573C3"/>
    <w:rsid w:val="004576B8"/>
    <w:rsid w:val="00457883"/>
    <w:rsid w:val="00457FEC"/>
    <w:rsid w:val="00460187"/>
    <w:rsid w:val="00460E1A"/>
    <w:rsid w:val="00460E76"/>
    <w:rsid w:val="00461164"/>
    <w:rsid w:val="0046136E"/>
    <w:rsid w:val="0046239B"/>
    <w:rsid w:val="004627BD"/>
    <w:rsid w:val="00462A66"/>
    <w:rsid w:val="00462BAE"/>
    <w:rsid w:val="00462DC7"/>
    <w:rsid w:val="004630EE"/>
    <w:rsid w:val="00463A78"/>
    <w:rsid w:val="00463D7D"/>
    <w:rsid w:val="00463F90"/>
    <w:rsid w:val="004646DF"/>
    <w:rsid w:val="00464DE4"/>
    <w:rsid w:val="00464E82"/>
    <w:rsid w:val="004652F2"/>
    <w:rsid w:val="004656A6"/>
    <w:rsid w:val="004656D7"/>
    <w:rsid w:val="00465EC2"/>
    <w:rsid w:val="00465FA9"/>
    <w:rsid w:val="0046606D"/>
    <w:rsid w:val="004665E5"/>
    <w:rsid w:val="00466C01"/>
    <w:rsid w:val="00467253"/>
    <w:rsid w:val="004675A1"/>
    <w:rsid w:val="004676FB"/>
    <w:rsid w:val="00467BD3"/>
    <w:rsid w:val="00467C61"/>
    <w:rsid w:val="00467DC7"/>
    <w:rsid w:val="0047007E"/>
    <w:rsid w:val="00470E48"/>
    <w:rsid w:val="00470EE2"/>
    <w:rsid w:val="004710E4"/>
    <w:rsid w:val="00471171"/>
    <w:rsid w:val="004711FD"/>
    <w:rsid w:val="0047141B"/>
    <w:rsid w:val="0047175E"/>
    <w:rsid w:val="004723A5"/>
    <w:rsid w:val="004727ED"/>
    <w:rsid w:val="00472CD0"/>
    <w:rsid w:val="00472D2A"/>
    <w:rsid w:val="004733DA"/>
    <w:rsid w:val="00473BC5"/>
    <w:rsid w:val="00474111"/>
    <w:rsid w:val="004742B6"/>
    <w:rsid w:val="00474414"/>
    <w:rsid w:val="00474673"/>
    <w:rsid w:val="004748CB"/>
    <w:rsid w:val="00474985"/>
    <w:rsid w:val="00474A9C"/>
    <w:rsid w:val="00474CD1"/>
    <w:rsid w:val="00475134"/>
    <w:rsid w:val="00475B50"/>
    <w:rsid w:val="00476138"/>
    <w:rsid w:val="0047626A"/>
    <w:rsid w:val="004765A0"/>
    <w:rsid w:val="004766B4"/>
    <w:rsid w:val="0047685A"/>
    <w:rsid w:val="00476AD6"/>
    <w:rsid w:val="00476FB0"/>
    <w:rsid w:val="00477CBD"/>
    <w:rsid w:val="004809BB"/>
    <w:rsid w:val="0048105C"/>
    <w:rsid w:val="00481317"/>
    <w:rsid w:val="00481923"/>
    <w:rsid w:val="0048193C"/>
    <w:rsid w:val="00481E71"/>
    <w:rsid w:val="00482329"/>
    <w:rsid w:val="0048236E"/>
    <w:rsid w:val="00482569"/>
    <w:rsid w:val="00482724"/>
    <w:rsid w:val="00482D74"/>
    <w:rsid w:val="00482DDF"/>
    <w:rsid w:val="00484190"/>
    <w:rsid w:val="00484349"/>
    <w:rsid w:val="004846DD"/>
    <w:rsid w:val="00484CB8"/>
    <w:rsid w:val="00484FEE"/>
    <w:rsid w:val="00485A95"/>
    <w:rsid w:val="00485E0C"/>
    <w:rsid w:val="00486241"/>
    <w:rsid w:val="004868F5"/>
    <w:rsid w:val="00486A1E"/>
    <w:rsid w:val="00487087"/>
    <w:rsid w:val="00487147"/>
    <w:rsid w:val="004871A3"/>
    <w:rsid w:val="00487373"/>
    <w:rsid w:val="0048781E"/>
    <w:rsid w:val="00490174"/>
    <w:rsid w:val="004901AD"/>
    <w:rsid w:val="004901D2"/>
    <w:rsid w:val="00490202"/>
    <w:rsid w:val="004902BC"/>
    <w:rsid w:val="004903BC"/>
    <w:rsid w:val="00490844"/>
    <w:rsid w:val="004909D5"/>
    <w:rsid w:val="00490E19"/>
    <w:rsid w:val="00491DC8"/>
    <w:rsid w:val="00492348"/>
    <w:rsid w:val="004924AD"/>
    <w:rsid w:val="0049291D"/>
    <w:rsid w:val="004929EB"/>
    <w:rsid w:val="004930CF"/>
    <w:rsid w:val="0049310E"/>
    <w:rsid w:val="004933F1"/>
    <w:rsid w:val="004935B7"/>
    <w:rsid w:val="004937E3"/>
    <w:rsid w:val="00493AD0"/>
    <w:rsid w:val="00494194"/>
    <w:rsid w:val="00494AD2"/>
    <w:rsid w:val="0049594D"/>
    <w:rsid w:val="00495A38"/>
    <w:rsid w:val="00495C1E"/>
    <w:rsid w:val="00496224"/>
    <w:rsid w:val="00496352"/>
    <w:rsid w:val="00496373"/>
    <w:rsid w:val="00496930"/>
    <w:rsid w:val="00496979"/>
    <w:rsid w:val="0049756F"/>
    <w:rsid w:val="00497A36"/>
    <w:rsid w:val="00497DCF"/>
    <w:rsid w:val="004A02FB"/>
    <w:rsid w:val="004A0B0A"/>
    <w:rsid w:val="004A1488"/>
    <w:rsid w:val="004A16E2"/>
    <w:rsid w:val="004A190A"/>
    <w:rsid w:val="004A1FB7"/>
    <w:rsid w:val="004A1FE2"/>
    <w:rsid w:val="004A26A5"/>
    <w:rsid w:val="004A2777"/>
    <w:rsid w:val="004A2884"/>
    <w:rsid w:val="004A2D3C"/>
    <w:rsid w:val="004A31DC"/>
    <w:rsid w:val="004A3A03"/>
    <w:rsid w:val="004A3B49"/>
    <w:rsid w:val="004A3F18"/>
    <w:rsid w:val="004A453F"/>
    <w:rsid w:val="004A465F"/>
    <w:rsid w:val="004A46E0"/>
    <w:rsid w:val="004A48CF"/>
    <w:rsid w:val="004A4B42"/>
    <w:rsid w:val="004A50F0"/>
    <w:rsid w:val="004A51EB"/>
    <w:rsid w:val="004A58DE"/>
    <w:rsid w:val="004A5CB9"/>
    <w:rsid w:val="004A652D"/>
    <w:rsid w:val="004A666F"/>
    <w:rsid w:val="004A6743"/>
    <w:rsid w:val="004A69A7"/>
    <w:rsid w:val="004A6BC5"/>
    <w:rsid w:val="004A7114"/>
    <w:rsid w:val="004A745F"/>
    <w:rsid w:val="004A74D3"/>
    <w:rsid w:val="004A77ED"/>
    <w:rsid w:val="004A792B"/>
    <w:rsid w:val="004A79E0"/>
    <w:rsid w:val="004A7D12"/>
    <w:rsid w:val="004A7EFB"/>
    <w:rsid w:val="004B08C9"/>
    <w:rsid w:val="004B093E"/>
    <w:rsid w:val="004B09E0"/>
    <w:rsid w:val="004B14F5"/>
    <w:rsid w:val="004B2F4C"/>
    <w:rsid w:val="004B3978"/>
    <w:rsid w:val="004B3BED"/>
    <w:rsid w:val="004B4C5A"/>
    <w:rsid w:val="004B4F71"/>
    <w:rsid w:val="004B52F2"/>
    <w:rsid w:val="004B59A2"/>
    <w:rsid w:val="004B5D0D"/>
    <w:rsid w:val="004B5FB5"/>
    <w:rsid w:val="004B67C9"/>
    <w:rsid w:val="004B6C8D"/>
    <w:rsid w:val="004B6F53"/>
    <w:rsid w:val="004B6F62"/>
    <w:rsid w:val="004B722A"/>
    <w:rsid w:val="004B7B2F"/>
    <w:rsid w:val="004B7E79"/>
    <w:rsid w:val="004C0052"/>
    <w:rsid w:val="004C00AF"/>
    <w:rsid w:val="004C08C4"/>
    <w:rsid w:val="004C0BD5"/>
    <w:rsid w:val="004C0E88"/>
    <w:rsid w:val="004C16F3"/>
    <w:rsid w:val="004C215C"/>
    <w:rsid w:val="004C293C"/>
    <w:rsid w:val="004C35BD"/>
    <w:rsid w:val="004C36E5"/>
    <w:rsid w:val="004C3B72"/>
    <w:rsid w:val="004C3BA7"/>
    <w:rsid w:val="004C45C1"/>
    <w:rsid w:val="004C4E7A"/>
    <w:rsid w:val="004C5663"/>
    <w:rsid w:val="004C75F8"/>
    <w:rsid w:val="004C781B"/>
    <w:rsid w:val="004C7834"/>
    <w:rsid w:val="004D08C1"/>
    <w:rsid w:val="004D0ACE"/>
    <w:rsid w:val="004D0C15"/>
    <w:rsid w:val="004D1E33"/>
    <w:rsid w:val="004D1EC1"/>
    <w:rsid w:val="004D2641"/>
    <w:rsid w:val="004D2B64"/>
    <w:rsid w:val="004D2CD9"/>
    <w:rsid w:val="004D3329"/>
    <w:rsid w:val="004D3ACE"/>
    <w:rsid w:val="004D3BF4"/>
    <w:rsid w:val="004D3DDD"/>
    <w:rsid w:val="004D3E21"/>
    <w:rsid w:val="004D3EE5"/>
    <w:rsid w:val="004D3F97"/>
    <w:rsid w:val="004D4296"/>
    <w:rsid w:val="004D48DE"/>
    <w:rsid w:val="004D4AAA"/>
    <w:rsid w:val="004D4B9A"/>
    <w:rsid w:val="004D552C"/>
    <w:rsid w:val="004D571E"/>
    <w:rsid w:val="004D5988"/>
    <w:rsid w:val="004D5B58"/>
    <w:rsid w:val="004D60D8"/>
    <w:rsid w:val="004D6559"/>
    <w:rsid w:val="004D6CAD"/>
    <w:rsid w:val="004D7141"/>
    <w:rsid w:val="004D7240"/>
    <w:rsid w:val="004D7569"/>
    <w:rsid w:val="004D786A"/>
    <w:rsid w:val="004D7E76"/>
    <w:rsid w:val="004E0870"/>
    <w:rsid w:val="004E110B"/>
    <w:rsid w:val="004E1519"/>
    <w:rsid w:val="004E1744"/>
    <w:rsid w:val="004E1BD2"/>
    <w:rsid w:val="004E1D55"/>
    <w:rsid w:val="004E1E0B"/>
    <w:rsid w:val="004E32E8"/>
    <w:rsid w:val="004E3894"/>
    <w:rsid w:val="004E393B"/>
    <w:rsid w:val="004E3994"/>
    <w:rsid w:val="004E3C6C"/>
    <w:rsid w:val="004E407C"/>
    <w:rsid w:val="004E431C"/>
    <w:rsid w:val="004E49EB"/>
    <w:rsid w:val="004E5422"/>
    <w:rsid w:val="004E55EE"/>
    <w:rsid w:val="004E571C"/>
    <w:rsid w:val="004E573C"/>
    <w:rsid w:val="004E5791"/>
    <w:rsid w:val="004E591B"/>
    <w:rsid w:val="004E5A54"/>
    <w:rsid w:val="004E6183"/>
    <w:rsid w:val="004E6445"/>
    <w:rsid w:val="004E6491"/>
    <w:rsid w:val="004E6689"/>
    <w:rsid w:val="004E6D96"/>
    <w:rsid w:val="004E7A2D"/>
    <w:rsid w:val="004E7E70"/>
    <w:rsid w:val="004F01C7"/>
    <w:rsid w:val="004F034A"/>
    <w:rsid w:val="004F037B"/>
    <w:rsid w:val="004F0715"/>
    <w:rsid w:val="004F18EC"/>
    <w:rsid w:val="004F1920"/>
    <w:rsid w:val="004F3007"/>
    <w:rsid w:val="004F37E4"/>
    <w:rsid w:val="004F423E"/>
    <w:rsid w:val="004F4D2B"/>
    <w:rsid w:val="004F533E"/>
    <w:rsid w:val="004F54BB"/>
    <w:rsid w:val="004F5522"/>
    <w:rsid w:val="004F5537"/>
    <w:rsid w:val="004F585C"/>
    <w:rsid w:val="004F6071"/>
    <w:rsid w:val="004F626D"/>
    <w:rsid w:val="004F6545"/>
    <w:rsid w:val="004F6A1C"/>
    <w:rsid w:val="004F6DB8"/>
    <w:rsid w:val="004F7957"/>
    <w:rsid w:val="004F7AFA"/>
    <w:rsid w:val="004F7E6A"/>
    <w:rsid w:val="00500082"/>
    <w:rsid w:val="005008E9"/>
    <w:rsid w:val="00500CA3"/>
    <w:rsid w:val="00500F03"/>
    <w:rsid w:val="005017E7"/>
    <w:rsid w:val="005018C0"/>
    <w:rsid w:val="00501F6C"/>
    <w:rsid w:val="0050222C"/>
    <w:rsid w:val="0050262E"/>
    <w:rsid w:val="00502AB4"/>
    <w:rsid w:val="0050320C"/>
    <w:rsid w:val="005034D8"/>
    <w:rsid w:val="00503E0B"/>
    <w:rsid w:val="00504500"/>
    <w:rsid w:val="005060DF"/>
    <w:rsid w:val="005066CE"/>
    <w:rsid w:val="005067E3"/>
    <w:rsid w:val="00506BF6"/>
    <w:rsid w:val="00506F1A"/>
    <w:rsid w:val="005077FA"/>
    <w:rsid w:val="00507884"/>
    <w:rsid w:val="00507A81"/>
    <w:rsid w:val="00507C91"/>
    <w:rsid w:val="005103F5"/>
    <w:rsid w:val="00510BA1"/>
    <w:rsid w:val="00510C6C"/>
    <w:rsid w:val="00510F3A"/>
    <w:rsid w:val="00511034"/>
    <w:rsid w:val="00511314"/>
    <w:rsid w:val="0051177C"/>
    <w:rsid w:val="00511A1D"/>
    <w:rsid w:val="00511A3B"/>
    <w:rsid w:val="00511A40"/>
    <w:rsid w:val="00511C98"/>
    <w:rsid w:val="00511EA0"/>
    <w:rsid w:val="00511F39"/>
    <w:rsid w:val="005123E4"/>
    <w:rsid w:val="005126CF"/>
    <w:rsid w:val="00512CAD"/>
    <w:rsid w:val="00512EC6"/>
    <w:rsid w:val="0051313E"/>
    <w:rsid w:val="00513240"/>
    <w:rsid w:val="00513535"/>
    <w:rsid w:val="005135C2"/>
    <w:rsid w:val="00513996"/>
    <w:rsid w:val="0051405B"/>
    <w:rsid w:val="005146A2"/>
    <w:rsid w:val="005146FC"/>
    <w:rsid w:val="00515028"/>
    <w:rsid w:val="005150F0"/>
    <w:rsid w:val="005151A7"/>
    <w:rsid w:val="00515BA5"/>
    <w:rsid w:val="00515E7F"/>
    <w:rsid w:val="00516892"/>
    <w:rsid w:val="005170F1"/>
    <w:rsid w:val="0051750B"/>
    <w:rsid w:val="00517649"/>
    <w:rsid w:val="005178AB"/>
    <w:rsid w:val="005201BC"/>
    <w:rsid w:val="0052080E"/>
    <w:rsid w:val="0052096A"/>
    <w:rsid w:val="00520AD3"/>
    <w:rsid w:val="00521536"/>
    <w:rsid w:val="00521675"/>
    <w:rsid w:val="00521A5F"/>
    <w:rsid w:val="00522D64"/>
    <w:rsid w:val="00523B9C"/>
    <w:rsid w:val="005242E3"/>
    <w:rsid w:val="0052437C"/>
    <w:rsid w:val="005244A1"/>
    <w:rsid w:val="00525509"/>
    <w:rsid w:val="00525573"/>
    <w:rsid w:val="0052587A"/>
    <w:rsid w:val="0052588F"/>
    <w:rsid w:val="00525DB9"/>
    <w:rsid w:val="00526343"/>
    <w:rsid w:val="00526A2F"/>
    <w:rsid w:val="00527264"/>
    <w:rsid w:val="00527CEB"/>
    <w:rsid w:val="00530966"/>
    <w:rsid w:val="005310F2"/>
    <w:rsid w:val="00531375"/>
    <w:rsid w:val="00531569"/>
    <w:rsid w:val="00531893"/>
    <w:rsid w:val="00531B5D"/>
    <w:rsid w:val="00531C69"/>
    <w:rsid w:val="00531F57"/>
    <w:rsid w:val="005326D8"/>
    <w:rsid w:val="00532A8F"/>
    <w:rsid w:val="00532AA6"/>
    <w:rsid w:val="00532B32"/>
    <w:rsid w:val="00533179"/>
    <w:rsid w:val="00533197"/>
    <w:rsid w:val="00533330"/>
    <w:rsid w:val="0053351D"/>
    <w:rsid w:val="00533728"/>
    <w:rsid w:val="00533A76"/>
    <w:rsid w:val="00534F35"/>
    <w:rsid w:val="00535A82"/>
    <w:rsid w:val="00535AF7"/>
    <w:rsid w:val="00535B18"/>
    <w:rsid w:val="00535D9D"/>
    <w:rsid w:val="00536006"/>
    <w:rsid w:val="00536119"/>
    <w:rsid w:val="00536B37"/>
    <w:rsid w:val="00536D37"/>
    <w:rsid w:val="00537312"/>
    <w:rsid w:val="00540075"/>
    <w:rsid w:val="005401AE"/>
    <w:rsid w:val="0054151C"/>
    <w:rsid w:val="0054184D"/>
    <w:rsid w:val="00541C50"/>
    <w:rsid w:val="00541ECA"/>
    <w:rsid w:val="00541F3C"/>
    <w:rsid w:val="005420E8"/>
    <w:rsid w:val="005423E3"/>
    <w:rsid w:val="005429AF"/>
    <w:rsid w:val="005430D4"/>
    <w:rsid w:val="005430E6"/>
    <w:rsid w:val="005433B9"/>
    <w:rsid w:val="0054343D"/>
    <w:rsid w:val="005438A0"/>
    <w:rsid w:val="00544441"/>
    <w:rsid w:val="0054466F"/>
    <w:rsid w:val="00545647"/>
    <w:rsid w:val="00545979"/>
    <w:rsid w:val="0054606A"/>
    <w:rsid w:val="00546372"/>
    <w:rsid w:val="00546446"/>
    <w:rsid w:val="005465AE"/>
    <w:rsid w:val="00546A9E"/>
    <w:rsid w:val="0054799B"/>
    <w:rsid w:val="00550523"/>
    <w:rsid w:val="00550CA2"/>
    <w:rsid w:val="005513AC"/>
    <w:rsid w:val="005513D3"/>
    <w:rsid w:val="0055179B"/>
    <w:rsid w:val="00551B3F"/>
    <w:rsid w:val="00551BFA"/>
    <w:rsid w:val="0055229F"/>
    <w:rsid w:val="005522CA"/>
    <w:rsid w:val="005523A4"/>
    <w:rsid w:val="005529B4"/>
    <w:rsid w:val="00552B94"/>
    <w:rsid w:val="00552D22"/>
    <w:rsid w:val="00554B4B"/>
    <w:rsid w:val="0055529F"/>
    <w:rsid w:val="0055578E"/>
    <w:rsid w:val="0055594F"/>
    <w:rsid w:val="00556934"/>
    <w:rsid w:val="00556EB9"/>
    <w:rsid w:val="00556EFE"/>
    <w:rsid w:val="00560572"/>
    <w:rsid w:val="005607B0"/>
    <w:rsid w:val="005607C3"/>
    <w:rsid w:val="00560D33"/>
    <w:rsid w:val="0056124E"/>
    <w:rsid w:val="0056180D"/>
    <w:rsid w:val="00561957"/>
    <w:rsid w:val="00561B05"/>
    <w:rsid w:val="00561D62"/>
    <w:rsid w:val="00562008"/>
    <w:rsid w:val="0056256D"/>
    <w:rsid w:val="005626CC"/>
    <w:rsid w:val="00562CED"/>
    <w:rsid w:val="00562DF0"/>
    <w:rsid w:val="005630DD"/>
    <w:rsid w:val="005640F1"/>
    <w:rsid w:val="0056411D"/>
    <w:rsid w:val="0056413E"/>
    <w:rsid w:val="00564A96"/>
    <w:rsid w:val="00564D99"/>
    <w:rsid w:val="00565128"/>
    <w:rsid w:val="00565A2C"/>
    <w:rsid w:val="00565ADD"/>
    <w:rsid w:val="00565CE1"/>
    <w:rsid w:val="00566154"/>
    <w:rsid w:val="00566286"/>
    <w:rsid w:val="0056642A"/>
    <w:rsid w:val="00566A6C"/>
    <w:rsid w:val="0056709E"/>
    <w:rsid w:val="005675E1"/>
    <w:rsid w:val="00567E2A"/>
    <w:rsid w:val="00570D0D"/>
    <w:rsid w:val="0057108C"/>
    <w:rsid w:val="0057108F"/>
    <w:rsid w:val="00571B86"/>
    <w:rsid w:val="00571BE3"/>
    <w:rsid w:val="00571D84"/>
    <w:rsid w:val="00572144"/>
    <w:rsid w:val="005722FC"/>
    <w:rsid w:val="00572AB1"/>
    <w:rsid w:val="00572F2F"/>
    <w:rsid w:val="00573431"/>
    <w:rsid w:val="005736CF"/>
    <w:rsid w:val="005736E0"/>
    <w:rsid w:val="00574104"/>
    <w:rsid w:val="0057461A"/>
    <w:rsid w:val="005749F9"/>
    <w:rsid w:val="00575230"/>
    <w:rsid w:val="005753C3"/>
    <w:rsid w:val="00575C2B"/>
    <w:rsid w:val="00575FF9"/>
    <w:rsid w:val="00576621"/>
    <w:rsid w:val="00576F1C"/>
    <w:rsid w:val="00577163"/>
    <w:rsid w:val="005800D3"/>
    <w:rsid w:val="00580DB5"/>
    <w:rsid w:val="00580EDA"/>
    <w:rsid w:val="0058191C"/>
    <w:rsid w:val="00581BB7"/>
    <w:rsid w:val="00581E84"/>
    <w:rsid w:val="00581F02"/>
    <w:rsid w:val="005826E0"/>
    <w:rsid w:val="00582E35"/>
    <w:rsid w:val="005834A1"/>
    <w:rsid w:val="005835AA"/>
    <w:rsid w:val="005840E9"/>
    <w:rsid w:val="005841C3"/>
    <w:rsid w:val="0058445D"/>
    <w:rsid w:val="005845C9"/>
    <w:rsid w:val="00584BEF"/>
    <w:rsid w:val="00584F5B"/>
    <w:rsid w:val="00584F71"/>
    <w:rsid w:val="0058501C"/>
    <w:rsid w:val="00585089"/>
    <w:rsid w:val="00585381"/>
    <w:rsid w:val="00585E23"/>
    <w:rsid w:val="00585EAA"/>
    <w:rsid w:val="00585EAC"/>
    <w:rsid w:val="00586752"/>
    <w:rsid w:val="00586CC6"/>
    <w:rsid w:val="00586F42"/>
    <w:rsid w:val="00587050"/>
    <w:rsid w:val="00587560"/>
    <w:rsid w:val="00587A39"/>
    <w:rsid w:val="00590F82"/>
    <w:rsid w:val="005910E9"/>
    <w:rsid w:val="00591460"/>
    <w:rsid w:val="0059254A"/>
    <w:rsid w:val="00592C76"/>
    <w:rsid w:val="00592DC8"/>
    <w:rsid w:val="00593300"/>
    <w:rsid w:val="0059342A"/>
    <w:rsid w:val="005942ED"/>
    <w:rsid w:val="00594395"/>
    <w:rsid w:val="00594F08"/>
    <w:rsid w:val="00595081"/>
    <w:rsid w:val="00595838"/>
    <w:rsid w:val="00595A7C"/>
    <w:rsid w:val="00595F32"/>
    <w:rsid w:val="005964E4"/>
    <w:rsid w:val="00596B35"/>
    <w:rsid w:val="005970B5"/>
    <w:rsid w:val="005972A2"/>
    <w:rsid w:val="005972F9"/>
    <w:rsid w:val="00597351"/>
    <w:rsid w:val="005978FC"/>
    <w:rsid w:val="00597EA0"/>
    <w:rsid w:val="005A0257"/>
    <w:rsid w:val="005A06AD"/>
    <w:rsid w:val="005A0B75"/>
    <w:rsid w:val="005A0C19"/>
    <w:rsid w:val="005A10A5"/>
    <w:rsid w:val="005A1494"/>
    <w:rsid w:val="005A1C30"/>
    <w:rsid w:val="005A206D"/>
    <w:rsid w:val="005A2AAE"/>
    <w:rsid w:val="005A2ED6"/>
    <w:rsid w:val="005A30CF"/>
    <w:rsid w:val="005A3196"/>
    <w:rsid w:val="005A40EC"/>
    <w:rsid w:val="005A431A"/>
    <w:rsid w:val="005A4CB2"/>
    <w:rsid w:val="005A576A"/>
    <w:rsid w:val="005A5F36"/>
    <w:rsid w:val="005A60B9"/>
    <w:rsid w:val="005A60D9"/>
    <w:rsid w:val="005A6444"/>
    <w:rsid w:val="005A6811"/>
    <w:rsid w:val="005A697E"/>
    <w:rsid w:val="005A6B4E"/>
    <w:rsid w:val="005A6C6C"/>
    <w:rsid w:val="005A6C92"/>
    <w:rsid w:val="005A7472"/>
    <w:rsid w:val="005A7BEC"/>
    <w:rsid w:val="005B0078"/>
    <w:rsid w:val="005B034C"/>
    <w:rsid w:val="005B186E"/>
    <w:rsid w:val="005B1F16"/>
    <w:rsid w:val="005B20B7"/>
    <w:rsid w:val="005B22B1"/>
    <w:rsid w:val="005B256A"/>
    <w:rsid w:val="005B2759"/>
    <w:rsid w:val="005B2883"/>
    <w:rsid w:val="005B2CB6"/>
    <w:rsid w:val="005B372F"/>
    <w:rsid w:val="005B404C"/>
    <w:rsid w:val="005B461A"/>
    <w:rsid w:val="005B52CB"/>
    <w:rsid w:val="005B56A9"/>
    <w:rsid w:val="005B597C"/>
    <w:rsid w:val="005B5B9E"/>
    <w:rsid w:val="005B5E2B"/>
    <w:rsid w:val="005B631C"/>
    <w:rsid w:val="005B66C4"/>
    <w:rsid w:val="005B6B8A"/>
    <w:rsid w:val="005B6CF7"/>
    <w:rsid w:val="005B746C"/>
    <w:rsid w:val="005B75C0"/>
    <w:rsid w:val="005B77B7"/>
    <w:rsid w:val="005B7B16"/>
    <w:rsid w:val="005B7BC6"/>
    <w:rsid w:val="005C0111"/>
    <w:rsid w:val="005C0527"/>
    <w:rsid w:val="005C06B8"/>
    <w:rsid w:val="005C0DDA"/>
    <w:rsid w:val="005C1377"/>
    <w:rsid w:val="005C1869"/>
    <w:rsid w:val="005C18D5"/>
    <w:rsid w:val="005C1F51"/>
    <w:rsid w:val="005C22FD"/>
    <w:rsid w:val="005C28A4"/>
    <w:rsid w:val="005C2B1A"/>
    <w:rsid w:val="005C3076"/>
    <w:rsid w:val="005C367B"/>
    <w:rsid w:val="005C3775"/>
    <w:rsid w:val="005C37ED"/>
    <w:rsid w:val="005C4607"/>
    <w:rsid w:val="005C4C58"/>
    <w:rsid w:val="005C4DE5"/>
    <w:rsid w:val="005C5994"/>
    <w:rsid w:val="005C63A9"/>
    <w:rsid w:val="005C66B5"/>
    <w:rsid w:val="005C6777"/>
    <w:rsid w:val="005C6A00"/>
    <w:rsid w:val="005C6AB3"/>
    <w:rsid w:val="005C6C17"/>
    <w:rsid w:val="005C6E84"/>
    <w:rsid w:val="005C6E95"/>
    <w:rsid w:val="005C6F87"/>
    <w:rsid w:val="005C768C"/>
    <w:rsid w:val="005C7879"/>
    <w:rsid w:val="005C79E1"/>
    <w:rsid w:val="005C7E75"/>
    <w:rsid w:val="005D07B1"/>
    <w:rsid w:val="005D0B55"/>
    <w:rsid w:val="005D1745"/>
    <w:rsid w:val="005D1C53"/>
    <w:rsid w:val="005D1FF0"/>
    <w:rsid w:val="005D212B"/>
    <w:rsid w:val="005D27AE"/>
    <w:rsid w:val="005D2F62"/>
    <w:rsid w:val="005D352E"/>
    <w:rsid w:val="005D377F"/>
    <w:rsid w:val="005D38ED"/>
    <w:rsid w:val="005D3AF6"/>
    <w:rsid w:val="005D3B72"/>
    <w:rsid w:val="005D3D78"/>
    <w:rsid w:val="005D4044"/>
    <w:rsid w:val="005D4356"/>
    <w:rsid w:val="005D47E2"/>
    <w:rsid w:val="005D4964"/>
    <w:rsid w:val="005D4BB8"/>
    <w:rsid w:val="005D4BE2"/>
    <w:rsid w:val="005D5200"/>
    <w:rsid w:val="005D53AA"/>
    <w:rsid w:val="005D5576"/>
    <w:rsid w:val="005D5C25"/>
    <w:rsid w:val="005D6984"/>
    <w:rsid w:val="005D6AA5"/>
    <w:rsid w:val="005D7C79"/>
    <w:rsid w:val="005E0AFF"/>
    <w:rsid w:val="005E0CAD"/>
    <w:rsid w:val="005E0CD5"/>
    <w:rsid w:val="005E11CA"/>
    <w:rsid w:val="005E1313"/>
    <w:rsid w:val="005E1395"/>
    <w:rsid w:val="005E18BF"/>
    <w:rsid w:val="005E2804"/>
    <w:rsid w:val="005E2E9D"/>
    <w:rsid w:val="005E3412"/>
    <w:rsid w:val="005E38E4"/>
    <w:rsid w:val="005E391B"/>
    <w:rsid w:val="005E3D09"/>
    <w:rsid w:val="005E48B9"/>
    <w:rsid w:val="005E4C42"/>
    <w:rsid w:val="005E4FC3"/>
    <w:rsid w:val="005E5107"/>
    <w:rsid w:val="005E5544"/>
    <w:rsid w:val="005E5573"/>
    <w:rsid w:val="005E574D"/>
    <w:rsid w:val="005E5E45"/>
    <w:rsid w:val="005E62F1"/>
    <w:rsid w:val="005E6F8E"/>
    <w:rsid w:val="005E71EE"/>
    <w:rsid w:val="005E77EF"/>
    <w:rsid w:val="005E7F4D"/>
    <w:rsid w:val="005F00C4"/>
    <w:rsid w:val="005F039D"/>
    <w:rsid w:val="005F04D7"/>
    <w:rsid w:val="005F07B3"/>
    <w:rsid w:val="005F08B2"/>
    <w:rsid w:val="005F0D16"/>
    <w:rsid w:val="005F1017"/>
    <w:rsid w:val="005F133A"/>
    <w:rsid w:val="005F13E4"/>
    <w:rsid w:val="005F1714"/>
    <w:rsid w:val="005F21EF"/>
    <w:rsid w:val="005F2C73"/>
    <w:rsid w:val="005F2CF2"/>
    <w:rsid w:val="005F32EA"/>
    <w:rsid w:val="005F38BB"/>
    <w:rsid w:val="005F4161"/>
    <w:rsid w:val="005F4892"/>
    <w:rsid w:val="005F48BB"/>
    <w:rsid w:val="005F51E6"/>
    <w:rsid w:val="005F62CB"/>
    <w:rsid w:val="005F631F"/>
    <w:rsid w:val="005F694C"/>
    <w:rsid w:val="005F6BDA"/>
    <w:rsid w:val="005F6C39"/>
    <w:rsid w:val="005F6F85"/>
    <w:rsid w:val="005F6FAC"/>
    <w:rsid w:val="005F79E8"/>
    <w:rsid w:val="00600133"/>
    <w:rsid w:val="00600434"/>
    <w:rsid w:val="00600636"/>
    <w:rsid w:val="006010A3"/>
    <w:rsid w:val="006013A8"/>
    <w:rsid w:val="0060193C"/>
    <w:rsid w:val="0060228A"/>
    <w:rsid w:val="0060240F"/>
    <w:rsid w:val="006026D2"/>
    <w:rsid w:val="0060274B"/>
    <w:rsid w:val="006028E8"/>
    <w:rsid w:val="00602FF6"/>
    <w:rsid w:val="00603134"/>
    <w:rsid w:val="00603221"/>
    <w:rsid w:val="00603C5D"/>
    <w:rsid w:val="006049C1"/>
    <w:rsid w:val="00604B34"/>
    <w:rsid w:val="00604FF5"/>
    <w:rsid w:val="006055B8"/>
    <w:rsid w:val="006057DB"/>
    <w:rsid w:val="00605D82"/>
    <w:rsid w:val="00606EB5"/>
    <w:rsid w:val="00606F3A"/>
    <w:rsid w:val="0060715A"/>
    <w:rsid w:val="00607531"/>
    <w:rsid w:val="00607779"/>
    <w:rsid w:val="00607C44"/>
    <w:rsid w:val="00607CAF"/>
    <w:rsid w:val="00610A64"/>
    <w:rsid w:val="00610E8A"/>
    <w:rsid w:val="006114EC"/>
    <w:rsid w:val="00611FDB"/>
    <w:rsid w:val="006122D5"/>
    <w:rsid w:val="00612355"/>
    <w:rsid w:val="00612625"/>
    <w:rsid w:val="0061282C"/>
    <w:rsid w:val="00612BC7"/>
    <w:rsid w:val="00614B48"/>
    <w:rsid w:val="00614F17"/>
    <w:rsid w:val="006155BE"/>
    <w:rsid w:val="00615764"/>
    <w:rsid w:val="0061579D"/>
    <w:rsid w:val="006159EE"/>
    <w:rsid w:val="00616684"/>
    <w:rsid w:val="006168A5"/>
    <w:rsid w:val="00616BFB"/>
    <w:rsid w:val="00616C4F"/>
    <w:rsid w:val="00617932"/>
    <w:rsid w:val="00617ABC"/>
    <w:rsid w:val="0062034F"/>
    <w:rsid w:val="00620640"/>
    <w:rsid w:val="00620AD9"/>
    <w:rsid w:val="00620B82"/>
    <w:rsid w:val="006218D0"/>
    <w:rsid w:val="00621958"/>
    <w:rsid w:val="00621D94"/>
    <w:rsid w:val="00622D5D"/>
    <w:rsid w:val="006230C9"/>
    <w:rsid w:val="006234BD"/>
    <w:rsid w:val="00623B03"/>
    <w:rsid w:val="00623D3C"/>
    <w:rsid w:val="0062417B"/>
    <w:rsid w:val="00624535"/>
    <w:rsid w:val="00624DA4"/>
    <w:rsid w:val="00624E8B"/>
    <w:rsid w:val="0062582D"/>
    <w:rsid w:val="006258B6"/>
    <w:rsid w:val="00625C3C"/>
    <w:rsid w:val="006262DB"/>
    <w:rsid w:val="00626F0C"/>
    <w:rsid w:val="00626F56"/>
    <w:rsid w:val="00626F79"/>
    <w:rsid w:val="006274ED"/>
    <w:rsid w:val="006275DA"/>
    <w:rsid w:val="0062797A"/>
    <w:rsid w:val="00627C84"/>
    <w:rsid w:val="0063050D"/>
    <w:rsid w:val="00630CA9"/>
    <w:rsid w:val="00630D8F"/>
    <w:rsid w:val="00631337"/>
    <w:rsid w:val="00631736"/>
    <w:rsid w:val="00631B55"/>
    <w:rsid w:val="00631E2B"/>
    <w:rsid w:val="006328BA"/>
    <w:rsid w:val="00632975"/>
    <w:rsid w:val="00632C9C"/>
    <w:rsid w:val="006332F1"/>
    <w:rsid w:val="00633991"/>
    <w:rsid w:val="00634210"/>
    <w:rsid w:val="00634765"/>
    <w:rsid w:val="00635587"/>
    <w:rsid w:val="00635C02"/>
    <w:rsid w:val="00635C11"/>
    <w:rsid w:val="00635D3E"/>
    <w:rsid w:val="00635E80"/>
    <w:rsid w:val="00635ED8"/>
    <w:rsid w:val="0063658C"/>
    <w:rsid w:val="006365A7"/>
    <w:rsid w:val="006368D9"/>
    <w:rsid w:val="00636A18"/>
    <w:rsid w:val="00636D42"/>
    <w:rsid w:val="00636F40"/>
    <w:rsid w:val="00637050"/>
    <w:rsid w:val="006370FF"/>
    <w:rsid w:val="006371D5"/>
    <w:rsid w:val="00637AEC"/>
    <w:rsid w:val="00637D82"/>
    <w:rsid w:val="006405AB"/>
    <w:rsid w:val="00640673"/>
    <w:rsid w:val="006408A1"/>
    <w:rsid w:val="00640A60"/>
    <w:rsid w:val="00640D33"/>
    <w:rsid w:val="006411ED"/>
    <w:rsid w:val="0064165A"/>
    <w:rsid w:val="00641972"/>
    <w:rsid w:val="00641D85"/>
    <w:rsid w:val="00641FA8"/>
    <w:rsid w:val="00641FC6"/>
    <w:rsid w:val="00643169"/>
    <w:rsid w:val="006435C7"/>
    <w:rsid w:val="0064362C"/>
    <w:rsid w:val="00643990"/>
    <w:rsid w:val="006442D5"/>
    <w:rsid w:val="006447F1"/>
    <w:rsid w:val="0064488E"/>
    <w:rsid w:val="00644C84"/>
    <w:rsid w:val="00644CB1"/>
    <w:rsid w:val="006451A4"/>
    <w:rsid w:val="006454C6"/>
    <w:rsid w:val="0064573A"/>
    <w:rsid w:val="006459D4"/>
    <w:rsid w:val="00646F2D"/>
    <w:rsid w:val="00646F72"/>
    <w:rsid w:val="006470AE"/>
    <w:rsid w:val="006472AE"/>
    <w:rsid w:val="006473D8"/>
    <w:rsid w:val="006474EC"/>
    <w:rsid w:val="006475F7"/>
    <w:rsid w:val="00647DE5"/>
    <w:rsid w:val="00650CD0"/>
    <w:rsid w:val="006516B3"/>
    <w:rsid w:val="006518DA"/>
    <w:rsid w:val="00651BF9"/>
    <w:rsid w:val="00651D3E"/>
    <w:rsid w:val="00651FD4"/>
    <w:rsid w:val="00652252"/>
    <w:rsid w:val="00652563"/>
    <w:rsid w:val="006526F0"/>
    <w:rsid w:val="00652F84"/>
    <w:rsid w:val="00653702"/>
    <w:rsid w:val="00653CCD"/>
    <w:rsid w:val="006547B4"/>
    <w:rsid w:val="00654A37"/>
    <w:rsid w:val="0065521B"/>
    <w:rsid w:val="00655701"/>
    <w:rsid w:val="006559D8"/>
    <w:rsid w:val="00656336"/>
    <w:rsid w:val="006572F1"/>
    <w:rsid w:val="00657336"/>
    <w:rsid w:val="00657419"/>
    <w:rsid w:val="00657670"/>
    <w:rsid w:val="0065780C"/>
    <w:rsid w:val="00660138"/>
    <w:rsid w:val="006605BD"/>
    <w:rsid w:val="00661027"/>
    <w:rsid w:val="00661037"/>
    <w:rsid w:val="0066157D"/>
    <w:rsid w:val="00661873"/>
    <w:rsid w:val="006619C3"/>
    <w:rsid w:val="00661D5E"/>
    <w:rsid w:val="00661EF4"/>
    <w:rsid w:val="006632F1"/>
    <w:rsid w:val="0066346B"/>
    <w:rsid w:val="00664458"/>
    <w:rsid w:val="006649ED"/>
    <w:rsid w:val="00664B93"/>
    <w:rsid w:val="006658C6"/>
    <w:rsid w:val="00665CCB"/>
    <w:rsid w:val="00665D4F"/>
    <w:rsid w:val="0066660E"/>
    <w:rsid w:val="00666719"/>
    <w:rsid w:val="00666A89"/>
    <w:rsid w:val="0067010D"/>
    <w:rsid w:val="006701F1"/>
    <w:rsid w:val="006708F2"/>
    <w:rsid w:val="00670BAF"/>
    <w:rsid w:val="00671617"/>
    <w:rsid w:val="0067177B"/>
    <w:rsid w:val="00671A63"/>
    <w:rsid w:val="00671AE6"/>
    <w:rsid w:val="00671EDA"/>
    <w:rsid w:val="00671F0E"/>
    <w:rsid w:val="006720B9"/>
    <w:rsid w:val="00672672"/>
    <w:rsid w:val="00672877"/>
    <w:rsid w:val="00672B7F"/>
    <w:rsid w:val="00672BDE"/>
    <w:rsid w:val="0067336A"/>
    <w:rsid w:val="00673A00"/>
    <w:rsid w:val="00674914"/>
    <w:rsid w:val="00674EE3"/>
    <w:rsid w:val="006754D5"/>
    <w:rsid w:val="00675A39"/>
    <w:rsid w:val="00675B93"/>
    <w:rsid w:val="00675E5F"/>
    <w:rsid w:val="00676265"/>
    <w:rsid w:val="0067659B"/>
    <w:rsid w:val="0067688A"/>
    <w:rsid w:val="00676B65"/>
    <w:rsid w:val="00676BC8"/>
    <w:rsid w:val="006774B9"/>
    <w:rsid w:val="00677C8C"/>
    <w:rsid w:val="0068013E"/>
    <w:rsid w:val="00680158"/>
    <w:rsid w:val="00680563"/>
    <w:rsid w:val="00680608"/>
    <w:rsid w:val="0068093D"/>
    <w:rsid w:val="006810AF"/>
    <w:rsid w:val="0068162F"/>
    <w:rsid w:val="0068191C"/>
    <w:rsid w:val="00681952"/>
    <w:rsid w:val="00681ABA"/>
    <w:rsid w:val="00681C2A"/>
    <w:rsid w:val="00682177"/>
    <w:rsid w:val="00682268"/>
    <w:rsid w:val="006826A0"/>
    <w:rsid w:val="00682727"/>
    <w:rsid w:val="0068273C"/>
    <w:rsid w:val="00682EC8"/>
    <w:rsid w:val="00683A2F"/>
    <w:rsid w:val="00683EF6"/>
    <w:rsid w:val="0068402E"/>
    <w:rsid w:val="00684225"/>
    <w:rsid w:val="00684C20"/>
    <w:rsid w:val="00684D72"/>
    <w:rsid w:val="006850D0"/>
    <w:rsid w:val="00685A23"/>
    <w:rsid w:val="00686048"/>
    <w:rsid w:val="00686583"/>
    <w:rsid w:val="006870D2"/>
    <w:rsid w:val="00687264"/>
    <w:rsid w:val="0068776C"/>
    <w:rsid w:val="0068787E"/>
    <w:rsid w:val="00687C33"/>
    <w:rsid w:val="00690121"/>
    <w:rsid w:val="00690692"/>
    <w:rsid w:val="00690CAD"/>
    <w:rsid w:val="00691441"/>
    <w:rsid w:val="00692576"/>
    <w:rsid w:val="00692ECA"/>
    <w:rsid w:val="006931CD"/>
    <w:rsid w:val="00693240"/>
    <w:rsid w:val="006934FA"/>
    <w:rsid w:val="00694118"/>
    <w:rsid w:val="0069433F"/>
    <w:rsid w:val="00694C3B"/>
    <w:rsid w:val="00694E11"/>
    <w:rsid w:val="006951E9"/>
    <w:rsid w:val="00695280"/>
    <w:rsid w:val="00695473"/>
    <w:rsid w:val="0069595F"/>
    <w:rsid w:val="006959D4"/>
    <w:rsid w:val="00696020"/>
    <w:rsid w:val="0069625A"/>
    <w:rsid w:val="006964D3"/>
    <w:rsid w:val="006964F3"/>
    <w:rsid w:val="00696555"/>
    <w:rsid w:val="006973BD"/>
    <w:rsid w:val="0069751A"/>
    <w:rsid w:val="00697BB4"/>
    <w:rsid w:val="00697BE7"/>
    <w:rsid w:val="00697CD3"/>
    <w:rsid w:val="006A023A"/>
    <w:rsid w:val="006A082B"/>
    <w:rsid w:val="006A09D3"/>
    <w:rsid w:val="006A0F83"/>
    <w:rsid w:val="006A143D"/>
    <w:rsid w:val="006A1E27"/>
    <w:rsid w:val="006A2037"/>
    <w:rsid w:val="006A2671"/>
    <w:rsid w:val="006A26AE"/>
    <w:rsid w:val="006A28BC"/>
    <w:rsid w:val="006A2A3E"/>
    <w:rsid w:val="006A381B"/>
    <w:rsid w:val="006A3A1E"/>
    <w:rsid w:val="006A3A38"/>
    <w:rsid w:val="006A3A4B"/>
    <w:rsid w:val="006A3FD2"/>
    <w:rsid w:val="006A41D1"/>
    <w:rsid w:val="006A4F01"/>
    <w:rsid w:val="006A4FEB"/>
    <w:rsid w:val="006A51A9"/>
    <w:rsid w:val="006A5529"/>
    <w:rsid w:val="006A5EA7"/>
    <w:rsid w:val="006A5FA5"/>
    <w:rsid w:val="006A63FE"/>
    <w:rsid w:val="006A67DB"/>
    <w:rsid w:val="006A69D2"/>
    <w:rsid w:val="006A6C0A"/>
    <w:rsid w:val="006A72AA"/>
    <w:rsid w:val="006A74F8"/>
    <w:rsid w:val="006A791C"/>
    <w:rsid w:val="006A7A19"/>
    <w:rsid w:val="006B01E3"/>
    <w:rsid w:val="006B0A66"/>
    <w:rsid w:val="006B1104"/>
    <w:rsid w:val="006B1669"/>
    <w:rsid w:val="006B30D1"/>
    <w:rsid w:val="006B4023"/>
    <w:rsid w:val="006B40A8"/>
    <w:rsid w:val="006B4449"/>
    <w:rsid w:val="006B466A"/>
    <w:rsid w:val="006B5873"/>
    <w:rsid w:val="006B5AD4"/>
    <w:rsid w:val="006B679D"/>
    <w:rsid w:val="006B690B"/>
    <w:rsid w:val="006B70B6"/>
    <w:rsid w:val="006B7111"/>
    <w:rsid w:val="006B7193"/>
    <w:rsid w:val="006B74DA"/>
    <w:rsid w:val="006B76A5"/>
    <w:rsid w:val="006C024A"/>
    <w:rsid w:val="006C036F"/>
    <w:rsid w:val="006C06D6"/>
    <w:rsid w:val="006C1CEA"/>
    <w:rsid w:val="006C20BE"/>
    <w:rsid w:val="006C2483"/>
    <w:rsid w:val="006C2D0D"/>
    <w:rsid w:val="006C2D48"/>
    <w:rsid w:val="006C3149"/>
    <w:rsid w:val="006C34DD"/>
    <w:rsid w:val="006C3A3A"/>
    <w:rsid w:val="006C3BB4"/>
    <w:rsid w:val="006C40D9"/>
    <w:rsid w:val="006C4870"/>
    <w:rsid w:val="006C4AC6"/>
    <w:rsid w:val="006C54D1"/>
    <w:rsid w:val="006C5F22"/>
    <w:rsid w:val="006C631E"/>
    <w:rsid w:val="006C655A"/>
    <w:rsid w:val="006C6CE8"/>
    <w:rsid w:val="006C7632"/>
    <w:rsid w:val="006C76D2"/>
    <w:rsid w:val="006D0C37"/>
    <w:rsid w:val="006D0CE8"/>
    <w:rsid w:val="006D1267"/>
    <w:rsid w:val="006D130D"/>
    <w:rsid w:val="006D16B7"/>
    <w:rsid w:val="006D1B7F"/>
    <w:rsid w:val="006D1C30"/>
    <w:rsid w:val="006D1DDA"/>
    <w:rsid w:val="006D237F"/>
    <w:rsid w:val="006D2763"/>
    <w:rsid w:val="006D27FB"/>
    <w:rsid w:val="006D314E"/>
    <w:rsid w:val="006D3316"/>
    <w:rsid w:val="006D334C"/>
    <w:rsid w:val="006D3407"/>
    <w:rsid w:val="006D3577"/>
    <w:rsid w:val="006D376F"/>
    <w:rsid w:val="006D3B55"/>
    <w:rsid w:val="006D3CF5"/>
    <w:rsid w:val="006D4075"/>
    <w:rsid w:val="006D42D9"/>
    <w:rsid w:val="006D47A9"/>
    <w:rsid w:val="006D4C0A"/>
    <w:rsid w:val="006D50C7"/>
    <w:rsid w:val="006D536E"/>
    <w:rsid w:val="006D5991"/>
    <w:rsid w:val="006D5D1D"/>
    <w:rsid w:val="006D5D21"/>
    <w:rsid w:val="006D5EB8"/>
    <w:rsid w:val="006D64C1"/>
    <w:rsid w:val="006D6948"/>
    <w:rsid w:val="006D6EF4"/>
    <w:rsid w:val="006D7450"/>
    <w:rsid w:val="006D79FB"/>
    <w:rsid w:val="006D7CCC"/>
    <w:rsid w:val="006E03D2"/>
    <w:rsid w:val="006E14B1"/>
    <w:rsid w:val="006E166C"/>
    <w:rsid w:val="006E182B"/>
    <w:rsid w:val="006E23C8"/>
    <w:rsid w:val="006E26D2"/>
    <w:rsid w:val="006E28C8"/>
    <w:rsid w:val="006E2DD1"/>
    <w:rsid w:val="006E3A9B"/>
    <w:rsid w:val="006E3BBA"/>
    <w:rsid w:val="006E4512"/>
    <w:rsid w:val="006E50F7"/>
    <w:rsid w:val="006E52EC"/>
    <w:rsid w:val="006E55A3"/>
    <w:rsid w:val="006E55A5"/>
    <w:rsid w:val="006E56E7"/>
    <w:rsid w:val="006E6252"/>
    <w:rsid w:val="006E648A"/>
    <w:rsid w:val="006E6F46"/>
    <w:rsid w:val="006E6F52"/>
    <w:rsid w:val="006E7222"/>
    <w:rsid w:val="006E7E79"/>
    <w:rsid w:val="006F0445"/>
    <w:rsid w:val="006F0952"/>
    <w:rsid w:val="006F09B4"/>
    <w:rsid w:val="006F0CD5"/>
    <w:rsid w:val="006F0E85"/>
    <w:rsid w:val="006F0F20"/>
    <w:rsid w:val="006F12DD"/>
    <w:rsid w:val="006F185B"/>
    <w:rsid w:val="006F1C5C"/>
    <w:rsid w:val="006F1CC6"/>
    <w:rsid w:val="006F2797"/>
    <w:rsid w:val="006F2B21"/>
    <w:rsid w:val="006F2C58"/>
    <w:rsid w:val="006F326E"/>
    <w:rsid w:val="006F392A"/>
    <w:rsid w:val="006F39CD"/>
    <w:rsid w:val="006F3A69"/>
    <w:rsid w:val="006F3CBF"/>
    <w:rsid w:val="006F3DD0"/>
    <w:rsid w:val="006F4137"/>
    <w:rsid w:val="006F4735"/>
    <w:rsid w:val="006F4E88"/>
    <w:rsid w:val="006F5017"/>
    <w:rsid w:val="006F5BDA"/>
    <w:rsid w:val="006F60C8"/>
    <w:rsid w:val="006F6601"/>
    <w:rsid w:val="006F6767"/>
    <w:rsid w:val="006F6797"/>
    <w:rsid w:val="006F6B45"/>
    <w:rsid w:val="006F6D00"/>
    <w:rsid w:val="006F78D4"/>
    <w:rsid w:val="006F7D18"/>
    <w:rsid w:val="006F7D79"/>
    <w:rsid w:val="006F7E6E"/>
    <w:rsid w:val="007008C6"/>
    <w:rsid w:val="00700AE7"/>
    <w:rsid w:val="007014DB"/>
    <w:rsid w:val="0070151E"/>
    <w:rsid w:val="007015B1"/>
    <w:rsid w:val="00702059"/>
    <w:rsid w:val="007032F9"/>
    <w:rsid w:val="0070390C"/>
    <w:rsid w:val="00703B99"/>
    <w:rsid w:val="00703C2E"/>
    <w:rsid w:val="007046C2"/>
    <w:rsid w:val="00704C74"/>
    <w:rsid w:val="00705A5B"/>
    <w:rsid w:val="00705BE2"/>
    <w:rsid w:val="007060A2"/>
    <w:rsid w:val="007065F1"/>
    <w:rsid w:val="0070687E"/>
    <w:rsid w:val="007069CC"/>
    <w:rsid w:val="00706B4D"/>
    <w:rsid w:val="00706D74"/>
    <w:rsid w:val="00706F5E"/>
    <w:rsid w:val="0070730E"/>
    <w:rsid w:val="007073F2"/>
    <w:rsid w:val="007075C0"/>
    <w:rsid w:val="007075C3"/>
    <w:rsid w:val="00707A15"/>
    <w:rsid w:val="00707B39"/>
    <w:rsid w:val="007108AB"/>
    <w:rsid w:val="00710918"/>
    <w:rsid w:val="00710EF1"/>
    <w:rsid w:val="00711DE1"/>
    <w:rsid w:val="00711EB3"/>
    <w:rsid w:val="00712040"/>
    <w:rsid w:val="00712F0F"/>
    <w:rsid w:val="00713076"/>
    <w:rsid w:val="0071333A"/>
    <w:rsid w:val="00713B26"/>
    <w:rsid w:val="007146B4"/>
    <w:rsid w:val="00714C0D"/>
    <w:rsid w:val="00714F33"/>
    <w:rsid w:val="00714FBB"/>
    <w:rsid w:val="0071595C"/>
    <w:rsid w:val="00715FC0"/>
    <w:rsid w:val="00715FCA"/>
    <w:rsid w:val="00716B1E"/>
    <w:rsid w:val="00716BA0"/>
    <w:rsid w:val="00716E02"/>
    <w:rsid w:val="0071708D"/>
    <w:rsid w:val="00717955"/>
    <w:rsid w:val="00717A61"/>
    <w:rsid w:val="00717B83"/>
    <w:rsid w:val="00717E95"/>
    <w:rsid w:val="007207D1"/>
    <w:rsid w:val="00720ABA"/>
    <w:rsid w:val="00720DAC"/>
    <w:rsid w:val="00721903"/>
    <w:rsid w:val="00721CFF"/>
    <w:rsid w:val="00721D29"/>
    <w:rsid w:val="007222A4"/>
    <w:rsid w:val="00722E38"/>
    <w:rsid w:val="007235DC"/>
    <w:rsid w:val="00723642"/>
    <w:rsid w:val="00723AA5"/>
    <w:rsid w:val="00725151"/>
    <w:rsid w:val="00725A75"/>
    <w:rsid w:val="00725CAD"/>
    <w:rsid w:val="00726A30"/>
    <w:rsid w:val="00726A94"/>
    <w:rsid w:val="007272BB"/>
    <w:rsid w:val="00727346"/>
    <w:rsid w:val="00727775"/>
    <w:rsid w:val="00727AEE"/>
    <w:rsid w:val="00727D9A"/>
    <w:rsid w:val="00730641"/>
    <w:rsid w:val="0073097D"/>
    <w:rsid w:val="00730CAC"/>
    <w:rsid w:val="00730D91"/>
    <w:rsid w:val="00730F02"/>
    <w:rsid w:val="0073154A"/>
    <w:rsid w:val="00731997"/>
    <w:rsid w:val="00731AC9"/>
    <w:rsid w:val="0073289C"/>
    <w:rsid w:val="00732DEC"/>
    <w:rsid w:val="00732E76"/>
    <w:rsid w:val="00732EBC"/>
    <w:rsid w:val="00732F2A"/>
    <w:rsid w:val="00733441"/>
    <w:rsid w:val="0073364B"/>
    <w:rsid w:val="00733A93"/>
    <w:rsid w:val="00733BE2"/>
    <w:rsid w:val="00733C9B"/>
    <w:rsid w:val="00733E47"/>
    <w:rsid w:val="007343CE"/>
    <w:rsid w:val="00734D8D"/>
    <w:rsid w:val="0073505A"/>
    <w:rsid w:val="007354A8"/>
    <w:rsid w:val="00735BEB"/>
    <w:rsid w:val="00735C93"/>
    <w:rsid w:val="00735F17"/>
    <w:rsid w:val="0073609C"/>
    <w:rsid w:val="007367E9"/>
    <w:rsid w:val="00736A23"/>
    <w:rsid w:val="00736B71"/>
    <w:rsid w:val="00736D78"/>
    <w:rsid w:val="0073738D"/>
    <w:rsid w:val="00740271"/>
    <w:rsid w:val="00740283"/>
    <w:rsid w:val="00740FD3"/>
    <w:rsid w:val="007411B3"/>
    <w:rsid w:val="0074132F"/>
    <w:rsid w:val="007413CE"/>
    <w:rsid w:val="00741479"/>
    <w:rsid w:val="007414D7"/>
    <w:rsid w:val="00741DFA"/>
    <w:rsid w:val="00743013"/>
    <w:rsid w:val="007432A0"/>
    <w:rsid w:val="007438BF"/>
    <w:rsid w:val="0074412F"/>
    <w:rsid w:val="00744169"/>
    <w:rsid w:val="00744AC8"/>
    <w:rsid w:val="00744D1B"/>
    <w:rsid w:val="00745448"/>
    <w:rsid w:val="00745562"/>
    <w:rsid w:val="007457D9"/>
    <w:rsid w:val="00745929"/>
    <w:rsid w:val="00745B75"/>
    <w:rsid w:val="00745BB9"/>
    <w:rsid w:val="00745CC9"/>
    <w:rsid w:val="00745CE9"/>
    <w:rsid w:val="00745DD4"/>
    <w:rsid w:val="00745F29"/>
    <w:rsid w:val="0074659E"/>
    <w:rsid w:val="00746D11"/>
    <w:rsid w:val="00747179"/>
    <w:rsid w:val="0074744E"/>
    <w:rsid w:val="007474C6"/>
    <w:rsid w:val="00747635"/>
    <w:rsid w:val="007476F1"/>
    <w:rsid w:val="007477C9"/>
    <w:rsid w:val="0075042D"/>
    <w:rsid w:val="00750596"/>
    <w:rsid w:val="00750C49"/>
    <w:rsid w:val="00750D88"/>
    <w:rsid w:val="00752921"/>
    <w:rsid w:val="00753478"/>
    <w:rsid w:val="00753B3A"/>
    <w:rsid w:val="007547F7"/>
    <w:rsid w:val="00755615"/>
    <w:rsid w:val="007556DF"/>
    <w:rsid w:val="00755E18"/>
    <w:rsid w:val="00756159"/>
    <w:rsid w:val="007562C3"/>
    <w:rsid w:val="0075708B"/>
    <w:rsid w:val="0075749B"/>
    <w:rsid w:val="007574C5"/>
    <w:rsid w:val="00757916"/>
    <w:rsid w:val="00757A84"/>
    <w:rsid w:val="00757B6A"/>
    <w:rsid w:val="00760218"/>
    <w:rsid w:val="007606AF"/>
    <w:rsid w:val="0076072B"/>
    <w:rsid w:val="00760738"/>
    <w:rsid w:val="0076092E"/>
    <w:rsid w:val="007611CE"/>
    <w:rsid w:val="007612EF"/>
    <w:rsid w:val="007613D4"/>
    <w:rsid w:val="007613E4"/>
    <w:rsid w:val="00761F4F"/>
    <w:rsid w:val="00762B11"/>
    <w:rsid w:val="00762DB6"/>
    <w:rsid w:val="007631A7"/>
    <w:rsid w:val="007631C5"/>
    <w:rsid w:val="007631DE"/>
    <w:rsid w:val="007633C5"/>
    <w:rsid w:val="007635C9"/>
    <w:rsid w:val="00763BFC"/>
    <w:rsid w:val="00763C2E"/>
    <w:rsid w:val="00763EBB"/>
    <w:rsid w:val="00764154"/>
    <w:rsid w:val="0076511B"/>
    <w:rsid w:val="0076515C"/>
    <w:rsid w:val="00765328"/>
    <w:rsid w:val="007653C0"/>
    <w:rsid w:val="0076560F"/>
    <w:rsid w:val="0076585E"/>
    <w:rsid w:val="00765A40"/>
    <w:rsid w:val="00765B36"/>
    <w:rsid w:val="00765DF1"/>
    <w:rsid w:val="0076648B"/>
    <w:rsid w:val="007664B9"/>
    <w:rsid w:val="007674CD"/>
    <w:rsid w:val="00767CC1"/>
    <w:rsid w:val="00767D50"/>
    <w:rsid w:val="007700A2"/>
    <w:rsid w:val="007700DB"/>
    <w:rsid w:val="00770338"/>
    <w:rsid w:val="007707A1"/>
    <w:rsid w:val="007709AE"/>
    <w:rsid w:val="0077145C"/>
    <w:rsid w:val="00771568"/>
    <w:rsid w:val="00771915"/>
    <w:rsid w:val="007720FC"/>
    <w:rsid w:val="007725B3"/>
    <w:rsid w:val="00772BF1"/>
    <w:rsid w:val="00773F10"/>
    <w:rsid w:val="00773F27"/>
    <w:rsid w:val="00774051"/>
    <w:rsid w:val="007741D9"/>
    <w:rsid w:val="00774FA9"/>
    <w:rsid w:val="007756C4"/>
    <w:rsid w:val="00775A89"/>
    <w:rsid w:val="00775F40"/>
    <w:rsid w:val="0077630B"/>
    <w:rsid w:val="00776326"/>
    <w:rsid w:val="0077657F"/>
    <w:rsid w:val="00776717"/>
    <w:rsid w:val="007770C7"/>
    <w:rsid w:val="0077710E"/>
    <w:rsid w:val="00777333"/>
    <w:rsid w:val="00777501"/>
    <w:rsid w:val="00777592"/>
    <w:rsid w:val="00777659"/>
    <w:rsid w:val="0077773E"/>
    <w:rsid w:val="00777907"/>
    <w:rsid w:val="00777B4E"/>
    <w:rsid w:val="0078012D"/>
    <w:rsid w:val="00780343"/>
    <w:rsid w:val="00780504"/>
    <w:rsid w:val="00780D5C"/>
    <w:rsid w:val="00780D61"/>
    <w:rsid w:val="00781094"/>
    <w:rsid w:val="007811B3"/>
    <w:rsid w:val="0078258D"/>
    <w:rsid w:val="00782A45"/>
    <w:rsid w:val="0078308B"/>
    <w:rsid w:val="007831B2"/>
    <w:rsid w:val="00783358"/>
    <w:rsid w:val="00783680"/>
    <w:rsid w:val="007839FD"/>
    <w:rsid w:val="0078429D"/>
    <w:rsid w:val="00784B92"/>
    <w:rsid w:val="00784CB9"/>
    <w:rsid w:val="00784D77"/>
    <w:rsid w:val="007852C2"/>
    <w:rsid w:val="007853C0"/>
    <w:rsid w:val="0078562F"/>
    <w:rsid w:val="007859A8"/>
    <w:rsid w:val="00785BF9"/>
    <w:rsid w:val="00786C5F"/>
    <w:rsid w:val="00786F65"/>
    <w:rsid w:val="00787131"/>
    <w:rsid w:val="00787DF1"/>
    <w:rsid w:val="0079046A"/>
    <w:rsid w:val="007905B5"/>
    <w:rsid w:val="00790862"/>
    <w:rsid w:val="00790C0F"/>
    <w:rsid w:val="0079122D"/>
    <w:rsid w:val="0079169E"/>
    <w:rsid w:val="007917D2"/>
    <w:rsid w:val="00791CE2"/>
    <w:rsid w:val="00791FF0"/>
    <w:rsid w:val="007920D4"/>
    <w:rsid w:val="0079210D"/>
    <w:rsid w:val="0079271E"/>
    <w:rsid w:val="007929E2"/>
    <w:rsid w:val="00792C3F"/>
    <w:rsid w:val="00792CD9"/>
    <w:rsid w:val="0079321C"/>
    <w:rsid w:val="007936D1"/>
    <w:rsid w:val="007937B5"/>
    <w:rsid w:val="007945B4"/>
    <w:rsid w:val="00794A22"/>
    <w:rsid w:val="00794CA3"/>
    <w:rsid w:val="00795659"/>
    <w:rsid w:val="00795815"/>
    <w:rsid w:val="007958A7"/>
    <w:rsid w:val="00795A35"/>
    <w:rsid w:val="00795DD4"/>
    <w:rsid w:val="00795E28"/>
    <w:rsid w:val="00796506"/>
    <w:rsid w:val="0079659D"/>
    <w:rsid w:val="00796FD2"/>
    <w:rsid w:val="00797284"/>
    <w:rsid w:val="00797401"/>
    <w:rsid w:val="00797408"/>
    <w:rsid w:val="0079753F"/>
    <w:rsid w:val="0079773B"/>
    <w:rsid w:val="00797C01"/>
    <w:rsid w:val="007A0947"/>
    <w:rsid w:val="007A0ABE"/>
    <w:rsid w:val="007A0C93"/>
    <w:rsid w:val="007A2073"/>
    <w:rsid w:val="007A2337"/>
    <w:rsid w:val="007A33CE"/>
    <w:rsid w:val="007A3BA9"/>
    <w:rsid w:val="007A3C1A"/>
    <w:rsid w:val="007A3DDC"/>
    <w:rsid w:val="007A3DFE"/>
    <w:rsid w:val="007A4BEF"/>
    <w:rsid w:val="007A4ECB"/>
    <w:rsid w:val="007A5400"/>
    <w:rsid w:val="007A55E3"/>
    <w:rsid w:val="007A5AF8"/>
    <w:rsid w:val="007A5BD8"/>
    <w:rsid w:val="007A5C0C"/>
    <w:rsid w:val="007A62A4"/>
    <w:rsid w:val="007A6EDA"/>
    <w:rsid w:val="007A7C6C"/>
    <w:rsid w:val="007B006C"/>
    <w:rsid w:val="007B0098"/>
    <w:rsid w:val="007B0792"/>
    <w:rsid w:val="007B0859"/>
    <w:rsid w:val="007B0B03"/>
    <w:rsid w:val="007B0C78"/>
    <w:rsid w:val="007B1158"/>
    <w:rsid w:val="007B14CD"/>
    <w:rsid w:val="007B1893"/>
    <w:rsid w:val="007B1B8A"/>
    <w:rsid w:val="007B1F3F"/>
    <w:rsid w:val="007B2576"/>
    <w:rsid w:val="007B26D2"/>
    <w:rsid w:val="007B2728"/>
    <w:rsid w:val="007B2919"/>
    <w:rsid w:val="007B2BC2"/>
    <w:rsid w:val="007B32F5"/>
    <w:rsid w:val="007B33B6"/>
    <w:rsid w:val="007B3927"/>
    <w:rsid w:val="007B3BB9"/>
    <w:rsid w:val="007B3D3A"/>
    <w:rsid w:val="007B403C"/>
    <w:rsid w:val="007B4AEB"/>
    <w:rsid w:val="007B4B75"/>
    <w:rsid w:val="007B5862"/>
    <w:rsid w:val="007B5FF4"/>
    <w:rsid w:val="007B61A7"/>
    <w:rsid w:val="007B6886"/>
    <w:rsid w:val="007B6C76"/>
    <w:rsid w:val="007B750C"/>
    <w:rsid w:val="007C010F"/>
    <w:rsid w:val="007C021D"/>
    <w:rsid w:val="007C0782"/>
    <w:rsid w:val="007C0873"/>
    <w:rsid w:val="007C093D"/>
    <w:rsid w:val="007C0D7A"/>
    <w:rsid w:val="007C10E7"/>
    <w:rsid w:val="007C1592"/>
    <w:rsid w:val="007C1A00"/>
    <w:rsid w:val="007C1C67"/>
    <w:rsid w:val="007C2135"/>
    <w:rsid w:val="007C23DD"/>
    <w:rsid w:val="007C3112"/>
    <w:rsid w:val="007C3118"/>
    <w:rsid w:val="007C4F48"/>
    <w:rsid w:val="007C584B"/>
    <w:rsid w:val="007C5915"/>
    <w:rsid w:val="007C71D4"/>
    <w:rsid w:val="007C7437"/>
    <w:rsid w:val="007C7BC8"/>
    <w:rsid w:val="007D03AF"/>
    <w:rsid w:val="007D07FD"/>
    <w:rsid w:val="007D0A64"/>
    <w:rsid w:val="007D0A9F"/>
    <w:rsid w:val="007D0FFF"/>
    <w:rsid w:val="007D100C"/>
    <w:rsid w:val="007D1223"/>
    <w:rsid w:val="007D220A"/>
    <w:rsid w:val="007D2493"/>
    <w:rsid w:val="007D2C78"/>
    <w:rsid w:val="007D2ED2"/>
    <w:rsid w:val="007D3171"/>
    <w:rsid w:val="007D3336"/>
    <w:rsid w:val="007D3600"/>
    <w:rsid w:val="007D37BE"/>
    <w:rsid w:val="007D3900"/>
    <w:rsid w:val="007D3B3B"/>
    <w:rsid w:val="007D4257"/>
    <w:rsid w:val="007D44C1"/>
    <w:rsid w:val="007D4B23"/>
    <w:rsid w:val="007D4FA5"/>
    <w:rsid w:val="007D5ACA"/>
    <w:rsid w:val="007D5BA5"/>
    <w:rsid w:val="007D5CF3"/>
    <w:rsid w:val="007D5D1C"/>
    <w:rsid w:val="007D5F32"/>
    <w:rsid w:val="007D6025"/>
    <w:rsid w:val="007D62A2"/>
    <w:rsid w:val="007D70CF"/>
    <w:rsid w:val="007D712A"/>
    <w:rsid w:val="007D7700"/>
    <w:rsid w:val="007D77E0"/>
    <w:rsid w:val="007D7BAE"/>
    <w:rsid w:val="007E0840"/>
    <w:rsid w:val="007E1203"/>
    <w:rsid w:val="007E1267"/>
    <w:rsid w:val="007E17A3"/>
    <w:rsid w:val="007E2361"/>
    <w:rsid w:val="007E2DD5"/>
    <w:rsid w:val="007E3948"/>
    <w:rsid w:val="007E45B5"/>
    <w:rsid w:val="007E4E58"/>
    <w:rsid w:val="007E55FD"/>
    <w:rsid w:val="007E5B8A"/>
    <w:rsid w:val="007E613E"/>
    <w:rsid w:val="007E6D94"/>
    <w:rsid w:val="007E6E55"/>
    <w:rsid w:val="007E6F18"/>
    <w:rsid w:val="007E719B"/>
    <w:rsid w:val="007E720E"/>
    <w:rsid w:val="007E778B"/>
    <w:rsid w:val="007E7E13"/>
    <w:rsid w:val="007F0409"/>
    <w:rsid w:val="007F0617"/>
    <w:rsid w:val="007F0792"/>
    <w:rsid w:val="007F1B7A"/>
    <w:rsid w:val="007F1BF4"/>
    <w:rsid w:val="007F254E"/>
    <w:rsid w:val="007F28C6"/>
    <w:rsid w:val="007F28CD"/>
    <w:rsid w:val="007F290F"/>
    <w:rsid w:val="007F2D7B"/>
    <w:rsid w:val="007F30D9"/>
    <w:rsid w:val="007F3452"/>
    <w:rsid w:val="007F36A5"/>
    <w:rsid w:val="007F39EF"/>
    <w:rsid w:val="007F3AF4"/>
    <w:rsid w:val="007F3EE9"/>
    <w:rsid w:val="007F4460"/>
    <w:rsid w:val="007F46DF"/>
    <w:rsid w:val="007F4B47"/>
    <w:rsid w:val="007F4CD8"/>
    <w:rsid w:val="007F5360"/>
    <w:rsid w:val="007F54B8"/>
    <w:rsid w:val="007F5B58"/>
    <w:rsid w:val="007F5BC9"/>
    <w:rsid w:val="007F6017"/>
    <w:rsid w:val="007F6162"/>
    <w:rsid w:val="007F6A77"/>
    <w:rsid w:val="007F6F92"/>
    <w:rsid w:val="007F72D4"/>
    <w:rsid w:val="007F7339"/>
    <w:rsid w:val="007F7473"/>
    <w:rsid w:val="007F7541"/>
    <w:rsid w:val="007F7693"/>
    <w:rsid w:val="007F7E02"/>
    <w:rsid w:val="007F7F23"/>
    <w:rsid w:val="0080028E"/>
    <w:rsid w:val="00800C92"/>
    <w:rsid w:val="0080145D"/>
    <w:rsid w:val="0080287A"/>
    <w:rsid w:val="00802DDC"/>
    <w:rsid w:val="00802F24"/>
    <w:rsid w:val="008037A2"/>
    <w:rsid w:val="00803BA5"/>
    <w:rsid w:val="00803C43"/>
    <w:rsid w:val="00803E62"/>
    <w:rsid w:val="008046E0"/>
    <w:rsid w:val="0080478D"/>
    <w:rsid w:val="00804E7B"/>
    <w:rsid w:val="00806B12"/>
    <w:rsid w:val="00806CC6"/>
    <w:rsid w:val="008072C4"/>
    <w:rsid w:val="00807603"/>
    <w:rsid w:val="008078EA"/>
    <w:rsid w:val="0080797A"/>
    <w:rsid w:val="00807C97"/>
    <w:rsid w:val="00807D4C"/>
    <w:rsid w:val="00807DD3"/>
    <w:rsid w:val="008102E9"/>
    <w:rsid w:val="0081060F"/>
    <w:rsid w:val="00810F37"/>
    <w:rsid w:val="0081147F"/>
    <w:rsid w:val="0081159C"/>
    <w:rsid w:val="008115A5"/>
    <w:rsid w:val="008116A6"/>
    <w:rsid w:val="00811EC3"/>
    <w:rsid w:val="00812486"/>
    <w:rsid w:val="0081278C"/>
    <w:rsid w:val="00813461"/>
    <w:rsid w:val="008135B0"/>
    <w:rsid w:val="00813A1A"/>
    <w:rsid w:val="00813B21"/>
    <w:rsid w:val="00813D04"/>
    <w:rsid w:val="00814A14"/>
    <w:rsid w:val="00814B9C"/>
    <w:rsid w:val="00814BD2"/>
    <w:rsid w:val="00814C00"/>
    <w:rsid w:val="00814EF4"/>
    <w:rsid w:val="008154D2"/>
    <w:rsid w:val="00815FD8"/>
    <w:rsid w:val="0081653A"/>
    <w:rsid w:val="00816883"/>
    <w:rsid w:val="0081691D"/>
    <w:rsid w:val="00817326"/>
    <w:rsid w:val="0081757C"/>
    <w:rsid w:val="00817D98"/>
    <w:rsid w:val="008200C7"/>
    <w:rsid w:val="008204DC"/>
    <w:rsid w:val="008209CD"/>
    <w:rsid w:val="00820A7A"/>
    <w:rsid w:val="00820CAA"/>
    <w:rsid w:val="00820D57"/>
    <w:rsid w:val="008212AA"/>
    <w:rsid w:val="008215BA"/>
    <w:rsid w:val="008219A2"/>
    <w:rsid w:val="00821BBC"/>
    <w:rsid w:val="00821D97"/>
    <w:rsid w:val="00822161"/>
    <w:rsid w:val="00822287"/>
    <w:rsid w:val="00823610"/>
    <w:rsid w:val="00823641"/>
    <w:rsid w:val="0082364E"/>
    <w:rsid w:val="00823971"/>
    <w:rsid w:val="00823A05"/>
    <w:rsid w:val="00823DA2"/>
    <w:rsid w:val="008241F4"/>
    <w:rsid w:val="0082461D"/>
    <w:rsid w:val="0082541B"/>
    <w:rsid w:val="008262FF"/>
    <w:rsid w:val="00826766"/>
    <w:rsid w:val="008267C3"/>
    <w:rsid w:val="00826AEE"/>
    <w:rsid w:val="00827282"/>
    <w:rsid w:val="008274EE"/>
    <w:rsid w:val="008276E9"/>
    <w:rsid w:val="0083086F"/>
    <w:rsid w:val="00830EE8"/>
    <w:rsid w:val="00831378"/>
    <w:rsid w:val="008314F5"/>
    <w:rsid w:val="00831ACE"/>
    <w:rsid w:val="00831B67"/>
    <w:rsid w:val="008321DE"/>
    <w:rsid w:val="00832226"/>
    <w:rsid w:val="00832A74"/>
    <w:rsid w:val="00832BF5"/>
    <w:rsid w:val="00832C3D"/>
    <w:rsid w:val="00833261"/>
    <w:rsid w:val="00833471"/>
    <w:rsid w:val="00833752"/>
    <w:rsid w:val="00833AAB"/>
    <w:rsid w:val="00833BA4"/>
    <w:rsid w:val="00834339"/>
    <w:rsid w:val="008346D9"/>
    <w:rsid w:val="0083472E"/>
    <w:rsid w:val="00834CB1"/>
    <w:rsid w:val="00834DB7"/>
    <w:rsid w:val="00835469"/>
    <w:rsid w:val="0083552A"/>
    <w:rsid w:val="00835F57"/>
    <w:rsid w:val="00836023"/>
    <w:rsid w:val="008361B2"/>
    <w:rsid w:val="008365EA"/>
    <w:rsid w:val="00836E9C"/>
    <w:rsid w:val="008373B2"/>
    <w:rsid w:val="008379CD"/>
    <w:rsid w:val="00837CC7"/>
    <w:rsid w:val="00840333"/>
    <w:rsid w:val="0084036A"/>
    <w:rsid w:val="00840A9F"/>
    <w:rsid w:val="00840DA3"/>
    <w:rsid w:val="00841F36"/>
    <w:rsid w:val="00842669"/>
    <w:rsid w:val="00842757"/>
    <w:rsid w:val="00842B5B"/>
    <w:rsid w:val="00842FFF"/>
    <w:rsid w:val="0084309F"/>
    <w:rsid w:val="00843168"/>
    <w:rsid w:val="008438D7"/>
    <w:rsid w:val="00843EF1"/>
    <w:rsid w:val="008444C7"/>
    <w:rsid w:val="00844889"/>
    <w:rsid w:val="00844D3C"/>
    <w:rsid w:val="00844FB3"/>
    <w:rsid w:val="0084595E"/>
    <w:rsid w:val="00845B72"/>
    <w:rsid w:val="00845CF2"/>
    <w:rsid w:val="008460BA"/>
    <w:rsid w:val="00847A16"/>
    <w:rsid w:val="00847DFB"/>
    <w:rsid w:val="008505FA"/>
    <w:rsid w:val="00850D2F"/>
    <w:rsid w:val="00851041"/>
    <w:rsid w:val="00851123"/>
    <w:rsid w:val="008512FB"/>
    <w:rsid w:val="0085154D"/>
    <w:rsid w:val="00851A9D"/>
    <w:rsid w:val="00851B95"/>
    <w:rsid w:val="00852FC5"/>
    <w:rsid w:val="00853740"/>
    <w:rsid w:val="00853743"/>
    <w:rsid w:val="00853DA6"/>
    <w:rsid w:val="00854D1C"/>
    <w:rsid w:val="00855053"/>
    <w:rsid w:val="008554FA"/>
    <w:rsid w:val="00855AD4"/>
    <w:rsid w:val="00855AD8"/>
    <w:rsid w:val="008562CF"/>
    <w:rsid w:val="00856650"/>
    <w:rsid w:val="0085672D"/>
    <w:rsid w:val="00856854"/>
    <w:rsid w:val="00856AFA"/>
    <w:rsid w:val="00856DE2"/>
    <w:rsid w:val="00857525"/>
    <w:rsid w:val="0085766B"/>
    <w:rsid w:val="00857755"/>
    <w:rsid w:val="00860277"/>
    <w:rsid w:val="00860674"/>
    <w:rsid w:val="00860A18"/>
    <w:rsid w:val="00860D7B"/>
    <w:rsid w:val="0086119C"/>
    <w:rsid w:val="008614CC"/>
    <w:rsid w:val="00861C57"/>
    <w:rsid w:val="00861F2C"/>
    <w:rsid w:val="008622CF"/>
    <w:rsid w:val="00862B9F"/>
    <w:rsid w:val="00862D9E"/>
    <w:rsid w:val="00862DD4"/>
    <w:rsid w:val="00862FCF"/>
    <w:rsid w:val="00863052"/>
    <w:rsid w:val="00863228"/>
    <w:rsid w:val="00863513"/>
    <w:rsid w:val="008635AD"/>
    <w:rsid w:val="00864142"/>
    <w:rsid w:val="0086423E"/>
    <w:rsid w:val="00864B4E"/>
    <w:rsid w:val="00864DE0"/>
    <w:rsid w:val="008655D0"/>
    <w:rsid w:val="00866147"/>
    <w:rsid w:val="00866443"/>
    <w:rsid w:val="008667C4"/>
    <w:rsid w:val="00866D85"/>
    <w:rsid w:val="00867194"/>
    <w:rsid w:val="0086775E"/>
    <w:rsid w:val="0086789C"/>
    <w:rsid w:val="00867C48"/>
    <w:rsid w:val="00867E85"/>
    <w:rsid w:val="00867FA0"/>
    <w:rsid w:val="008700E6"/>
    <w:rsid w:val="0087046B"/>
    <w:rsid w:val="0087078C"/>
    <w:rsid w:val="00870879"/>
    <w:rsid w:val="00871928"/>
    <w:rsid w:val="00871C26"/>
    <w:rsid w:val="00871E96"/>
    <w:rsid w:val="00872972"/>
    <w:rsid w:val="00872ABF"/>
    <w:rsid w:val="00872B6B"/>
    <w:rsid w:val="00872CF8"/>
    <w:rsid w:val="00873AC7"/>
    <w:rsid w:val="00873B24"/>
    <w:rsid w:val="00873CF8"/>
    <w:rsid w:val="00875345"/>
    <w:rsid w:val="00875494"/>
    <w:rsid w:val="008755AE"/>
    <w:rsid w:val="00875BEF"/>
    <w:rsid w:val="00875CA6"/>
    <w:rsid w:val="00876363"/>
    <w:rsid w:val="008763B1"/>
    <w:rsid w:val="0087646A"/>
    <w:rsid w:val="0087657B"/>
    <w:rsid w:val="00876668"/>
    <w:rsid w:val="00876742"/>
    <w:rsid w:val="00877D14"/>
    <w:rsid w:val="00877E6E"/>
    <w:rsid w:val="00880372"/>
    <w:rsid w:val="008804B8"/>
    <w:rsid w:val="00880704"/>
    <w:rsid w:val="008807E2"/>
    <w:rsid w:val="00880CD3"/>
    <w:rsid w:val="00881017"/>
    <w:rsid w:val="008819F3"/>
    <w:rsid w:val="00881A68"/>
    <w:rsid w:val="00881AC6"/>
    <w:rsid w:val="00881D7A"/>
    <w:rsid w:val="00881DAC"/>
    <w:rsid w:val="00882844"/>
    <w:rsid w:val="008834B9"/>
    <w:rsid w:val="008838D7"/>
    <w:rsid w:val="00883933"/>
    <w:rsid w:val="00883DB6"/>
    <w:rsid w:val="00883F56"/>
    <w:rsid w:val="008844A3"/>
    <w:rsid w:val="00884507"/>
    <w:rsid w:val="00884672"/>
    <w:rsid w:val="00884B53"/>
    <w:rsid w:val="00884BD9"/>
    <w:rsid w:val="00884F7A"/>
    <w:rsid w:val="008855CD"/>
    <w:rsid w:val="00885A23"/>
    <w:rsid w:val="00885B5D"/>
    <w:rsid w:val="00885D6C"/>
    <w:rsid w:val="0088664A"/>
    <w:rsid w:val="00886A4E"/>
    <w:rsid w:val="0088720B"/>
    <w:rsid w:val="00887519"/>
    <w:rsid w:val="00887AB8"/>
    <w:rsid w:val="00887E99"/>
    <w:rsid w:val="00890861"/>
    <w:rsid w:val="00890ADC"/>
    <w:rsid w:val="00890C1D"/>
    <w:rsid w:val="00890C1E"/>
    <w:rsid w:val="00890F96"/>
    <w:rsid w:val="0089169B"/>
    <w:rsid w:val="00891CFD"/>
    <w:rsid w:val="008934B2"/>
    <w:rsid w:val="00893B6A"/>
    <w:rsid w:val="00893B86"/>
    <w:rsid w:val="00894818"/>
    <w:rsid w:val="0089518B"/>
    <w:rsid w:val="0089538F"/>
    <w:rsid w:val="008958CD"/>
    <w:rsid w:val="00895C57"/>
    <w:rsid w:val="00895CAD"/>
    <w:rsid w:val="008963D9"/>
    <w:rsid w:val="008968D9"/>
    <w:rsid w:val="00896D15"/>
    <w:rsid w:val="008A00B0"/>
    <w:rsid w:val="008A038D"/>
    <w:rsid w:val="008A0465"/>
    <w:rsid w:val="008A0733"/>
    <w:rsid w:val="008A07F8"/>
    <w:rsid w:val="008A094F"/>
    <w:rsid w:val="008A09CD"/>
    <w:rsid w:val="008A0AFE"/>
    <w:rsid w:val="008A0DAD"/>
    <w:rsid w:val="008A1A88"/>
    <w:rsid w:val="008A1CA1"/>
    <w:rsid w:val="008A2474"/>
    <w:rsid w:val="008A2C7F"/>
    <w:rsid w:val="008A2E66"/>
    <w:rsid w:val="008A2F20"/>
    <w:rsid w:val="008A350C"/>
    <w:rsid w:val="008A36BA"/>
    <w:rsid w:val="008A3A36"/>
    <w:rsid w:val="008A3D64"/>
    <w:rsid w:val="008A4503"/>
    <w:rsid w:val="008A4787"/>
    <w:rsid w:val="008A4B5B"/>
    <w:rsid w:val="008A5327"/>
    <w:rsid w:val="008A5912"/>
    <w:rsid w:val="008A5918"/>
    <w:rsid w:val="008A5C38"/>
    <w:rsid w:val="008A5C83"/>
    <w:rsid w:val="008A5CA2"/>
    <w:rsid w:val="008A63C2"/>
    <w:rsid w:val="008A6902"/>
    <w:rsid w:val="008A6909"/>
    <w:rsid w:val="008A6B4F"/>
    <w:rsid w:val="008A73E2"/>
    <w:rsid w:val="008A7663"/>
    <w:rsid w:val="008A76BF"/>
    <w:rsid w:val="008A7AA6"/>
    <w:rsid w:val="008A7B0D"/>
    <w:rsid w:val="008B03E5"/>
    <w:rsid w:val="008B10D4"/>
    <w:rsid w:val="008B1150"/>
    <w:rsid w:val="008B1204"/>
    <w:rsid w:val="008B123F"/>
    <w:rsid w:val="008B1B76"/>
    <w:rsid w:val="008B1D6C"/>
    <w:rsid w:val="008B1ED9"/>
    <w:rsid w:val="008B25B4"/>
    <w:rsid w:val="008B315A"/>
    <w:rsid w:val="008B33D0"/>
    <w:rsid w:val="008B360D"/>
    <w:rsid w:val="008B3B96"/>
    <w:rsid w:val="008B4B13"/>
    <w:rsid w:val="008B4E04"/>
    <w:rsid w:val="008B4F48"/>
    <w:rsid w:val="008B5316"/>
    <w:rsid w:val="008B53FF"/>
    <w:rsid w:val="008B5A96"/>
    <w:rsid w:val="008B66A2"/>
    <w:rsid w:val="008B6706"/>
    <w:rsid w:val="008B6A73"/>
    <w:rsid w:val="008B6BC8"/>
    <w:rsid w:val="008B70D9"/>
    <w:rsid w:val="008B7802"/>
    <w:rsid w:val="008B78D9"/>
    <w:rsid w:val="008B78E7"/>
    <w:rsid w:val="008B7B02"/>
    <w:rsid w:val="008C0016"/>
    <w:rsid w:val="008C0BF1"/>
    <w:rsid w:val="008C0D78"/>
    <w:rsid w:val="008C0EF1"/>
    <w:rsid w:val="008C0FBC"/>
    <w:rsid w:val="008C11B9"/>
    <w:rsid w:val="008C1605"/>
    <w:rsid w:val="008C1779"/>
    <w:rsid w:val="008C229E"/>
    <w:rsid w:val="008C22D2"/>
    <w:rsid w:val="008C234C"/>
    <w:rsid w:val="008C2956"/>
    <w:rsid w:val="008C2A08"/>
    <w:rsid w:val="008C2B3B"/>
    <w:rsid w:val="008C2CEF"/>
    <w:rsid w:val="008C3321"/>
    <w:rsid w:val="008C3865"/>
    <w:rsid w:val="008C3A51"/>
    <w:rsid w:val="008C400C"/>
    <w:rsid w:val="008C42C4"/>
    <w:rsid w:val="008C4431"/>
    <w:rsid w:val="008C4BA2"/>
    <w:rsid w:val="008C4DD4"/>
    <w:rsid w:val="008C5172"/>
    <w:rsid w:val="008C5562"/>
    <w:rsid w:val="008C75A3"/>
    <w:rsid w:val="008C7F8C"/>
    <w:rsid w:val="008C7F8F"/>
    <w:rsid w:val="008D02DF"/>
    <w:rsid w:val="008D03FB"/>
    <w:rsid w:val="008D08D4"/>
    <w:rsid w:val="008D0DF6"/>
    <w:rsid w:val="008D10CA"/>
    <w:rsid w:val="008D129F"/>
    <w:rsid w:val="008D21F8"/>
    <w:rsid w:val="008D246D"/>
    <w:rsid w:val="008D2CF4"/>
    <w:rsid w:val="008D3347"/>
    <w:rsid w:val="008D3455"/>
    <w:rsid w:val="008D35D5"/>
    <w:rsid w:val="008D3922"/>
    <w:rsid w:val="008D3EB7"/>
    <w:rsid w:val="008D42D9"/>
    <w:rsid w:val="008D4483"/>
    <w:rsid w:val="008D44EB"/>
    <w:rsid w:val="008D49AF"/>
    <w:rsid w:val="008D4CC4"/>
    <w:rsid w:val="008D4E9F"/>
    <w:rsid w:val="008D4FCB"/>
    <w:rsid w:val="008D520A"/>
    <w:rsid w:val="008D5326"/>
    <w:rsid w:val="008D5548"/>
    <w:rsid w:val="008D5613"/>
    <w:rsid w:val="008D5A68"/>
    <w:rsid w:val="008D5C94"/>
    <w:rsid w:val="008D6190"/>
    <w:rsid w:val="008D6346"/>
    <w:rsid w:val="008D645D"/>
    <w:rsid w:val="008D667E"/>
    <w:rsid w:val="008D6AC1"/>
    <w:rsid w:val="008D6C00"/>
    <w:rsid w:val="008D6CB1"/>
    <w:rsid w:val="008D6D9C"/>
    <w:rsid w:val="008D7347"/>
    <w:rsid w:val="008E0724"/>
    <w:rsid w:val="008E113C"/>
    <w:rsid w:val="008E14CC"/>
    <w:rsid w:val="008E164E"/>
    <w:rsid w:val="008E1F39"/>
    <w:rsid w:val="008E27A5"/>
    <w:rsid w:val="008E2FD1"/>
    <w:rsid w:val="008E34BD"/>
    <w:rsid w:val="008E354C"/>
    <w:rsid w:val="008E3A7D"/>
    <w:rsid w:val="008E3D4E"/>
    <w:rsid w:val="008E3F04"/>
    <w:rsid w:val="008E4104"/>
    <w:rsid w:val="008E4279"/>
    <w:rsid w:val="008E4939"/>
    <w:rsid w:val="008E4A27"/>
    <w:rsid w:val="008E4A48"/>
    <w:rsid w:val="008E4DF6"/>
    <w:rsid w:val="008E4E3C"/>
    <w:rsid w:val="008E506E"/>
    <w:rsid w:val="008E5535"/>
    <w:rsid w:val="008E5964"/>
    <w:rsid w:val="008E5A20"/>
    <w:rsid w:val="008E5A79"/>
    <w:rsid w:val="008E618C"/>
    <w:rsid w:val="008E6B32"/>
    <w:rsid w:val="008E7092"/>
    <w:rsid w:val="008E738A"/>
    <w:rsid w:val="008E7996"/>
    <w:rsid w:val="008E7BB3"/>
    <w:rsid w:val="008E7ECB"/>
    <w:rsid w:val="008F023B"/>
    <w:rsid w:val="008F05F0"/>
    <w:rsid w:val="008F17A1"/>
    <w:rsid w:val="008F1A59"/>
    <w:rsid w:val="008F207C"/>
    <w:rsid w:val="008F2537"/>
    <w:rsid w:val="008F28E8"/>
    <w:rsid w:val="008F29D7"/>
    <w:rsid w:val="008F2D38"/>
    <w:rsid w:val="008F32E6"/>
    <w:rsid w:val="008F3740"/>
    <w:rsid w:val="008F3950"/>
    <w:rsid w:val="008F396C"/>
    <w:rsid w:val="008F40C1"/>
    <w:rsid w:val="008F466F"/>
    <w:rsid w:val="008F491E"/>
    <w:rsid w:val="008F4BFB"/>
    <w:rsid w:val="008F4C14"/>
    <w:rsid w:val="008F4C8F"/>
    <w:rsid w:val="008F5429"/>
    <w:rsid w:val="008F5AE9"/>
    <w:rsid w:val="008F5B0B"/>
    <w:rsid w:val="008F5CC4"/>
    <w:rsid w:val="008F739B"/>
    <w:rsid w:val="008F73B2"/>
    <w:rsid w:val="008F7A7C"/>
    <w:rsid w:val="00900352"/>
    <w:rsid w:val="00900D48"/>
    <w:rsid w:val="009014E3"/>
    <w:rsid w:val="00901CB2"/>
    <w:rsid w:val="00901EFF"/>
    <w:rsid w:val="00902204"/>
    <w:rsid w:val="0090254D"/>
    <w:rsid w:val="00902AEF"/>
    <w:rsid w:val="00902B84"/>
    <w:rsid w:val="00902D08"/>
    <w:rsid w:val="009030E9"/>
    <w:rsid w:val="0090310D"/>
    <w:rsid w:val="00903EC5"/>
    <w:rsid w:val="0090426A"/>
    <w:rsid w:val="0090426D"/>
    <w:rsid w:val="00905333"/>
    <w:rsid w:val="00905477"/>
    <w:rsid w:val="009056B5"/>
    <w:rsid w:val="0090639E"/>
    <w:rsid w:val="00906F5C"/>
    <w:rsid w:val="00907786"/>
    <w:rsid w:val="009079D9"/>
    <w:rsid w:val="0091026A"/>
    <w:rsid w:val="00910503"/>
    <w:rsid w:val="00910944"/>
    <w:rsid w:val="00910D46"/>
    <w:rsid w:val="0091102B"/>
    <w:rsid w:val="009110B1"/>
    <w:rsid w:val="009124D5"/>
    <w:rsid w:val="009126F6"/>
    <w:rsid w:val="00912A03"/>
    <w:rsid w:val="009135A6"/>
    <w:rsid w:val="00913ACC"/>
    <w:rsid w:val="00913BED"/>
    <w:rsid w:val="00913D05"/>
    <w:rsid w:val="00913F83"/>
    <w:rsid w:val="0091424B"/>
    <w:rsid w:val="00914588"/>
    <w:rsid w:val="009149FD"/>
    <w:rsid w:val="00914B29"/>
    <w:rsid w:val="00915798"/>
    <w:rsid w:val="0091599E"/>
    <w:rsid w:val="0091612A"/>
    <w:rsid w:val="00916218"/>
    <w:rsid w:val="00916677"/>
    <w:rsid w:val="0091718E"/>
    <w:rsid w:val="0091740A"/>
    <w:rsid w:val="00917626"/>
    <w:rsid w:val="00917BE3"/>
    <w:rsid w:val="00917C42"/>
    <w:rsid w:val="00917E4D"/>
    <w:rsid w:val="00917E4F"/>
    <w:rsid w:val="0092014E"/>
    <w:rsid w:val="00920EE2"/>
    <w:rsid w:val="0092150B"/>
    <w:rsid w:val="00921534"/>
    <w:rsid w:val="00921819"/>
    <w:rsid w:val="00921AC7"/>
    <w:rsid w:val="00921FA1"/>
    <w:rsid w:val="0092261F"/>
    <w:rsid w:val="009227C7"/>
    <w:rsid w:val="0092282A"/>
    <w:rsid w:val="00923045"/>
    <w:rsid w:val="009230F0"/>
    <w:rsid w:val="00923153"/>
    <w:rsid w:val="00923228"/>
    <w:rsid w:val="0092339F"/>
    <w:rsid w:val="00924724"/>
    <w:rsid w:val="00924776"/>
    <w:rsid w:val="00924818"/>
    <w:rsid w:val="00924A59"/>
    <w:rsid w:val="00925C86"/>
    <w:rsid w:val="00926451"/>
    <w:rsid w:val="00926540"/>
    <w:rsid w:val="009265C9"/>
    <w:rsid w:val="00926C14"/>
    <w:rsid w:val="00926DF6"/>
    <w:rsid w:val="00927027"/>
    <w:rsid w:val="00927090"/>
    <w:rsid w:val="00927216"/>
    <w:rsid w:val="00927CA3"/>
    <w:rsid w:val="00927DB9"/>
    <w:rsid w:val="00927F13"/>
    <w:rsid w:val="00930BBF"/>
    <w:rsid w:val="00930BC0"/>
    <w:rsid w:val="0093111A"/>
    <w:rsid w:val="009311D5"/>
    <w:rsid w:val="00931258"/>
    <w:rsid w:val="00931410"/>
    <w:rsid w:val="00931B92"/>
    <w:rsid w:val="00931C97"/>
    <w:rsid w:val="00931DB9"/>
    <w:rsid w:val="00931E85"/>
    <w:rsid w:val="00932060"/>
    <w:rsid w:val="0093206B"/>
    <w:rsid w:val="0093228C"/>
    <w:rsid w:val="00932753"/>
    <w:rsid w:val="00932868"/>
    <w:rsid w:val="009328DB"/>
    <w:rsid w:val="009329E7"/>
    <w:rsid w:val="00932B23"/>
    <w:rsid w:val="00932BA9"/>
    <w:rsid w:val="00932C12"/>
    <w:rsid w:val="00933328"/>
    <w:rsid w:val="00933467"/>
    <w:rsid w:val="00933885"/>
    <w:rsid w:val="00934224"/>
    <w:rsid w:val="0093434D"/>
    <w:rsid w:val="009349C4"/>
    <w:rsid w:val="00934B29"/>
    <w:rsid w:val="00934BDD"/>
    <w:rsid w:val="0093501C"/>
    <w:rsid w:val="0093546C"/>
    <w:rsid w:val="009360AD"/>
    <w:rsid w:val="009361CA"/>
    <w:rsid w:val="009364EA"/>
    <w:rsid w:val="00936746"/>
    <w:rsid w:val="00936EDD"/>
    <w:rsid w:val="00937D02"/>
    <w:rsid w:val="009405A0"/>
    <w:rsid w:val="00940744"/>
    <w:rsid w:val="009407F7"/>
    <w:rsid w:val="00940D4F"/>
    <w:rsid w:val="0094103A"/>
    <w:rsid w:val="0094117C"/>
    <w:rsid w:val="009415C7"/>
    <w:rsid w:val="00941826"/>
    <w:rsid w:val="0094210D"/>
    <w:rsid w:val="0094271F"/>
    <w:rsid w:val="00942ED6"/>
    <w:rsid w:val="00943329"/>
    <w:rsid w:val="0094382E"/>
    <w:rsid w:val="00943EF8"/>
    <w:rsid w:val="0094436F"/>
    <w:rsid w:val="00944843"/>
    <w:rsid w:val="00944B38"/>
    <w:rsid w:val="0094527C"/>
    <w:rsid w:val="009456AC"/>
    <w:rsid w:val="00945F3E"/>
    <w:rsid w:val="009460BD"/>
    <w:rsid w:val="00946787"/>
    <w:rsid w:val="00946847"/>
    <w:rsid w:val="0094721C"/>
    <w:rsid w:val="00947772"/>
    <w:rsid w:val="009478B3"/>
    <w:rsid w:val="009511DD"/>
    <w:rsid w:val="00953877"/>
    <w:rsid w:val="00953FAD"/>
    <w:rsid w:val="0095420E"/>
    <w:rsid w:val="00955124"/>
    <w:rsid w:val="00955176"/>
    <w:rsid w:val="009555D5"/>
    <w:rsid w:val="00955675"/>
    <w:rsid w:val="0095579F"/>
    <w:rsid w:val="0095584D"/>
    <w:rsid w:val="00955A2A"/>
    <w:rsid w:val="00955E7B"/>
    <w:rsid w:val="009562E6"/>
    <w:rsid w:val="00956462"/>
    <w:rsid w:val="00956B1F"/>
    <w:rsid w:val="00956B42"/>
    <w:rsid w:val="00956D4B"/>
    <w:rsid w:val="00956DB6"/>
    <w:rsid w:val="00956DDC"/>
    <w:rsid w:val="00956F9C"/>
    <w:rsid w:val="009571B7"/>
    <w:rsid w:val="00957409"/>
    <w:rsid w:val="00957C0E"/>
    <w:rsid w:val="00957C4E"/>
    <w:rsid w:val="00960235"/>
    <w:rsid w:val="0096035A"/>
    <w:rsid w:val="0096060A"/>
    <w:rsid w:val="009609DA"/>
    <w:rsid w:val="00960A6E"/>
    <w:rsid w:val="009628D6"/>
    <w:rsid w:val="00962D26"/>
    <w:rsid w:val="00962D87"/>
    <w:rsid w:val="009630CE"/>
    <w:rsid w:val="009630F7"/>
    <w:rsid w:val="009631C8"/>
    <w:rsid w:val="009632E6"/>
    <w:rsid w:val="00963AD0"/>
    <w:rsid w:val="00963BE2"/>
    <w:rsid w:val="00963FC1"/>
    <w:rsid w:val="0096410E"/>
    <w:rsid w:val="009641BF"/>
    <w:rsid w:val="00964DC3"/>
    <w:rsid w:val="00964EBC"/>
    <w:rsid w:val="00964ED4"/>
    <w:rsid w:val="009655FF"/>
    <w:rsid w:val="0096622C"/>
    <w:rsid w:val="009668C2"/>
    <w:rsid w:val="00966A49"/>
    <w:rsid w:val="0096706B"/>
    <w:rsid w:val="00967545"/>
    <w:rsid w:val="00967B17"/>
    <w:rsid w:val="00967C0C"/>
    <w:rsid w:val="00970475"/>
    <w:rsid w:val="009706B0"/>
    <w:rsid w:val="00970727"/>
    <w:rsid w:val="00970893"/>
    <w:rsid w:val="00970B5B"/>
    <w:rsid w:val="00971351"/>
    <w:rsid w:val="00972262"/>
    <w:rsid w:val="00972723"/>
    <w:rsid w:val="0097282A"/>
    <w:rsid w:val="00972C88"/>
    <w:rsid w:val="00972EE2"/>
    <w:rsid w:val="00973094"/>
    <w:rsid w:val="009731E1"/>
    <w:rsid w:val="00973B3C"/>
    <w:rsid w:val="00973BF6"/>
    <w:rsid w:val="0097468D"/>
    <w:rsid w:val="009747AB"/>
    <w:rsid w:val="00974B70"/>
    <w:rsid w:val="00974C45"/>
    <w:rsid w:val="00975256"/>
    <w:rsid w:val="009752E6"/>
    <w:rsid w:val="009753C9"/>
    <w:rsid w:val="0097590B"/>
    <w:rsid w:val="0097595A"/>
    <w:rsid w:val="00975A9E"/>
    <w:rsid w:val="0097658A"/>
    <w:rsid w:val="009768A6"/>
    <w:rsid w:val="009769B3"/>
    <w:rsid w:val="00976C43"/>
    <w:rsid w:val="0098011C"/>
    <w:rsid w:val="009803BB"/>
    <w:rsid w:val="00980647"/>
    <w:rsid w:val="009807FC"/>
    <w:rsid w:val="009809F4"/>
    <w:rsid w:val="00980B9B"/>
    <w:rsid w:val="00980C78"/>
    <w:rsid w:val="00980F00"/>
    <w:rsid w:val="009810D0"/>
    <w:rsid w:val="009810EF"/>
    <w:rsid w:val="00981286"/>
    <w:rsid w:val="00981672"/>
    <w:rsid w:val="009817F0"/>
    <w:rsid w:val="00981E69"/>
    <w:rsid w:val="00981FCE"/>
    <w:rsid w:val="0098260B"/>
    <w:rsid w:val="00982669"/>
    <w:rsid w:val="00982A3D"/>
    <w:rsid w:val="00982B0F"/>
    <w:rsid w:val="00982C62"/>
    <w:rsid w:val="009832E3"/>
    <w:rsid w:val="009836B6"/>
    <w:rsid w:val="00983754"/>
    <w:rsid w:val="009838B1"/>
    <w:rsid w:val="00983EB9"/>
    <w:rsid w:val="009845B8"/>
    <w:rsid w:val="00984AEE"/>
    <w:rsid w:val="009859E6"/>
    <w:rsid w:val="00985B33"/>
    <w:rsid w:val="00985D18"/>
    <w:rsid w:val="00985F21"/>
    <w:rsid w:val="00986634"/>
    <w:rsid w:val="00986B18"/>
    <w:rsid w:val="00986DF3"/>
    <w:rsid w:val="00986E6F"/>
    <w:rsid w:val="00986F31"/>
    <w:rsid w:val="0098715E"/>
    <w:rsid w:val="009904BC"/>
    <w:rsid w:val="0099051C"/>
    <w:rsid w:val="009906C0"/>
    <w:rsid w:val="00991074"/>
    <w:rsid w:val="009914DC"/>
    <w:rsid w:val="0099150A"/>
    <w:rsid w:val="009915EF"/>
    <w:rsid w:val="00991890"/>
    <w:rsid w:val="00991BE7"/>
    <w:rsid w:val="00991C57"/>
    <w:rsid w:val="00991D3B"/>
    <w:rsid w:val="00991D79"/>
    <w:rsid w:val="00991EA3"/>
    <w:rsid w:val="0099221D"/>
    <w:rsid w:val="009923B8"/>
    <w:rsid w:val="00992410"/>
    <w:rsid w:val="00992AD1"/>
    <w:rsid w:val="00992EA2"/>
    <w:rsid w:val="00993863"/>
    <w:rsid w:val="0099397D"/>
    <w:rsid w:val="00993986"/>
    <w:rsid w:val="00994037"/>
    <w:rsid w:val="0099410B"/>
    <w:rsid w:val="00994422"/>
    <w:rsid w:val="00994524"/>
    <w:rsid w:val="0099483F"/>
    <w:rsid w:val="00994B31"/>
    <w:rsid w:val="00994C53"/>
    <w:rsid w:val="00994C5A"/>
    <w:rsid w:val="0099596D"/>
    <w:rsid w:val="00995B95"/>
    <w:rsid w:val="00995D89"/>
    <w:rsid w:val="00995FA3"/>
    <w:rsid w:val="009969A1"/>
    <w:rsid w:val="00996C8D"/>
    <w:rsid w:val="009976A8"/>
    <w:rsid w:val="009977B0"/>
    <w:rsid w:val="00997AAF"/>
    <w:rsid w:val="00997C71"/>
    <w:rsid w:val="009A0437"/>
    <w:rsid w:val="009A0599"/>
    <w:rsid w:val="009A09C8"/>
    <w:rsid w:val="009A1376"/>
    <w:rsid w:val="009A138B"/>
    <w:rsid w:val="009A15B2"/>
    <w:rsid w:val="009A27B8"/>
    <w:rsid w:val="009A2A66"/>
    <w:rsid w:val="009A314B"/>
    <w:rsid w:val="009A3232"/>
    <w:rsid w:val="009A3B01"/>
    <w:rsid w:val="009A5332"/>
    <w:rsid w:val="009A56F5"/>
    <w:rsid w:val="009A5C62"/>
    <w:rsid w:val="009A66C5"/>
    <w:rsid w:val="009A68FD"/>
    <w:rsid w:val="009A6E3B"/>
    <w:rsid w:val="009A75BB"/>
    <w:rsid w:val="009B005A"/>
    <w:rsid w:val="009B0180"/>
    <w:rsid w:val="009B03E7"/>
    <w:rsid w:val="009B0791"/>
    <w:rsid w:val="009B0E59"/>
    <w:rsid w:val="009B0F61"/>
    <w:rsid w:val="009B1063"/>
    <w:rsid w:val="009B1898"/>
    <w:rsid w:val="009B19ED"/>
    <w:rsid w:val="009B231C"/>
    <w:rsid w:val="009B262D"/>
    <w:rsid w:val="009B29A1"/>
    <w:rsid w:val="009B2B63"/>
    <w:rsid w:val="009B33F4"/>
    <w:rsid w:val="009B3765"/>
    <w:rsid w:val="009B3877"/>
    <w:rsid w:val="009B3D0A"/>
    <w:rsid w:val="009B4361"/>
    <w:rsid w:val="009B44B5"/>
    <w:rsid w:val="009B4AC8"/>
    <w:rsid w:val="009B5758"/>
    <w:rsid w:val="009B5A96"/>
    <w:rsid w:val="009B5BC3"/>
    <w:rsid w:val="009B67A1"/>
    <w:rsid w:val="009B6DCB"/>
    <w:rsid w:val="009B7589"/>
    <w:rsid w:val="009B7675"/>
    <w:rsid w:val="009B76D4"/>
    <w:rsid w:val="009C00B0"/>
    <w:rsid w:val="009C0218"/>
    <w:rsid w:val="009C0442"/>
    <w:rsid w:val="009C1614"/>
    <w:rsid w:val="009C1849"/>
    <w:rsid w:val="009C1F2D"/>
    <w:rsid w:val="009C218E"/>
    <w:rsid w:val="009C2952"/>
    <w:rsid w:val="009C3993"/>
    <w:rsid w:val="009C42A1"/>
    <w:rsid w:val="009C4449"/>
    <w:rsid w:val="009C47F1"/>
    <w:rsid w:val="009C5047"/>
    <w:rsid w:val="009C517E"/>
    <w:rsid w:val="009C5540"/>
    <w:rsid w:val="009C56E6"/>
    <w:rsid w:val="009C584C"/>
    <w:rsid w:val="009C5A06"/>
    <w:rsid w:val="009C6EAB"/>
    <w:rsid w:val="009C774E"/>
    <w:rsid w:val="009C7821"/>
    <w:rsid w:val="009C7CE9"/>
    <w:rsid w:val="009C7DC2"/>
    <w:rsid w:val="009C7E11"/>
    <w:rsid w:val="009D03FD"/>
    <w:rsid w:val="009D0460"/>
    <w:rsid w:val="009D061C"/>
    <w:rsid w:val="009D11B4"/>
    <w:rsid w:val="009D1300"/>
    <w:rsid w:val="009D1FCA"/>
    <w:rsid w:val="009D219D"/>
    <w:rsid w:val="009D2360"/>
    <w:rsid w:val="009D2DCC"/>
    <w:rsid w:val="009D2FC2"/>
    <w:rsid w:val="009D3BE1"/>
    <w:rsid w:val="009D4051"/>
    <w:rsid w:val="009D43E6"/>
    <w:rsid w:val="009D47AD"/>
    <w:rsid w:val="009D47B2"/>
    <w:rsid w:val="009D5187"/>
    <w:rsid w:val="009D5F3A"/>
    <w:rsid w:val="009D60D9"/>
    <w:rsid w:val="009D6160"/>
    <w:rsid w:val="009D6425"/>
    <w:rsid w:val="009D6434"/>
    <w:rsid w:val="009D6531"/>
    <w:rsid w:val="009D6986"/>
    <w:rsid w:val="009D6E23"/>
    <w:rsid w:val="009D7253"/>
    <w:rsid w:val="009D75D7"/>
    <w:rsid w:val="009D768E"/>
    <w:rsid w:val="009D777C"/>
    <w:rsid w:val="009D7D2F"/>
    <w:rsid w:val="009D7DB8"/>
    <w:rsid w:val="009E07AF"/>
    <w:rsid w:val="009E0BC3"/>
    <w:rsid w:val="009E16E7"/>
    <w:rsid w:val="009E19FC"/>
    <w:rsid w:val="009E1AB3"/>
    <w:rsid w:val="009E29B1"/>
    <w:rsid w:val="009E3058"/>
    <w:rsid w:val="009E310E"/>
    <w:rsid w:val="009E3CDE"/>
    <w:rsid w:val="009E43A7"/>
    <w:rsid w:val="009E4519"/>
    <w:rsid w:val="009E45B2"/>
    <w:rsid w:val="009E49DB"/>
    <w:rsid w:val="009E5A6C"/>
    <w:rsid w:val="009E5D3D"/>
    <w:rsid w:val="009E607D"/>
    <w:rsid w:val="009E63E1"/>
    <w:rsid w:val="009E6B43"/>
    <w:rsid w:val="009E75FD"/>
    <w:rsid w:val="009E7DC5"/>
    <w:rsid w:val="009E7EE7"/>
    <w:rsid w:val="009F0202"/>
    <w:rsid w:val="009F0510"/>
    <w:rsid w:val="009F056D"/>
    <w:rsid w:val="009F0A76"/>
    <w:rsid w:val="009F0F92"/>
    <w:rsid w:val="009F166E"/>
    <w:rsid w:val="009F201F"/>
    <w:rsid w:val="009F234A"/>
    <w:rsid w:val="009F2763"/>
    <w:rsid w:val="009F2E7E"/>
    <w:rsid w:val="009F310D"/>
    <w:rsid w:val="009F3616"/>
    <w:rsid w:val="009F3BB8"/>
    <w:rsid w:val="009F563E"/>
    <w:rsid w:val="009F5ADC"/>
    <w:rsid w:val="009F5D1A"/>
    <w:rsid w:val="009F5F09"/>
    <w:rsid w:val="009F609D"/>
    <w:rsid w:val="009F667C"/>
    <w:rsid w:val="009F6DD6"/>
    <w:rsid w:val="009F6F53"/>
    <w:rsid w:val="009F73C4"/>
    <w:rsid w:val="009F7982"/>
    <w:rsid w:val="009F7B60"/>
    <w:rsid w:val="00A002BE"/>
    <w:rsid w:val="00A00AAB"/>
    <w:rsid w:val="00A00E80"/>
    <w:rsid w:val="00A0135E"/>
    <w:rsid w:val="00A01419"/>
    <w:rsid w:val="00A014DC"/>
    <w:rsid w:val="00A015A2"/>
    <w:rsid w:val="00A01A15"/>
    <w:rsid w:val="00A01BE9"/>
    <w:rsid w:val="00A025B0"/>
    <w:rsid w:val="00A027E9"/>
    <w:rsid w:val="00A02C8F"/>
    <w:rsid w:val="00A02D54"/>
    <w:rsid w:val="00A02ECE"/>
    <w:rsid w:val="00A02FB1"/>
    <w:rsid w:val="00A03100"/>
    <w:rsid w:val="00A0322B"/>
    <w:rsid w:val="00A033C1"/>
    <w:rsid w:val="00A03932"/>
    <w:rsid w:val="00A03E8F"/>
    <w:rsid w:val="00A0402E"/>
    <w:rsid w:val="00A0418F"/>
    <w:rsid w:val="00A055A0"/>
    <w:rsid w:val="00A06690"/>
    <w:rsid w:val="00A0692A"/>
    <w:rsid w:val="00A06D85"/>
    <w:rsid w:val="00A06E58"/>
    <w:rsid w:val="00A06E82"/>
    <w:rsid w:val="00A06EB3"/>
    <w:rsid w:val="00A10A9D"/>
    <w:rsid w:val="00A10BBB"/>
    <w:rsid w:val="00A123C3"/>
    <w:rsid w:val="00A1286D"/>
    <w:rsid w:val="00A12A97"/>
    <w:rsid w:val="00A12C8E"/>
    <w:rsid w:val="00A12FF2"/>
    <w:rsid w:val="00A1328F"/>
    <w:rsid w:val="00A138BC"/>
    <w:rsid w:val="00A13D4C"/>
    <w:rsid w:val="00A1435A"/>
    <w:rsid w:val="00A1435D"/>
    <w:rsid w:val="00A14751"/>
    <w:rsid w:val="00A1554D"/>
    <w:rsid w:val="00A15834"/>
    <w:rsid w:val="00A15A80"/>
    <w:rsid w:val="00A15C17"/>
    <w:rsid w:val="00A15E0F"/>
    <w:rsid w:val="00A15E12"/>
    <w:rsid w:val="00A168D7"/>
    <w:rsid w:val="00A16995"/>
    <w:rsid w:val="00A16DC2"/>
    <w:rsid w:val="00A17024"/>
    <w:rsid w:val="00A17113"/>
    <w:rsid w:val="00A1732A"/>
    <w:rsid w:val="00A17A43"/>
    <w:rsid w:val="00A17C5E"/>
    <w:rsid w:val="00A201C3"/>
    <w:rsid w:val="00A2065D"/>
    <w:rsid w:val="00A209CD"/>
    <w:rsid w:val="00A21086"/>
    <w:rsid w:val="00A21943"/>
    <w:rsid w:val="00A21ACE"/>
    <w:rsid w:val="00A21CCE"/>
    <w:rsid w:val="00A21F0C"/>
    <w:rsid w:val="00A224A7"/>
    <w:rsid w:val="00A22E57"/>
    <w:rsid w:val="00A23794"/>
    <w:rsid w:val="00A23AFE"/>
    <w:rsid w:val="00A23B33"/>
    <w:rsid w:val="00A23E35"/>
    <w:rsid w:val="00A245B9"/>
    <w:rsid w:val="00A24690"/>
    <w:rsid w:val="00A24A55"/>
    <w:rsid w:val="00A24E65"/>
    <w:rsid w:val="00A2534F"/>
    <w:rsid w:val="00A26670"/>
    <w:rsid w:val="00A267A2"/>
    <w:rsid w:val="00A267B0"/>
    <w:rsid w:val="00A27D06"/>
    <w:rsid w:val="00A27FB8"/>
    <w:rsid w:val="00A30657"/>
    <w:rsid w:val="00A306AE"/>
    <w:rsid w:val="00A30A15"/>
    <w:rsid w:val="00A30C97"/>
    <w:rsid w:val="00A30E50"/>
    <w:rsid w:val="00A31602"/>
    <w:rsid w:val="00A32146"/>
    <w:rsid w:val="00A3234C"/>
    <w:rsid w:val="00A32547"/>
    <w:rsid w:val="00A328FC"/>
    <w:rsid w:val="00A32C15"/>
    <w:rsid w:val="00A32EEF"/>
    <w:rsid w:val="00A332A6"/>
    <w:rsid w:val="00A33511"/>
    <w:rsid w:val="00A33BDF"/>
    <w:rsid w:val="00A33C91"/>
    <w:rsid w:val="00A34497"/>
    <w:rsid w:val="00A34CCF"/>
    <w:rsid w:val="00A34D13"/>
    <w:rsid w:val="00A35356"/>
    <w:rsid w:val="00A358D8"/>
    <w:rsid w:val="00A35C56"/>
    <w:rsid w:val="00A361E0"/>
    <w:rsid w:val="00A3644B"/>
    <w:rsid w:val="00A36CCC"/>
    <w:rsid w:val="00A36FF8"/>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092"/>
    <w:rsid w:val="00A43A61"/>
    <w:rsid w:val="00A43ABA"/>
    <w:rsid w:val="00A43B97"/>
    <w:rsid w:val="00A43CC4"/>
    <w:rsid w:val="00A43CED"/>
    <w:rsid w:val="00A440B8"/>
    <w:rsid w:val="00A4413C"/>
    <w:rsid w:val="00A44224"/>
    <w:rsid w:val="00A446D3"/>
    <w:rsid w:val="00A44731"/>
    <w:rsid w:val="00A4482E"/>
    <w:rsid w:val="00A44DC9"/>
    <w:rsid w:val="00A4544F"/>
    <w:rsid w:val="00A45845"/>
    <w:rsid w:val="00A45CE4"/>
    <w:rsid w:val="00A460D2"/>
    <w:rsid w:val="00A461AC"/>
    <w:rsid w:val="00A464DB"/>
    <w:rsid w:val="00A467B5"/>
    <w:rsid w:val="00A46EB0"/>
    <w:rsid w:val="00A47B81"/>
    <w:rsid w:val="00A47E1F"/>
    <w:rsid w:val="00A47FB0"/>
    <w:rsid w:val="00A5015D"/>
    <w:rsid w:val="00A50A9A"/>
    <w:rsid w:val="00A50F0D"/>
    <w:rsid w:val="00A516FE"/>
    <w:rsid w:val="00A51BDA"/>
    <w:rsid w:val="00A52213"/>
    <w:rsid w:val="00A52626"/>
    <w:rsid w:val="00A5339C"/>
    <w:rsid w:val="00A53695"/>
    <w:rsid w:val="00A542A0"/>
    <w:rsid w:val="00A542CF"/>
    <w:rsid w:val="00A54B5F"/>
    <w:rsid w:val="00A54C55"/>
    <w:rsid w:val="00A5560F"/>
    <w:rsid w:val="00A55A09"/>
    <w:rsid w:val="00A562FC"/>
    <w:rsid w:val="00A56708"/>
    <w:rsid w:val="00A56B8D"/>
    <w:rsid w:val="00A56BF9"/>
    <w:rsid w:val="00A56C04"/>
    <w:rsid w:val="00A573FE"/>
    <w:rsid w:val="00A5785E"/>
    <w:rsid w:val="00A57A8F"/>
    <w:rsid w:val="00A57C15"/>
    <w:rsid w:val="00A601FD"/>
    <w:rsid w:val="00A6045F"/>
    <w:rsid w:val="00A60560"/>
    <w:rsid w:val="00A60754"/>
    <w:rsid w:val="00A60E1C"/>
    <w:rsid w:val="00A6139D"/>
    <w:rsid w:val="00A617DA"/>
    <w:rsid w:val="00A61A9A"/>
    <w:rsid w:val="00A61DD9"/>
    <w:rsid w:val="00A621B5"/>
    <w:rsid w:val="00A62D0D"/>
    <w:rsid w:val="00A62E0E"/>
    <w:rsid w:val="00A62FBA"/>
    <w:rsid w:val="00A632FC"/>
    <w:rsid w:val="00A6352D"/>
    <w:rsid w:val="00A63882"/>
    <w:rsid w:val="00A63CAF"/>
    <w:rsid w:val="00A63F5B"/>
    <w:rsid w:val="00A64932"/>
    <w:rsid w:val="00A649CD"/>
    <w:rsid w:val="00A64B43"/>
    <w:rsid w:val="00A64BB4"/>
    <w:rsid w:val="00A64F4D"/>
    <w:rsid w:val="00A6501E"/>
    <w:rsid w:val="00A6502A"/>
    <w:rsid w:val="00A653DC"/>
    <w:rsid w:val="00A654CD"/>
    <w:rsid w:val="00A65838"/>
    <w:rsid w:val="00A66771"/>
    <w:rsid w:val="00A667CF"/>
    <w:rsid w:val="00A669FF"/>
    <w:rsid w:val="00A66FF9"/>
    <w:rsid w:val="00A67139"/>
    <w:rsid w:val="00A6758D"/>
    <w:rsid w:val="00A675B3"/>
    <w:rsid w:val="00A67717"/>
    <w:rsid w:val="00A67778"/>
    <w:rsid w:val="00A6783F"/>
    <w:rsid w:val="00A679EF"/>
    <w:rsid w:val="00A67BA7"/>
    <w:rsid w:val="00A67F11"/>
    <w:rsid w:val="00A7020B"/>
    <w:rsid w:val="00A70776"/>
    <w:rsid w:val="00A70EA2"/>
    <w:rsid w:val="00A712DF"/>
    <w:rsid w:val="00A7171E"/>
    <w:rsid w:val="00A72542"/>
    <w:rsid w:val="00A725D4"/>
    <w:rsid w:val="00A72741"/>
    <w:rsid w:val="00A7274C"/>
    <w:rsid w:val="00A72DB6"/>
    <w:rsid w:val="00A730F6"/>
    <w:rsid w:val="00A73499"/>
    <w:rsid w:val="00A7358F"/>
    <w:rsid w:val="00A735F4"/>
    <w:rsid w:val="00A73A24"/>
    <w:rsid w:val="00A74098"/>
    <w:rsid w:val="00A74545"/>
    <w:rsid w:val="00A74D75"/>
    <w:rsid w:val="00A75E20"/>
    <w:rsid w:val="00A76066"/>
    <w:rsid w:val="00A76D7D"/>
    <w:rsid w:val="00A77319"/>
    <w:rsid w:val="00A779EE"/>
    <w:rsid w:val="00A77BF4"/>
    <w:rsid w:val="00A77C8D"/>
    <w:rsid w:val="00A77F4B"/>
    <w:rsid w:val="00A77F7D"/>
    <w:rsid w:val="00A801A3"/>
    <w:rsid w:val="00A80564"/>
    <w:rsid w:val="00A80D78"/>
    <w:rsid w:val="00A81278"/>
    <w:rsid w:val="00A81403"/>
    <w:rsid w:val="00A8188B"/>
    <w:rsid w:val="00A81B1A"/>
    <w:rsid w:val="00A81B3D"/>
    <w:rsid w:val="00A81CFE"/>
    <w:rsid w:val="00A81DEE"/>
    <w:rsid w:val="00A826CD"/>
    <w:rsid w:val="00A82732"/>
    <w:rsid w:val="00A8328E"/>
    <w:rsid w:val="00A83692"/>
    <w:rsid w:val="00A837DD"/>
    <w:rsid w:val="00A83DCA"/>
    <w:rsid w:val="00A846BF"/>
    <w:rsid w:val="00A846C9"/>
    <w:rsid w:val="00A84756"/>
    <w:rsid w:val="00A84AC8"/>
    <w:rsid w:val="00A84D56"/>
    <w:rsid w:val="00A852B1"/>
    <w:rsid w:val="00A856CC"/>
    <w:rsid w:val="00A85EA3"/>
    <w:rsid w:val="00A85EC1"/>
    <w:rsid w:val="00A85FA8"/>
    <w:rsid w:val="00A867C7"/>
    <w:rsid w:val="00A86938"/>
    <w:rsid w:val="00A869F4"/>
    <w:rsid w:val="00A873C6"/>
    <w:rsid w:val="00A876B8"/>
    <w:rsid w:val="00A87D2D"/>
    <w:rsid w:val="00A87D31"/>
    <w:rsid w:val="00A87E93"/>
    <w:rsid w:val="00A90037"/>
    <w:rsid w:val="00A90783"/>
    <w:rsid w:val="00A90893"/>
    <w:rsid w:val="00A90FFA"/>
    <w:rsid w:val="00A91ED5"/>
    <w:rsid w:val="00A923EB"/>
    <w:rsid w:val="00A926DC"/>
    <w:rsid w:val="00A93002"/>
    <w:rsid w:val="00A93538"/>
    <w:rsid w:val="00A937A8"/>
    <w:rsid w:val="00A93D92"/>
    <w:rsid w:val="00A94677"/>
    <w:rsid w:val="00A95361"/>
    <w:rsid w:val="00A9585C"/>
    <w:rsid w:val="00A958D6"/>
    <w:rsid w:val="00A95E93"/>
    <w:rsid w:val="00A96543"/>
    <w:rsid w:val="00A96784"/>
    <w:rsid w:val="00A96AE7"/>
    <w:rsid w:val="00A96CA1"/>
    <w:rsid w:val="00A96D9D"/>
    <w:rsid w:val="00A9734F"/>
    <w:rsid w:val="00A9750B"/>
    <w:rsid w:val="00A97709"/>
    <w:rsid w:val="00AA013D"/>
    <w:rsid w:val="00AA0389"/>
    <w:rsid w:val="00AA0BD8"/>
    <w:rsid w:val="00AA0DFA"/>
    <w:rsid w:val="00AA12A4"/>
    <w:rsid w:val="00AA16AE"/>
    <w:rsid w:val="00AA173B"/>
    <w:rsid w:val="00AA1F4E"/>
    <w:rsid w:val="00AA1FB7"/>
    <w:rsid w:val="00AA214D"/>
    <w:rsid w:val="00AA2B1D"/>
    <w:rsid w:val="00AA3349"/>
    <w:rsid w:val="00AA3837"/>
    <w:rsid w:val="00AA3D20"/>
    <w:rsid w:val="00AA3DCF"/>
    <w:rsid w:val="00AA4573"/>
    <w:rsid w:val="00AA4D3A"/>
    <w:rsid w:val="00AA4F90"/>
    <w:rsid w:val="00AA5216"/>
    <w:rsid w:val="00AA553F"/>
    <w:rsid w:val="00AA5F19"/>
    <w:rsid w:val="00AA6437"/>
    <w:rsid w:val="00AA6958"/>
    <w:rsid w:val="00AA69DB"/>
    <w:rsid w:val="00AA6A20"/>
    <w:rsid w:val="00AA75BE"/>
    <w:rsid w:val="00AA76FD"/>
    <w:rsid w:val="00AA7B00"/>
    <w:rsid w:val="00AA7D53"/>
    <w:rsid w:val="00AB005B"/>
    <w:rsid w:val="00AB019B"/>
    <w:rsid w:val="00AB0ACB"/>
    <w:rsid w:val="00AB12EE"/>
    <w:rsid w:val="00AB17CB"/>
    <w:rsid w:val="00AB1AED"/>
    <w:rsid w:val="00AB1BE9"/>
    <w:rsid w:val="00AB1DBB"/>
    <w:rsid w:val="00AB24C5"/>
    <w:rsid w:val="00AB27C9"/>
    <w:rsid w:val="00AB2CE9"/>
    <w:rsid w:val="00AB2D31"/>
    <w:rsid w:val="00AB3112"/>
    <w:rsid w:val="00AB344D"/>
    <w:rsid w:val="00AB3653"/>
    <w:rsid w:val="00AB3BB4"/>
    <w:rsid w:val="00AB3BD3"/>
    <w:rsid w:val="00AB409A"/>
    <w:rsid w:val="00AB45D8"/>
    <w:rsid w:val="00AB4BE4"/>
    <w:rsid w:val="00AB4D34"/>
    <w:rsid w:val="00AB4FC8"/>
    <w:rsid w:val="00AB510E"/>
    <w:rsid w:val="00AB51FE"/>
    <w:rsid w:val="00AB5573"/>
    <w:rsid w:val="00AB5AC9"/>
    <w:rsid w:val="00AB5EC4"/>
    <w:rsid w:val="00AB6547"/>
    <w:rsid w:val="00AB72D1"/>
    <w:rsid w:val="00AC0946"/>
    <w:rsid w:val="00AC0B71"/>
    <w:rsid w:val="00AC11D2"/>
    <w:rsid w:val="00AC189E"/>
    <w:rsid w:val="00AC1D80"/>
    <w:rsid w:val="00AC244F"/>
    <w:rsid w:val="00AC29AF"/>
    <w:rsid w:val="00AC2E56"/>
    <w:rsid w:val="00AC2EA2"/>
    <w:rsid w:val="00AC3188"/>
    <w:rsid w:val="00AC31CB"/>
    <w:rsid w:val="00AC3831"/>
    <w:rsid w:val="00AC38CD"/>
    <w:rsid w:val="00AC39F7"/>
    <w:rsid w:val="00AC43C6"/>
    <w:rsid w:val="00AC47DE"/>
    <w:rsid w:val="00AC4DE4"/>
    <w:rsid w:val="00AC4E89"/>
    <w:rsid w:val="00AC4F48"/>
    <w:rsid w:val="00AC51C8"/>
    <w:rsid w:val="00AC5593"/>
    <w:rsid w:val="00AC5629"/>
    <w:rsid w:val="00AC580B"/>
    <w:rsid w:val="00AC5AEE"/>
    <w:rsid w:val="00AC5D04"/>
    <w:rsid w:val="00AC6282"/>
    <w:rsid w:val="00AC65F9"/>
    <w:rsid w:val="00AC66F1"/>
    <w:rsid w:val="00AC676E"/>
    <w:rsid w:val="00AC6B35"/>
    <w:rsid w:val="00AC6D77"/>
    <w:rsid w:val="00AC7DAB"/>
    <w:rsid w:val="00AD0550"/>
    <w:rsid w:val="00AD0623"/>
    <w:rsid w:val="00AD1536"/>
    <w:rsid w:val="00AD15D6"/>
    <w:rsid w:val="00AD1CBB"/>
    <w:rsid w:val="00AD20B6"/>
    <w:rsid w:val="00AD2296"/>
    <w:rsid w:val="00AD27BC"/>
    <w:rsid w:val="00AD3654"/>
    <w:rsid w:val="00AD3B19"/>
    <w:rsid w:val="00AD3F30"/>
    <w:rsid w:val="00AD406A"/>
    <w:rsid w:val="00AD4484"/>
    <w:rsid w:val="00AD4578"/>
    <w:rsid w:val="00AD460C"/>
    <w:rsid w:val="00AD4801"/>
    <w:rsid w:val="00AD4BF5"/>
    <w:rsid w:val="00AD4E54"/>
    <w:rsid w:val="00AD4E99"/>
    <w:rsid w:val="00AD4FEF"/>
    <w:rsid w:val="00AD536D"/>
    <w:rsid w:val="00AD57FC"/>
    <w:rsid w:val="00AD580F"/>
    <w:rsid w:val="00AD5819"/>
    <w:rsid w:val="00AD5DC1"/>
    <w:rsid w:val="00AD6531"/>
    <w:rsid w:val="00AD6696"/>
    <w:rsid w:val="00AD66E1"/>
    <w:rsid w:val="00AD685F"/>
    <w:rsid w:val="00AD6F8E"/>
    <w:rsid w:val="00AD76A7"/>
    <w:rsid w:val="00AD76CD"/>
    <w:rsid w:val="00AD7726"/>
    <w:rsid w:val="00AD7889"/>
    <w:rsid w:val="00AD7C55"/>
    <w:rsid w:val="00AD7F15"/>
    <w:rsid w:val="00AE0600"/>
    <w:rsid w:val="00AE0CAA"/>
    <w:rsid w:val="00AE0CF0"/>
    <w:rsid w:val="00AE10A7"/>
    <w:rsid w:val="00AE14D8"/>
    <w:rsid w:val="00AE26AC"/>
    <w:rsid w:val="00AE3A07"/>
    <w:rsid w:val="00AE3EF4"/>
    <w:rsid w:val="00AE3F09"/>
    <w:rsid w:val="00AE4467"/>
    <w:rsid w:val="00AE4506"/>
    <w:rsid w:val="00AE464F"/>
    <w:rsid w:val="00AE4D39"/>
    <w:rsid w:val="00AE5038"/>
    <w:rsid w:val="00AE5087"/>
    <w:rsid w:val="00AE5265"/>
    <w:rsid w:val="00AE568A"/>
    <w:rsid w:val="00AE5727"/>
    <w:rsid w:val="00AE5DD6"/>
    <w:rsid w:val="00AE6012"/>
    <w:rsid w:val="00AE67E2"/>
    <w:rsid w:val="00AE700A"/>
    <w:rsid w:val="00AE700B"/>
    <w:rsid w:val="00AE707C"/>
    <w:rsid w:val="00AE748C"/>
    <w:rsid w:val="00AE75FE"/>
    <w:rsid w:val="00AF1001"/>
    <w:rsid w:val="00AF16E2"/>
    <w:rsid w:val="00AF1ED3"/>
    <w:rsid w:val="00AF244F"/>
    <w:rsid w:val="00AF292E"/>
    <w:rsid w:val="00AF2964"/>
    <w:rsid w:val="00AF2AD8"/>
    <w:rsid w:val="00AF3AEC"/>
    <w:rsid w:val="00AF3BD9"/>
    <w:rsid w:val="00AF3C7C"/>
    <w:rsid w:val="00AF40C3"/>
    <w:rsid w:val="00AF449C"/>
    <w:rsid w:val="00AF46CF"/>
    <w:rsid w:val="00AF477E"/>
    <w:rsid w:val="00AF48E4"/>
    <w:rsid w:val="00AF4956"/>
    <w:rsid w:val="00AF50E0"/>
    <w:rsid w:val="00AF5811"/>
    <w:rsid w:val="00AF6085"/>
    <w:rsid w:val="00AF60B1"/>
    <w:rsid w:val="00AF6134"/>
    <w:rsid w:val="00AF65A0"/>
    <w:rsid w:val="00AF68D8"/>
    <w:rsid w:val="00AF6AE7"/>
    <w:rsid w:val="00AF6DFE"/>
    <w:rsid w:val="00AF7487"/>
    <w:rsid w:val="00AF7A1F"/>
    <w:rsid w:val="00AF7D9F"/>
    <w:rsid w:val="00B00062"/>
    <w:rsid w:val="00B00718"/>
    <w:rsid w:val="00B0092F"/>
    <w:rsid w:val="00B00CC8"/>
    <w:rsid w:val="00B00D28"/>
    <w:rsid w:val="00B00E8C"/>
    <w:rsid w:val="00B01253"/>
    <w:rsid w:val="00B014F9"/>
    <w:rsid w:val="00B016E7"/>
    <w:rsid w:val="00B020F0"/>
    <w:rsid w:val="00B02748"/>
    <w:rsid w:val="00B03B3F"/>
    <w:rsid w:val="00B03DC9"/>
    <w:rsid w:val="00B046F9"/>
    <w:rsid w:val="00B0476A"/>
    <w:rsid w:val="00B04970"/>
    <w:rsid w:val="00B04A70"/>
    <w:rsid w:val="00B04FEA"/>
    <w:rsid w:val="00B05279"/>
    <w:rsid w:val="00B05371"/>
    <w:rsid w:val="00B05A11"/>
    <w:rsid w:val="00B05D78"/>
    <w:rsid w:val="00B063E3"/>
    <w:rsid w:val="00B0740E"/>
    <w:rsid w:val="00B07568"/>
    <w:rsid w:val="00B07B37"/>
    <w:rsid w:val="00B1031D"/>
    <w:rsid w:val="00B103C7"/>
    <w:rsid w:val="00B1063C"/>
    <w:rsid w:val="00B10C2A"/>
    <w:rsid w:val="00B10FBF"/>
    <w:rsid w:val="00B11116"/>
    <w:rsid w:val="00B11325"/>
    <w:rsid w:val="00B11AE5"/>
    <w:rsid w:val="00B11EBE"/>
    <w:rsid w:val="00B124A5"/>
    <w:rsid w:val="00B130C9"/>
    <w:rsid w:val="00B13573"/>
    <w:rsid w:val="00B13854"/>
    <w:rsid w:val="00B14147"/>
    <w:rsid w:val="00B14690"/>
    <w:rsid w:val="00B14DD7"/>
    <w:rsid w:val="00B150CE"/>
    <w:rsid w:val="00B15467"/>
    <w:rsid w:val="00B15707"/>
    <w:rsid w:val="00B161FF"/>
    <w:rsid w:val="00B16508"/>
    <w:rsid w:val="00B16D68"/>
    <w:rsid w:val="00B17352"/>
    <w:rsid w:val="00B1764E"/>
    <w:rsid w:val="00B176A5"/>
    <w:rsid w:val="00B17E95"/>
    <w:rsid w:val="00B17F48"/>
    <w:rsid w:val="00B209C5"/>
    <w:rsid w:val="00B20CB2"/>
    <w:rsid w:val="00B20D40"/>
    <w:rsid w:val="00B20F97"/>
    <w:rsid w:val="00B210BC"/>
    <w:rsid w:val="00B21BB6"/>
    <w:rsid w:val="00B2277F"/>
    <w:rsid w:val="00B22D2C"/>
    <w:rsid w:val="00B230D1"/>
    <w:rsid w:val="00B2311E"/>
    <w:rsid w:val="00B232A5"/>
    <w:rsid w:val="00B23408"/>
    <w:rsid w:val="00B2344C"/>
    <w:rsid w:val="00B23719"/>
    <w:rsid w:val="00B2388C"/>
    <w:rsid w:val="00B24107"/>
    <w:rsid w:val="00B2418F"/>
    <w:rsid w:val="00B243A3"/>
    <w:rsid w:val="00B24915"/>
    <w:rsid w:val="00B2499B"/>
    <w:rsid w:val="00B24C64"/>
    <w:rsid w:val="00B2534E"/>
    <w:rsid w:val="00B256BC"/>
    <w:rsid w:val="00B262C6"/>
    <w:rsid w:val="00B26614"/>
    <w:rsid w:val="00B26746"/>
    <w:rsid w:val="00B26C58"/>
    <w:rsid w:val="00B26F35"/>
    <w:rsid w:val="00B272BF"/>
    <w:rsid w:val="00B2749C"/>
    <w:rsid w:val="00B27570"/>
    <w:rsid w:val="00B27A59"/>
    <w:rsid w:val="00B27E23"/>
    <w:rsid w:val="00B30270"/>
    <w:rsid w:val="00B305BB"/>
    <w:rsid w:val="00B306A7"/>
    <w:rsid w:val="00B30842"/>
    <w:rsid w:val="00B30C91"/>
    <w:rsid w:val="00B30E57"/>
    <w:rsid w:val="00B31018"/>
    <w:rsid w:val="00B319F2"/>
    <w:rsid w:val="00B31F0C"/>
    <w:rsid w:val="00B32056"/>
    <w:rsid w:val="00B321A4"/>
    <w:rsid w:val="00B338DA"/>
    <w:rsid w:val="00B34BEB"/>
    <w:rsid w:val="00B34F78"/>
    <w:rsid w:val="00B35246"/>
    <w:rsid w:val="00B35884"/>
    <w:rsid w:val="00B35B96"/>
    <w:rsid w:val="00B35CBE"/>
    <w:rsid w:val="00B35F6E"/>
    <w:rsid w:val="00B36767"/>
    <w:rsid w:val="00B369E3"/>
    <w:rsid w:val="00B374C3"/>
    <w:rsid w:val="00B37544"/>
    <w:rsid w:val="00B37906"/>
    <w:rsid w:val="00B37ED4"/>
    <w:rsid w:val="00B40CAA"/>
    <w:rsid w:val="00B40D0E"/>
    <w:rsid w:val="00B41001"/>
    <w:rsid w:val="00B4170E"/>
    <w:rsid w:val="00B423BE"/>
    <w:rsid w:val="00B436ED"/>
    <w:rsid w:val="00B43D60"/>
    <w:rsid w:val="00B43E3B"/>
    <w:rsid w:val="00B44008"/>
    <w:rsid w:val="00B44549"/>
    <w:rsid w:val="00B4456B"/>
    <w:rsid w:val="00B44A78"/>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778"/>
    <w:rsid w:val="00B4799A"/>
    <w:rsid w:val="00B47C9A"/>
    <w:rsid w:val="00B47D75"/>
    <w:rsid w:val="00B47D7A"/>
    <w:rsid w:val="00B47F06"/>
    <w:rsid w:val="00B502F6"/>
    <w:rsid w:val="00B5175F"/>
    <w:rsid w:val="00B51825"/>
    <w:rsid w:val="00B52A47"/>
    <w:rsid w:val="00B52B35"/>
    <w:rsid w:val="00B5331D"/>
    <w:rsid w:val="00B5363B"/>
    <w:rsid w:val="00B53AE0"/>
    <w:rsid w:val="00B53C06"/>
    <w:rsid w:val="00B54032"/>
    <w:rsid w:val="00B541B3"/>
    <w:rsid w:val="00B5572D"/>
    <w:rsid w:val="00B558D7"/>
    <w:rsid w:val="00B55EBA"/>
    <w:rsid w:val="00B56199"/>
    <w:rsid w:val="00B565C8"/>
    <w:rsid w:val="00B56949"/>
    <w:rsid w:val="00B60520"/>
    <w:rsid w:val="00B61F43"/>
    <w:rsid w:val="00B62383"/>
    <w:rsid w:val="00B62EA0"/>
    <w:rsid w:val="00B62F78"/>
    <w:rsid w:val="00B62FAC"/>
    <w:rsid w:val="00B63A6E"/>
    <w:rsid w:val="00B64025"/>
    <w:rsid w:val="00B6460E"/>
    <w:rsid w:val="00B649A2"/>
    <w:rsid w:val="00B64D01"/>
    <w:rsid w:val="00B64D4B"/>
    <w:rsid w:val="00B64DA9"/>
    <w:rsid w:val="00B6522F"/>
    <w:rsid w:val="00B65641"/>
    <w:rsid w:val="00B65ED1"/>
    <w:rsid w:val="00B66230"/>
    <w:rsid w:val="00B662E4"/>
    <w:rsid w:val="00B668D6"/>
    <w:rsid w:val="00B673B8"/>
    <w:rsid w:val="00B67622"/>
    <w:rsid w:val="00B6767F"/>
    <w:rsid w:val="00B67B60"/>
    <w:rsid w:val="00B70094"/>
    <w:rsid w:val="00B70521"/>
    <w:rsid w:val="00B70A58"/>
    <w:rsid w:val="00B70DA1"/>
    <w:rsid w:val="00B7109D"/>
    <w:rsid w:val="00B7133D"/>
    <w:rsid w:val="00B71D4A"/>
    <w:rsid w:val="00B72775"/>
    <w:rsid w:val="00B7282E"/>
    <w:rsid w:val="00B732FE"/>
    <w:rsid w:val="00B7391D"/>
    <w:rsid w:val="00B73A2D"/>
    <w:rsid w:val="00B74AF5"/>
    <w:rsid w:val="00B76092"/>
    <w:rsid w:val="00B76477"/>
    <w:rsid w:val="00B76530"/>
    <w:rsid w:val="00B7673B"/>
    <w:rsid w:val="00B76CD8"/>
    <w:rsid w:val="00B77172"/>
    <w:rsid w:val="00B7744C"/>
    <w:rsid w:val="00B77747"/>
    <w:rsid w:val="00B778DD"/>
    <w:rsid w:val="00B77A10"/>
    <w:rsid w:val="00B77C6B"/>
    <w:rsid w:val="00B77CE6"/>
    <w:rsid w:val="00B803A4"/>
    <w:rsid w:val="00B803C1"/>
    <w:rsid w:val="00B808FE"/>
    <w:rsid w:val="00B80DE5"/>
    <w:rsid w:val="00B81430"/>
    <w:rsid w:val="00B81586"/>
    <w:rsid w:val="00B82195"/>
    <w:rsid w:val="00B82655"/>
    <w:rsid w:val="00B82F1A"/>
    <w:rsid w:val="00B8302A"/>
    <w:rsid w:val="00B833CD"/>
    <w:rsid w:val="00B83BAE"/>
    <w:rsid w:val="00B84197"/>
    <w:rsid w:val="00B841A0"/>
    <w:rsid w:val="00B848BE"/>
    <w:rsid w:val="00B84903"/>
    <w:rsid w:val="00B84D84"/>
    <w:rsid w:val="00B84E64"/>
    <w:rsid w:val="00B85A24"/>
    <w:rsid w:val="00B85A82"/>
    <w:rsid w:val="00B85AAD"/>
    <w:rsid w:val="00B860C8"/>
    <w:rsid w:val="00B86250"/>
    <w:rsid w:val="00B8632D"/>
    <w:rsid w:val="00B86748"/>
    <w:rsid w:val="00B86A4B"/>
    <w:rsid w:val="00B86CAB"/>
    <w:rsid w:val="00B870BA"/>
    <w:rsid w:val="00B87940"/>
    <w:rsid w:val="00B87ABC"/>
    <w:rsid w:val="00B87E92"/>
    <w:rsid w:val="00B87F22"/>
    <w:rsid w:val="00B9021E"/>
    <w:rsid w:val="00B903AE"/>
    <w:rsid w:val="00B9071E"/>
    <w:rsid w:val="00B90B30"/>
    <w:rsid w:val="00B90D4E"/>
    <w:rsid w:val="00B91291"/>
    <w:rsid w:val="00B917C4"/>
    <w:rsid w:val="00B91D7E"/>
    <w:rsid w:val="00B9242D"/>
    <w:rsid w:val="00B930AB"/>
    <w:rsid w:val="00B93302"/>
    <w:rsid w:val="00B93DC9"/>
    <w:rsid w:val="00B93F9D"/>
    <w:rsid w:val="00B94061"/>
    <w:rsid w:val="00B94C4E"/>
    <w:rsid w:val="00B9594F"/>
    <w:rsid w:val="00B95C13"/>
    <w:rsid w:val="00B95C61"/>
    <w:rsid w:val="00B95DE8"/>
    <w:rsid w:val="00B9609F"/>
    <w:rsid w:val="00B9616C"/>
    <w:rsid w:val="00B96670"/>
    <w:rsid w:val="00B9672E"/>
    <w:rsid w:val="00B96EA1"/>
    <w:rsid w:val="00B97DE0"/>
    <w:rsid w:val="00BA0075"/>
    <w:rsid w:val="00BA03C7"/>
    <w:rsid w:val="00BA12B2"/>
    <w:rsid w:val="00BA1768"/>
    <w:rsid w:val="00BA26F2"/>
    <w:rsid w:val="00BA32B4"/>
    <w:rsid w:val="00BA3EF6"/>
    <w:rsid w:val="00BA4098"/>
    <w:rsid w:val="00BA4E96"/>
    <w:rsid w:val="00BA5310"/>
    <w:rsid w:val="00BA53B1"/>
    <w:rsid w:val="00BA5858"/>
    <w:rsid w:val="00BA592A"/>
    <w:rsid w:val="00BA5DB5"/>
    <w:rsid w:val="00BA5FF2"/>
    <w:rsid w:val="00BA68E4"/>
    <w:rsid w:val="00BA6D4E"/>
    <w:rsid w:val="00BA6F05"/>
    <w:rsid w:val="00BA6FC5"/>
    <w:rsid w:val="00BA7685"/>
    <w:rsid w:val="00BA7D7D"/>
    <w:rsid w:val="00BA7FC2"/>
    <w:rsid w:val="00BB0631"/>
    <w:rsid w:val="00BB0BA3"/>
    <w:rsid w:val="00BB0D3E"/>
    <w:rsid w:val="00BB0EA5"/>
    <w:rsid w:val="00BB17D3"/>
    <w:rsid w:val="00BB1BAB"/>
    <w:rsid w:val="00BB1E3E"/>
    <w:rsid w:val="00BB22BE"/>
    <w:rsid w:val="00BB26B4"/>
    <w:rsid w:val="00BB2F68"/>
    <w:rsid w:val="00BB3589"/>
    <w:rsid w:val="00BB41C3"/>
    <w:rsid w:val="00BB5254"/>
    <w:rsid w:val="00BB52DD"/>
    <w:rsid w:val="00BB53B8"/>
    <w:rsid w:val="00BB548C"/>
    <w:rsid w:val="00BB5964"/>
    <w:rsid w:val="00BB5BE1"/>
    <w:rsid w:val="00BB648D"/>
    <w:rsid w:val="00BB661B"/>
    <w:rsid w:val="00BB661C"/>
    <w:rsid w:val="00BB672E"/>
    <w:rsid w:val="00BB6BE5"/>
    <w:rsid w:val="00BB70F8"/>
    <w:rsid w:val="00BB736B"/>
    <w:rsid w:val="00BB74BE"/>
    <w:rsid w:val="00BB7910"/>
    <w:rsid w:val="00BB7AF2"/>
    <w:rsid w:val="00BB7E1C"/>
    <w:rsid w:val="00BC010F"/>
    <w:rsid w:val="00BC012E"/>
    <w:rsid w:val="00BC0486"/>
    <w:rsid w:val="00BC069F"/>
    <w:rsid w:val="00BC187B"/>
    <w:rsid w:val="00BC1FD5"/>
    <w:rsid w:val="00BC1FEF"/>
    <w:rsid w:val="00BC275E"/>
    <w:rsid w:val="00BC2F5F"/>
    <w:rsid w:val="00BC30AC"/>
    <w:rsid w:val="00BC3BE4"/>
    <w:rsid w:val="00BC4116"/>
    <w:rsid w:val="00BC4211"/>
    <w:rsid w:val="00BC4466"/>
    <w:rsid w:val="00BC56C9"/>
    <w:rsid w:val="00BC5BC0"/>
    <w:rsid w:val="00BC5CE5"/>
    <w:rsid w:val="00BC64E9"/>
    <w:rsid w:val="00BC697F"/>
    <w:rsid w:val="00BC6D77"/>
    <w:rsid w:val="00BC6F69"/>
    <w:rsid w:val="00BC7A11"/>
    <w:rsid w:val="00BD01EB"/>
    <w:rsid w:val="00BD02AA"/>
    <w:rsid w:val="00BD04F3"/>
    <w:rsid w:val="00BD0B5D"/>
    <w:rsid w:val="00BD0C76"/>
    <w:rsid w:val="00BD0DA2"/>
    <w:rsid w:val="00BD0DBE"/>
    <w:rsid w:val="00BD1043"/>
    <w:rsid w:val="00BD1EF1"/>
    <w:rsid w:val="00BD1FCE"/>
    <w:rsid w:val="00BD260E"/>
    <w:rsid w:val="00BD3454"/>
    <w:rsid w:val="00BD36C3"/>
    <w:rsid w:val="00BD37DC"/>
    <w:rsid w:val="00BD3C16"/>
    <w:rsid w:val="00BD3DE1"/>
    <w:rsid w:val="00BD434F"/>
    <w:rsid w:val="00BD49EF"/>
    <w:rsid w:val="00BD4DFB"/>
    <w:rsid w:val="00BD5B5B"/>
    <w:rsid w:val="00BD5F32"/>
    <w:rsid w:val="00BD616A"/>
    <w:rsid w:val="00BD654F"/>
    <w:rsid w:val="00BD66AC"/>
    <w:rsid w:val="00BD6D59"/>
    <w:rsid w:val="00BD70ED"/>
    <w:rsid w:val="00BD724F"/>
    <w:rsid w:val="00BD7CD3"/>
    <w:rsid w:val="00BD7FB3"/>
    <w:rsid w:val="00BE0146"/>
    <w:rsid w:val="00BE05A3"/>
    <w:rsid w:val="00BE0EE8"/>
    <w:rsid w:val="00BE1047"/>
    <w:rsid w:val="00BE11B5"/>
    <w:rsid w:val="00BE11BB"/>
    <w:rsid w:val="00BE135D"/>
    <w:rsid w:val="00BE19AF"/>
    <w:rsid w:val="00BE2231"/>
    <w:rsid w:val="00BE244F"/>
    <w:rsid w:val="00BE25A2"/>
    <w:rsid w:val="00BE2BF0"/>
    <w:rsid w:val="00BE2CE5"/>
    <w:rsid w:val="00BE311F"/>
    <w:rsid w:val="00BE3491"/>
    <w:rsid w:val="00BE393A"/>
    <w:rsid w:val="00BE39EE"/>
    <w:rsid w:val="00BE4099"/>
    <w:rsid w:val="00BE4354"/>
    <w:rsid w:val="00BE493F"/>
    <w:rsid w:val="00BE4B97"/>
    <w:rsid w:val="00BE5115"/>
    <w:rsid w:val="00BE5313"/>
    <w:rsid w:val="00BE53E1"/>
    <w:rsid w:val="00BE5B56"/>
    <w:rsid w:val="00BE5CD5"/>
    <w:rsid w:val="00BE5CE3"/>
    <w:rsid w:val="00BE5D44"/>
    <w:rsid w:val="00BE63D3"/>
    <w:rsid w:val="00BE646C"/>
    <w:rsid w:val="00BE6A2F"/>
    <w:rsid w:val="00BE6C1F"/>
    <w:rsid w:val="00BE708B"/>
    <w:rsid w:val="00BE7EB6"/>
    <w:rsid w:val="00BF027B"/>
    <w:rsid w:val="00BF0815"/>
    <w:rsid w:val="00BF104E"/>
    <w:rsid w:val="00BF14C8"/>
    <w:rsid w:val="00BF1ACA"/>
    <w:rsid w:val="00BF1B1D"/>
    <w:rsid w:val="00BF1E2F"/>
    <w:rsid w:val="00BF253E"/>
    <w:rsid w:val="00BF26AB"/>
    <w:rsid w:val="00BF2C2B"/>
    <w:rsid w:val="00BF39B3"/>
    <w:rsid w:val="00BF3EDA"/>
    <w:rsid w:val="00BF441C"/>
    <w:rsid w:val="00BF4567"/>
    <w:rsid w:val="00BF4576"/>
    <w:rsid w:val="00BF479D"/>
    <w:rsid w:val="00BF4871"/>
    <w:rsid w:val="00BF4895"/>
    <w:rsid w:val="00BF5212"/>
    <w:rsid w:val="00BF52B4"/>
    <w:rsid w:val="00BF5AC6"/>
    <w:rsid w:val="00BF6896"/>
    <w:rsid w:val="00BF6BFB"/>
    <w:rsid w:val="00BF7103"/>
    <w:rsid w:val="00BF7E29"/>
    <w:rsid w:val="00C00103"/>
    <w:rsid w:val="00C005BF"/>
    <w:rsid w:val="00C007BD"/>
    <w:rsid w:val="00C012CE"/>
    <w:rsid w:val="00C018B8"/>
    <w:rsid w:val="00C01943"/>
    <w:rsid w:val="00C01BC2"/>
    <w:rsid w:val="00C021F8"/>
    <w:rsid w:val="00C0252E"/>
    <w:rsid w:val="00C02DD7"/>
    <w:rsid w:val="00C03482"/>
    <w:rsid w:val="00C03529"/>
    <w:rsid w:val="00C03753"/>
    <w:rsid w:val="00C03932"/>
    <w:rsid w:val="00C03D23"/>
    <w:rsid w:val="00C03E8F"/>
    <w:rsid w:val="00C04028"/>
    <w:rsid w:val="00C04967"/>
    <w:rsid w:val="00C05140"/>
    <w:rsid w:val="00C055C6"/>
    <w:rsid w:val="00C0566E"/>
    <w:rsid w:val="00C05A4E"/>
    <w:rsid w:val="00C05F75"/>
    <w:rsid w:val="00C05F98"/>
    <w:rsid w:val="00C066CB"/>
    <w:rsid w:val="00C06734"/>
    <w:rsid w:val="00C06BED"/>
    <w:rsid w:val="00C06FFD"/>
    <w:rsid w:val="00C0703A"/>
    <w:rsid w:val="00C070AD"/>
    <w:rsid w:val="00C070D0"/>
    <w:rsid w:val="00C07C45"/>
    <w:rsid w:val="00C07E2B"/>
    <w:rsid w:val="00C07E8B"/>
    <w:rsid w:val="00C10638"/>
    <w:rsid w:val="00C1067D"/>
    <w:rsid w:val="00C10703"/>
    <w:rsid w:val="00C10731"/>
    <w:rsid w:val="00C10BD4"/>
    <w:rsid w:val="00C10C61"/>
    <w:rsid w:val="00C10C89"/>
    <w:rsid w:val="00C10DC5"/>
    <w:rsid w:val="00C110DF"/>
    <w:rsid w:val="00C111FF"/>
    <w:rsid w:val="00C11A25"/>
    <w:rsid w:val="00C11E22"/>
    <w:rsid w:val="00C122D5"/>
    <w:rsid w:val="00C12635"/>
    <w:rsid w:val="00C12C7C"/>
    <w:rsid w:val="00C14761"/>
    <w:rsid w:val="00C14D07"/>
    <w:rsid w:val="00C1503C"/>
    <w:rsid w:val="00C15FF0"/>
    <w:rsid w:val="00C1616A"/>
    <w:rsid w:val="00C1628C"/>
    <w:rsid w:val="00C16368"/>
    <w:rsid w:val="00C16755"/>
    <w:rsid w:val="00C16B50"/>
    <w:rsid w:val="00C16D38"/>
    <w:rsid w:val="00C16F59"/>
    <w:rsid w:val="00C1700C"/>
    <w:rsid w:val="00C17571"/>
    <w:rsid w:val="00C178AA"/>
    <w:rsid w:val="00C20102"/>
    <w:rsid w:val="00C20274"/>
    <w:rsid w:val="00C20287"/>
    <w:rsid w:val="00C20342"/>
    <w:rsid w:val="00C206EA"/>
    <w:rsid w:val="00C20883"/>
    <w:rsid w:val="00C20988"/>
    <w:rsid w:val="00C20DDE"/>
    <w:rsid w:val="00C211EA"/>
    <w:rsid w:val="00C212B9"/>
    <w:rsid w:val="00C21579"/>
    <w:rsid w:val="00C2193A"/>
    <w:rsid w:val="00C21FEA"/>
    <w:rsid w:val="00C22693"/>
    <w:rsid w:val="00C22888"/>
    <w:rsid w:val="00C2294E"/>
    <w:rsid w:val="00C22D52"/>
    <w:rsid w:val="00C22F27"/>
    <w:rsid w:val="00C23052"/>
    <w:rsid w:val="00C231D1"/>
    <w:rsid w:val="00C2330C"/>
    <w:rsid w:val="00C23561"/>
    <w:rsid w:val="00C237EF"/>
    <w:rsid w:val="00C23B23"/>
    <w:rsid w:val="00C23EF3"/>
    <w:rsid w:val="00C24038"/>
    <w:rsid w:val="00C24388"/>
    <w:rsid w:val="00C249CA"/>
    <w:rsid w:val="00C249FB"/>
    <w:rsid w:val="00C24CEF"/>
    <w:rsid w:val="00C250FF"/>
    <w:rsid w:val="00C25ABB"/>
    <w:rsid w:val="00C25C8F"/>
    <w:rsid w:val="00C25F6B"/>
    <w:rsid w:val="00C25F7A"/>
    <w:rsid w:val="00C2680C"/>
    <w:rsid w:val="00C27567"/>
    <w:rsid w:val="00C27697"/>
    <w:rsid w:val="00C27756"/>
    <w:rsid w:val="00C27ABF"/>
    <w:rsid w:val="00C303D8"/>
    <w:rsid w:val="00C305A2"/>
    <w:rsid w:val="00C31477"/>
    <w:rsid w:val="00C3196F"/>
    <w:rsid w:val="00C31DF4"/>
    <w:rsid w:val="00C3269D"/>
    <w:rsid w:val="00C337EA"/>
    <w:rsid w:val="00C338A2"/>
    <w:rsid w:val="00C33D58"/>
    <w:rsid w:val="00C3407A"/>
    <w:rsid w:val="00C34287"/>
    <w:rsid w:val="00C34634"/>
    <w:rsid w:val="00C34D7C"/>
    <w:rsid w:val="00C34FC4"/>
    <w:rsid w:val="00C35340"/>
    <w:rsid w:val="00C35344"/>
    <w:rsid w:val="00C353A3"/>
    <w:rsid w:val="00C3545A"/>
    <w:rsid w:val="00C35605"/>
    <w:rsid w:val="00C35665"/>
    <w:rsid w:val="00C36034"/>
    <w:rsid w:val="00C36069"/>
    <w:rsid w:val="00C363AB"/>
    <w:rsid w:val="00C36B05"/>
    <w:rsid w:val="00C36C36"/>
    <w:rsid w:val="00C3731E"/>
    <w:rsid w:val="00C377E0"/>
    <w:rsid w:val="00C378E4"/>
    <w:rsid w:val="00C379ED"/>
    <w:rsid w:val="00C37C55"/>
    <w:rsid w:val="00C37D52"/>
    <w:rsid w:val="00C37DBA"/>
    <w:rsid w:val="00C400A4"/>
    <w:rsid w:val="00C4017E"/>
    <w:rsid w:val="00C401FD"/>
    <w:rsid w:val="00C40B16"/>
    <w:rsid w:val="00C4125F"/>
    <w:rsid w:val="00C427FC"/>
    <w:rsid w:val="00C42EE4"/>
    <w:rsid w:val="00C43108"/>
    <w:rsid w:val="00C4314F"/>
    <w:rsid w:val="00C43407"/>
    <w:rsid w:val="00C43540"/>
    <w:rsid w:val="00C447DD"/>
    <w:rsid w:val="00C44CA3"/>
    <w:rsid w:val="00C44CFB"/>
    <w:rsid w:val="00C44D26"/>
    <w:rsid w:val="00C44F37"/>
    <w:rsid w:val="00C45145"/>
    <w:rsid w:val="00C45558"/>
    <w:rsid w:val="00C45D9E"/>
    <w:rsid w:val="00C45DF7"/>
    <w:rsid w:val="00C4635B"/>
    <w:rsid w:val="00C469FE"/>
    <w:rsid w:val="00C46BEB"/>
    <w:rsid w:val="00C46F62"/>
    <w:rsid w:val="00C4725C"/>
    <w:rsid w:val="00C47813"/>
    <w:rsid w:val="00C47DF0"/>
    <w:rsid w:val="00C5035B"/>
    <w:rsid w:val="00C51371"/>
    <w:rsid w:val="00C51ADB"/>
    <w:rsid w:val="00C51AE7"/>
    <w:rsid w:val="00C51FB3"/>
    <w:rsid w:val="00C52093"/>
    <w:rsid w:val="00C523E3"/>
    <w:rsid w:val="00C52417"/>
    <w:rsid w:val="00C524B9"/>
    <w:rsid w:val="00C52ECE"/>
    <w:rsid w:val="00C52F2B"/>
    <w:rsid w:val="00C53E5B"/>
    <w:rsid w:val="00C5455E"/>
    <w:rsid w:val="00C54A4E"/>
    <w:rsid w:val="00C55059"/>
    <w:rsid w:val="00C55241"/>
    <w:rsid w:val="00C55579"/>
    <w:rsid w:val="00C56366"/>
    <w:rsid w:val="00C56DDE"/>
    <w:rsid w:val="00C56F84"/>
    <w:rsid w:val="00C573BF"/>
    <w:rsid w:val="00C5777A"/>
    <w:rsid w:val="00C57992"/>
    <w:rsid w:val="00C57CEF"/>
    <w:rsid w:val="00C57F54"/>
    <w:rsid w:val="00C607BD"/>
    <w:rsid w:val="00C61158"/>
    <w:rsid w:val="00C61448"/>
    <w:rsid w:val="00C6154B"/>
    <w:rsid w:val="00C6194A"/>
    <w:rsid w:val="00C61BB9"/>
    <w:rsid w:val="00C62079"/>
    <w:rsid w:val="00C6226D"/>
    <w:rsid w:val="00C6263E"/>
    <w:rsid w:val="00C6272E"/>
    <w:rsid w:val="00C62FF7"/>
    <w:rsid w:val="00C63D86"/>
    <w:rsid w:val="00C644D7"/>
    <w:rsid w:val="00C649DE"/>
    <w:rsid w:val="00C6508E"/>
    <w:rsid w:val="00C65222"/>
    <w:rsid w:val="00C66D28"/>
    <w:rsid w:val="00C6714F"/>
    <w:rsid w:val="00C676D7"/>
    <w:rsid w:val="00C67C85"/>
    <w:rsid w:val="00C70662"/>
    <w:rsid w:val="00C70EE7"/>
    <w:rsid w:val="00C711F3"/>
    <w:rsid w:val="00C71BE2"/>
    <w:rsid w:val="00C71CCE"/>
    <w:rsid w:val="00C71D8E"/>
    <w:rsid w:val="00C72832"/>
    <w:rsid w:val="00C72A3F"/>
    <w:rsid w:val="00C73322"/>
    <w:rsid w:val="00C73672"/>
    <w:rsid w:val="00C73DD6"/>
    <w:rsid w:val="00C7568F"/>
    <w:rsid w:val="00C756D7"/>
    <w:rsid w:val="00C75B0E"/>
    <w:rsid w:val="00C75C99"/>
    <w:rsid w:val="00C764C0"/>
    <w:rsid w:val="00C76527"/>
    <w:rsid w:val="00C76862"/>
    <w:rsid w:val="00C77094"/>
    <w:rsid w:val="00C7738A"/>
    <w:rsid w:val="00C77D86"/>
    <w:rsid w:val="00C801E6"/>
    <w:rsid w:val="00C80ADE"/>
    <w:rsid w:val="00C81130"/>
    <w:rsid w:val="00C81566"/>
    <w:rsid w:val="00C8180D"/>
    <w:rsid w:val="00C82F41"/>
    <w:rsid w:val="00C83246"/>
    <w:rsid w:val="00C83FD8"/>
    <w:rsid w:val="00C84083"/>
    <w:rsid w:val="00C840A8"/>
    <w:rsid w:val="00C84729"/>
    <w:rsid w:val="00C85445"/>
    <w:rsid w:val="00C85A1B"/>
    <w:rsid w:val="00C85BFA"/>
    <w:rsid w:val="00C863EA"/>
    <w:rsid w:val="00C867BC"/>
    <w:rsid w:val="00C86935"/>
    <w:rsid w:val="00C87BA4"/>
    <w:rsid w:val="00C87BFF"/>
    <w:rsid w:val="00C87D00"/>
    <w:rsid w:val="00C87E6E"/>
    <w:rsid w:val="00C901EB"/>
    <w:rsid w:val="00C90E3F"/>
    <w:rsid w:val="00C910AD"/>
    <w:rsid w:val="00C915B5"/>
    <w:rsid w:val="00C91CFD"/>
    <w:rsid w:val="00C922B8"/>
    <w:rsid w:val="00C92AD8"/>
    <w:rsid w:val="00C92E18"/>
    <w:rsid w:val="00C92E1D"/>
    <w:rsid w:val="00C92ED7"/>
    <w:rsid w:val="00C92F6D"/>
    <w:rsid w:val="00C9304E"/>
    <w:rsid w:val="00C934F2"/>
    <w:rsid w:val="00C938A7"/>
    <w:rsid w:val="00C93B34"/>
    <w:rsid w:val="00C94084"/>
    <w:rsid w:val="00C9433D"/>
    <w:rsid w:val="00C94343"/>
    <w:rsid w:val="00C94B24"/>
    <w:rsid w:val="00C94CF8"/>
    <w:rsid w:val="00C94D5C"/>
    <w:rsid w:val="00C950A8"/>
    <w:rsid w:val="00C956CD"/>
    <w:rsid w:val="00C95CBF"/>
    <w:rsid w:val="00C9617B"/>
    <w:rsid w:val="00C96AFD"/>
    <w:rsid w:val="00C96D32"/>
    <w:rsid w:val="00C97708"/>
    <w:rsid w:val="00CA036B"/>
    <w:rsid w:val="00CA0542"/>
    <w:rsid w:val="00CA10E0"/>
    <w:rsid w:val="00CA13BC"/>
    <w:rsid w:val="00CA1496"/>
    <w:rsid w:val="00CA1840"/>
    <w:rsid w:val="00CA19F6"/>
    <w:rsid w:val="00CA1AFE"/>
    <w:rsid w:val="00CA1B94"/>
    <w:rsid w:val="00CA2050"/>
    <w:rsid w:val="00CA317A"/>
    <w:rsid w:val="00CA33C4"/>
    <w:rsid w:val="00CA342A"/>
    <w:rsid w:val="00CA3864"/>
    <w:rsid w:val="00CA4312"/>
    <w:rsid w:val="00CA43A1"/>
    <w:rsid w:val="00CA4652"/>
    <w:rsid w:val="00CA5049"/>
    <w:rsid w:val="00CA52B9"/>
    <w:rsid w:val="00CA5326"/>
    <w:rsid w:val="00CA53BF"/>
    <w:rsid w:val="00CA57FF"/>
    <w:rsid w:val="00CA5928"/>
    <w:rsid w:val="00CA5A29"/>
    <w:rsid w:val="00CA5E1A"/>
    <w:rsid w:val="00CA6BD0"/>
    <w:rsid w:val="00CA7425"/>
    <w:rsid w:val="00CA7CEA"/>
    <w:rsid w:val="00CA7DE3"/>
    <w:rsid w:val="00CA7FBF"/>
    <w:rsid w:val="00CB01CE"/>
    <w:rsid w:val="00CB061B"/>
    <w:rsid w:val="00CB089F"/>
    <w:rsid w:val="00CB0A43"/>
    <w:rsid w:val="00CB0CB9"/>
    <w:rsid w:val="00CB149E"/>
    <w:rsid w:val="00CB1582"/>
    <w:rsid w:val="00CB159A"/>
    <w:rsid w:val="00CB1A33"/>
    <w:rsid w:val="00CB1E19"/>
    <w:rsid w:val="00CB21A7"/>
    <w:rsid w:val="00CB2631"/>
    <w:rsid w:val="00CB27DB"/>
    <w:rsid w:val="00CB2D7E"/>
    <w:rsid w:val="00CB36A0"/>
    <w:rsid w:val="00CB3A6E"/>
    <w:rsid w:val="00CB4186"/>
    <w:rsid w:val="00CB529D"/>
    <w:rsid w:val="00CB5B1D"/>
    <w:rsid w:val="00CB5B2C"/>
    <w:rsid w:val="00CB5EC5"/>
    <w:rsid w:val="00CB62D6"/>
    <w:rsid w:val="00CB657B"/>
    <w:rsid w:val="00CB670F"/>
    <w:rsid w:val="00CB67B6"/>
    <w:rsid w:val="00CB6B46"/>
    <w:rsid w:val="00CB6D1A"/>
    <w:rsid w:val="00CB6D50"/>
    <w:rsid w:val="00CB6F88"/>
    <w:rsid w:val="00CB6FFD"/>
    <w:rsid w:val="00CB73C4"/>
    <w:rsid w:val="00CB7C91"/>
    <w:rsid w:val="00CB7CF2"/>
    <w:rsid w:val="00CB7DA1"/>
    <w:rsid w:val="00CB7FAB"/>
    <w:rsid w:val="00CC027F"/>
    <w:rsid w:val="00CC07C3"/>
    <w:rsid w:val="00CC0C67"/>
    <w:rsid w:val="00CC1492"/>
    <w:rsid w:val="00CC17A0"/>
    <w:rsid w:val="00CC21D4"/>
    <w:rsid w:val="00CC242A"/>
    <w:rsid w:val="00CC2463"/>
    <w:rsid w:val="00CC282A"/>
    <w:rsid w:val="00CC2C98"/>
    <w:rsid w:val="00CC301E"/>
    <w:rsid w:val="00CC30D1"/>
    <w:rsid w:val="00CC3641"/>
    <w:rsid w:val="00CC443B"/>
    <w:rsid w:val="00CC4C00"/>
    <w:rsid w:val="00CC5204"/>
    <w:rsid w:val="00CC5854"/>
    <w:rsid w:val="00CC5B26"/>
    <w:rsid w:val="00CC5DDC"/>
    <w:rsid w:val="00CC6DF1"/>
    <w:rsid w:val="00CC719F"/>
    <w:rsid w:val="00CC74C9"/>
    <w:rsid w:val="00CC74DE"/>
    <w:rsid w:val="00CC7569"/>
    <w:rsid w:val="00CC7626"/>
    <w:rsid w:val="00CC781E"/>
    <w:rsid w:val="00CD0042"/>
    <w:rsid w:val="00CD0303"/>
    <w:rsid w:val="00CD10EA"/>
    <w:rsid w:val="00CD1470"/>
    <w:rsid w:val="00CD197D"/>
    <w:rsid w:val="00CD1CE0"/>
    <w:rsid w:val="00CD1E56"/>
    <w:rsid w:val="00CD2449"/>
    <w:rsid w:val="00CD270E"/>
    <w:rsid w:val="00CD281C"/>
    <w:rsid w:val="00CD2BD7"/>
    <w:rsid w:val="00CD30AE"/>
    <w:rsid w:val="00CD30EA"/>
    <w:rsid w:val="00CD33D8"/>
    <w:rsid w:val="00CD36DE"/>
    <w:rsid w:val="00CD374C"/>
    <w:rsid w:val="00CD4D93"/>
    <w:rsid w:val="00CD51CA"/>
    <w:rsid w:val="00CD554B"/>
    <w:rsid w:val="00CD5653"/>
    <w:rsid w:val="00CD57C6"/>
    <w:rsid w:val="00CD5B2D"/>
    <w:rsid w:val="00CD5D71"/>
    <w:rsid w:val="00CD5FFC"/>
    <w:rsid w:val="00CD6BA8"/>
    <w:rsid w:val="00CD7037"/>
    <w:rsid w:val="00CD72A9"/>
    <w:rsid w:val="00CD740E"/>
    <w:rsid w:val="00CD77F5"/>
    <w:rsid w:val="00CE068F"/>
    <w:rsid w:val="00CE1002"/>
    <w:rsid w:val="00CE193F"/>
    <w:rsid w:val="00CE1A94"/>
    <w:rsid w:val="00CE1F58"/>
    <w:rsid w:val="00CE26A0"/>
    <w:rsid w:val="00CE2911"/>
    <w:rsid w:val="00CE2D8C"/>
    <w:rsid w:val="00CE3670"/>
    <w:rsid w:val="00CE454D"/>
    <w:rsid w:val="00CE4631"/>
    <w:rsid w:val="00CE471C"/>
    <w:rsid w:val="00CE47D9"/>
    <w:rsid w:val="00CE4F88"/>
    <w:rsid w:val="00CE548F"/>
    <w:rsid w:val="00CE5708"/>
    <w:rsid w:val="00CE5D8A"/>
    <w:rsid w:val="00CE5EAE"/>
    <w:rsid w:val="00CE6B68"/>
    <w:rsid w:val="00CE7C72"/>
    <w:rsid w:val="00CE7FE4"/>
    <w:rsid w:val="00CF0E33"/>
    <w:rsid w:val="00CF0F7A"/>
    <w:rsid w:val="00CF10CB"/>
    <w:rsid w:val="00CF1462"/>
    <w:rsid w:val="00CF1968"/>
    <w:rsid w:val="00CF1B75"/>
    <w:rsid w:val="00CF1BBE"/>
    <w:rsid w:val="00CF1DB5"/>
    <w:rsid w:val="00CF1EC0"/>
    <w:rsid w:val="00CF2B10"/>
    <w:rsid w:val="00CF2F91"/>
    <w:rsid w:val="00CF30CD"/>
    <w:rsid w:val="00CF31D1"/>
    <w:rsid w:val="00CF369E"/>
    <w:rsid w:val="00CF3935"/>
    <w:rsid w:val="00CF395D"/>
    <w:rsid w:val="00CF3CA8"/>
    <w:rsid w:val="00CF3D5E"/>
    <w:rsid w:val="00CF410B"/>
    <w:rsid w:val="00CF4254"/>
    <w:rsid w:val="00CF4338"/>
    <w:rsid w:val="00CF45A8"/>
    <w:rsid w:val="00CF486E"/>
    <w:rsid w:val="00CF4FA8"/>
    <w:rsid w:val="00CF5526"/>
    <w:rsid w:val="00CF5708"/>
    <w:rsid w:val="00CF571A"/>
    <w:rsid w:val="00CF72F4"/>
    <w:rsid w:val="00CF7C63"/>
    <w:rsid w:val="00D00376"/>
    <w:rsid w:val="00D0074D"/>
    <w:rsid w:val="00D00D49"/>
    <w:rsid w:val="00D019A6"/>
    <w:rsid w:val="00D02069"/>
    <w:rsid w:val="00D02236"/>
    <w:rsid w:val="00D02DFD"/>
    <w:rsid w:val="00D0303F"/>
    <w:rsid w:val="00D0317C"/>
    <w:rsid w:val="00D031DD"/>
    <w:rsid w:val="00D0378E"/>
    <w:rsid w:val="00D03C0C"/>
    <w:rsid w:val="00D0472D"/>
    <w:rsid w:val="00D04D40"/>
    <w:rsid w:val="00D0535B"/>
    <w:rsid w:val="00D059D2"/>
    <w:rsid w:val="00D05F06"/>
    <w:rsid w:val="00D05F6F"/>
    <w:rsid w:val="00D0655E"/>
    <w:rsid w:val="00D06865"/>
    <w:rsid w:val="00D06A86"/>
    <w:rsid w:val="00D06B47"/>
    <w:rsid w:val="00D06CF0"/>
    <w:rsid w:val="00D06E27"/>
    <w:rsid w:val="00D072C8"/>
    <w:rsid w:val="00D07835"/>
    <w:rsid w:val="00D10939"/>
    <w:rsid w:val="00D1146B"/>
    <w:rsid w:val="00D11ADD"/>
    <w:rsid w:val="00D12705"/>
    <w:rsid w:val="00D1303B"/>
    <w:rsid w:val="00D13850"/>
    <w:rsid w:val="00D13D54"/>
    <w:rsid w:val="00D149ED"/>
    <w:rsid w:val="00D14A31"/>
    <w:rsid w:val="00D15DDD"/>
    <w:rsid w:val="00D15E1F"/>
    <w:rsid w:val="00D1612E"/>
    <w:rsid w:val="00D16169"/>
    <w:rsid w:val="00D1672E"/>
    <w:rsid w:val="00D16AC1"/>
    <w:rsid w:val="00D16AF7"/>
    <w:rsid w:val="00D16EC0"/>
    <w:rsid w:val="00D17203"/>
    <w:rsid w:val="00D176DC"/>
    <w:rsid w:val="00D17A34"/>
    <w:rsid w:val="00D17DEC"/>
    <w:rsid w:val="00D17EA6"/>
    <w:rsid w:val="00D20172"/>
    <w:rsid w:val="00D20260"/>
    <w:rsid w:val="00D20E86"/>
    <w:rsid w:val="00D21F22"/>
    <w:rsid w:val="00D22625"/>
    <w:rsid w:val="00D22B7F"/>
    <w:rsid w:val="00D23503"/>
    <w:rsid w:val="00D23624"/>
    <w:rsid w:val="00D23CE8"/>
    <w:rsid w:val="00D24016"/>
    <w:rsid w:val="00D24736"/>
    <w:rsid w:val="00D250F0"/>
    <w:rsid w:val="00D2574C"/>
    <w:rsid w:val="00D25835"/>
    <w:rsid w:val="00D25E1E"/>
    <w:rsid w:val="00D268D2"/>
    <w:rsid w:val="00D2779C"/>
    <w:rsid w:val="00D27B4D"/>
    <w:rsid w:val="00D300C6"/>
    <w:rsid w:val="00D3023F"/>
    <w:rsid w:val="00D3062D"/>
    <w:rsid w:val="00D30BB5"/>
    <w:rsid w:val="00D30BCB"/>
    <w:rsid w:val="00D30FE5"/>
    <w:rsid w:val="00D3144C"/>
    <w:rsid w:val="00D317FD"/>
    <w:rsid w:val="00D31A3E"/>
    <w:rsid w:val="00D31A67"/>
    <w:rsid w:val="00D31E36"/>
    <w:rsid w:val="00D31F93"/>
    <w:rsid w:val="00D3222F"/>
    <w:rsid w:val="00D32B24"/>
    <w:rsid w:val="00D32FE2"/>
    <w:rsid w:val="00D331DB"/>
    <w:rsid w:val="00D3340A"/>
    <w:rsid w:val="00D3353C"/>
    <w:rsid w:val="00D33768"/>
    <w:rsid w:val="00D33B77"/>
    <w:rsid w:val="00D34019"/>
    <w:rsid w:val="00D34A9D"/>
    <w:rsid w:val="00D358F8"/>
    <w:rsid w:val="00D363B2"/>
    <w:rsid w:val="00D36566"/>
    <w:rsid w:val="00D36C5A"/>
    <w:rsid w:val="00D36CA2"/>
    <w:rsid w:val="00D36EB5"/>
    <w:rsid w:val="00D36F30"/>
    <w:rsid w:val="00D374AD"/>
    <w:rsid w:val="00D37508"/>
    <w:rsid w:val="00D40138"/>
    <w:rsid w:val="00D40391"/>
    <w:rsid w:val="00D40403"/>
    <w:rsid w:val="00D40D1B"/>
    <w:rsid w:val="00D41261"/>
    <w:rsid w:val="00D4176B"/>
    <w:rsid w:val="00D41AA1"/>
    <w:rsid w:val="00D4201B"/>
    <w:rsid w:val="00D4205A"/>
    <w:rsid w:val="00D42465"/>
    <w:rsid w:val="00D4250D"/>
    <w:rsid w:val="00D426D9"/>
    <w:rsid w:val="00D4274F"/>
    <w:rsid w:val="00D427FA"/>
    <w:rsid w:val="00D42973"/>
    <w:rsid w:val="00D42A37"/>
    <w:rsid w:val="00D42A82"/>
    <w:rsid w:val="00D42DB3"/>
    <w:rsid w:val="00D43862"/>
    <w:rsid w:val="00D43DAF"/>
    <w:rsid w:val="00D43EC7"/>
    <w:rsid w:val="00D43F83"/>
    <w:rsid w:val="00D43FED"/>
    <w:rsid w:val="00D44C2A"/>
    <w:rsid w:val="00D4512D"/>
    <w:rsid w:val="00D45490"/>
    <w:rsid w:val="00D455AB"/>
    <w:rsid w:val="00D45BC6"/>
    <w:rsid w:val="00D45EC2"/>
    <w:rsid w:val="00D46448"/>
    <w:rsid w:val="00D46593"/>
    <w:rsid w:val="00D47293"/>
    <w:rsid w:val="00D475D7"/>
    <w:rsid w:val="00D50014"/>
    <w:rsid w:val="00D502DD"/>
    <w:rsid w:val="00D50819"/>
    <w:rsid w:val="00D508B1"/>
    <w:rsid w:val="00D51109"/>
    <w:rsid w:val="00D51931"/>
    <w:rsid w:val="00D51C0E"/>
    <w:rsid w:val="00D52057"/>
    <w:rsid w:val="00D5256B"/>
    <w:rsid w:val="00D52B84"/>
    <w:rsid w:val="00D52E9F"/>
    <w:rsid w:val="00D53143"/>
    <w:rsid w:val="00D536EF"/>
    <w:rsid w:val="00D541F0"/>
    <w:rsid w:val="00D54896"/>
    <w:rsid w:val="00D5579C"/>
    <w:rsid w:val="00D55C1E"/>
    <w:rsid w:val="00D55F7F"/>
    <w:rsid w:val="00D5638E"/>
    <w:rsid w:val="00D5645F"/>
    <w:rsid w:val="00D57121"/>
    <w:rsid w:val="00D57BA8"/>
    <w:rsid w:val="00D57E51"/>
    <w:rsid w:val="00D600F7"/>
    <w:rsid w:val="00D602B1"/>
    <w:rsid w:val="00D60971"/>
    <w:rsid w:val="00D60BDE"/>
    <w:rsid w:val="00D60CA7"/>
    <w:rsid w:val="00D60E5C"/>
    <w:rsid w:val="00D61199"/>
    <w:rsid w:val="00D616BB"/>
    <w:rsid w:val="00D61F62"/>
    <w:rsid w:val="00D6217A"/>
    <w:rsid w:val="00D62982"/>
    <w:rsid w:val="00D63408"/>
    <w:rsid w:val="00D636AF"/>
    <w:rsid w:val="00D6378C"/>
    <w:rsid w:val="00D63A59"/>
    <w:rsid w:val="00D63D02"/>
    <w:rsid w:val="00D63D16"/>
    <w:rsid w:val="00D63DAA"/>
    <w:rsid w:val="00D63EF1"/>
    <w:rsid w:val="00D64142"/>
    <w:rsid w:val="00D6431E"/>
    <w:rsid w:val="00D64500"/>
    <w:rsid w:val="00D6457C"/>
    <w:rsid w:val="00D64BED"/>
    <w:rsid w:val="00D64E11"/>
    <w:rsid w:val="00D65842"/>
    <w:rsid w:val="00D65DC7"/>
    <w:rsid w:val="00D65ED0"/>
    <w:rsid w:val="00D66AB8"/>
    <w:rsid w:val="00D66EC2"/>
    <w:rsid w:val="00D674F2"/>
    <w:rsid w:val="00D67557"/>
    <w:rsid w:val="00D67994"/>
    <w:rsid w:val="00D67C69"/>
    <w:rsid w:val="00D67CB4"/>
    <w:rsid w:val="00D70693"/>
    <w:rsid w:val="00D70724"/>
    <w:rsid w:val="00D70EB5"/>
    <w:rsid w:val="00D714E8"/>
    <w:rsid w:val="00D71EEC"/>
    <w:rsid w:val="00D71FEA"/>
    <w:rsid w:val="00D72274"/>
    <w:rsid w:val="00D722EC"/>
    <w:rsid w:val="00D72650"/>
    <w:rsid w:val="00D72735"/>
    <w:rsid w:val="00D72850"/>
    <w:rsid w:val="00D72D36"/>
    <w:rsid w:val="00D72DBC"/>
    <w:rsid w:val="00D72F6E"/>
    <w:rsid w:val="00D72FCC"/>
    <w:rsid w:val="00D73748"/>
    <w:rsid w:val="00D737C4"/>
    <w:rsid w:val="00D73995"/>
    <w:rsid w:val="00D73B4B"/>
    <w:rsid w:val="00D74287"/>
    <w:rsid w:val="00D74FDB"/>
    <w:rsid w:val="00D75764"/>
    <w:rsid w:val="00D75797"/>
    <w:rsid w:val="00D757C2"/>
    <w:rsid w:val="00D75A36"/>
    <w:rsid w:val="00D75BC6"/>
    <w:rsid w:val="00D75C2C"/>
    <w:rsid w:val="00D75C4B"/>
    <w:rsid w:val="00D75E1E"/>
    <w:rsid w:val="00D75F7C"/>
    <w:rsid w:val="00D767D2"/>
    <w:rsid w:val="00D77456"/>
    <w:rsid w:val="00D77D13"/>
    <w:rsid w:val="00D77DF5"/>
    <w:rsid w:val="00D77EA2"/>
    <w:rsid w:val="00D803DA"/>
    <w:rsid w:val="00D81274"/>
    <w:rsid w:val="00D81423"/>
    <w:rsid w:val="00D8145A"/>
    <w:rsid w:val="00D814F9"/>
    <w:rsid w:val="00D81714"/>
    <w:rsid w:val="00D817D1"/>
    <w:rsid w:val="00D819A3"/>
    <w:rsid w:val="00D81F21"/>
    <w:rsid w:val="00D828F3"/>
    <w:rsid w:val="00D836D3"/>
    <w:rsid w:val="00D8382E"/>
    <w:rsid w:val="00D83B82"/>
    <w:rsid w:val="00D842D0"/>
    <w:rsid w:val="00D846A1"/>
    <w:rsid w:val="00D8471F"/>
    <w:rsid w:val="00D8474C"/>
    <w:rsid w:val="00D84C73"/>
    <w:rsid w:val="00D851FB"/>
    <w:rsid w:val="00D85FCD"/>
    <w:rsid w:val="00D86447"/>
    <w:rsid w:val="00D871F2"/>
    <w:rsid w:val="00D8770A"/>
    <w:rsid w:val="00D87D96"/>
    <w:rsid w:val="00D90441"/>
    <w:rsid w:val="00D906ED"/>
    <w:rsid w:val="00D9097A"/>
    <w:rsid w:val="00D90E89"/>
    <w:rsid w:val="00D911CF"/>
    <w:rsid w:val="00D916B3"/>
    <w:rsid w:val="00D918EB"/>
    <w:rsid w:val="00D919E5"/>
    <w:rsid w:val="00D91B64"/>
    <w:rsid w:val="00D91D16"/>
    <w:rsid w:val="00D92524"/>
    <w:rsid w:val="00D928B2"/>
    <w:rsid w:val="00D92C7C"/>
    <w:rsid w:val="00D92D21"/>
    <w:rsid w:val="00D92E6C"/>
    <w:rsid w:val="00D932EF"/>
    <w:rsid w:val="00D93C58"/>
    <w:rsid w:val="00D93EAF"/>
    <w:rsid w:val="00D94352"/>
    <w:rsid w:val="00D94896"/>
    <w:rsid w:val="00D94A6A"/>
    <w:rsid w:val="00D94B9E"/>
    <w:rsid w:val="00D94F18"/>
    <w:rsid w:val="00D955E0"/>
    <w:rsid w:val="00D95699"/>
    <w:rsid w:val="00D95838"/>
    <w:rsid w:val="00D95A58"/>
    <w:rsid w:val="00D95F81"/>
    <w:rsid w:val="00D9622C"/>
    <w:rsid w:val="00D9661D"/>
    <w:rsid w:val="00D966E8"/>
    <w:rsid w:val="00D9671C"/>
    <w:rsid w:val="00D979D9"/>
    <w:rsid w:val="00D97A8D"/>
    <w:rsid w:val="00D97ACE"/>
    <w:rsid w:val="00D97C68"/>
    <w:rsid w:val="00DA00AB"/>
    <w:rsid w:val="00DA09E6"/>
    <w:rsid w:val="00DA0CF1"/>
    <w:rsid w:val="00DA0DCE"/>
    <w:rsid w:val="00DA1366"/>
    <w:rsid w:val="00DA1482"/>
    <w:rsid w:val="00DA19C5"/>
    <w:rsid w:val="00DA1A9C"/>
    <w:rsid w:val="00DA2E19"/>
    <w:rsid w:val="00DA3E01"/>
    <w:rsid w:val="00DA4380"/>
    <w:rsid w:val="00DA50A2"/>
    <w:rsid w:val="00DA52EA"/>
    <w:rsid w:val="00DA53FF"/>
    <w:rsid w:val="00DA5424"/>
    <w:rsid w:val="00DA5DB5"/>
    <w:rsid w:val="00DA5E8C"/>
    <w:rsid w:val="00DA5F23"/>
    <w:rsid w:val="00DA6697"/>
    <w:rsid w:val="00DA6A13"/>
    <w:rsid w:val="00DA6A42"/>
    <w:rsid w:val="00DA6AB4"/>
    <w:rsid w:val="00DA6B54"/>
    <w:rsid w:val="00DA74A1"/>
    <w:rsid w:val="00DA7544"/>
    <w:rsid w:val="00DA7AA7"/>
    <w:rsid w:val="00DA7BC7"/>
    <w:rsid w:val="00DA7C62"/>
    <w:rsid w:val="00DB00FC"/>
    <w:rsid w:val="00DB023C"/>
    <w:rsid w:val="00DB0404"/>
    <w:rsid w:val="00DB0420"/>
    <w:rsid w:val="00DB0474"/>
    <w:rsid w:val="00DB0F28"/>
    <w:rsid w:val="00DB129B"/>
    <w:rsid w:val="00DB15F1"/>
    <w:rsid w:val="00DB1681"/>
    <w:rsid w:val="00DB1911"/>
    <w:rsid w:val="00DB1A31"/>
    <w:rsid w:val="00DB3A8D"/>
    <w:rsid w:val="00DB3D46"/>
    <w:rsid w:val="00DB4149"/>
    <w:rsid w:val="00DB422B"/>
    <w:rsid w:val="00DB4CD8"/>
    <w:rsid w:val="00DB549B"/>
    <w:rsid w:val="00DB5599"/>
    <w:rsid w:val="00DB56E6"/>
    <w:rsid w:val="00DB5A71"/>
    <w:rsid w:val="00DB5AC8"/>
    <w:rsid w:val="00DB5D59"/>
    <w:rsid w:val="00DB6089"/>
    <w:rsid w:val="00DB69F6"/>
    <w:rsid w:val="00DB73AB"/>
    <w:rsid w:val="00DB75B0"/>
    <w:rsid w:val="00DB7706"/>
    <w:rsid w:val="00DB7E01"/>
    <w:rsid w:val="00DC019F"/>
    <w:rsid w:val="00DC01F5"/>
    <w:rsid w:val="00DC0413"/>
    <w:rsid w:val="00DC090D"/>
    <w:rsid w:val="00DC0F50"/>
    <w:rsid w:val="00DC1284"/>
    <w:rsid w:val="00DC12FA"/>
    <w:rsid w:val="00DC16E1"/>
    <w:rsid w:val="00DC1AED"/>
    <w:rsid w:val="00DC1C5A"/>
    <w:rsid w:val="00DC2103"/>
    <w:rsid w:val="00DC2813"/>
    <w:rsid w:val="00DC28D7"/>
    <w:rsid w:val="00DC2E60"/>
    <w:rsid w:val="00DC322A"/>
    <w:rsid w:val="00DC357D"/>
    <w:rsid w:val="00DC384E"/>
    <w:rsid w:val="00DC3C25"/>
    <w:rsid w:val="00DC3D90"/>
    <w:rsid w:val="00DC3F99"/>
    <w:rsid w:val="00DC42CA"/>
    <w:rsid w:val="00DC5022"/>
    <w:rsid w:val="00DC51B3"/>
    <w:rsid w:val="00DC530F"/>
    <w:rsid w:val="00DC5444"/>
    <w:rsid w:val="00DC5447"/>
    <w:rsid w:val="00DC6067"/>
    <w:rsid w:val="00DC673D"/>
    <w:rsid w:val="00DC68A7"/>
    <w:rsid w:val="00DC6BF6"/>
    <w:rsid w:val="00DC715A"/>
    <w:rsid w:val="00DC727F"/>
    <w:rsid w:val="00DC7747"/>
    <w:rsid w:val="00DC7EFA"/>
    <w:rsid w:val="00DD0125"/>
    <w:rsid w:val="00DD0417"/>
    <w:rsid w:val="00DD0B52"/>
    <w:rsid w:val="00DD126C"/>
    <w:rsid w:val="00DD1568"/>
    <w:rsid w:val="00DD1635"/>
    <w:rsid w:val="00DD16FA"/>
    <w:rsid w:val="00DD1979"/>
    <w:rsid w:val="00DD1A4F"/>
    <w:rsid w:val="00DD1F28"/>
    <w:rsid w:val="00DD242E"/>
    <w:rsid w:val="00DD24F1"/>
    <w:rsid w:val="00DD2963"/>
    <w:rsid w:val="00DD3846"/>
    <w:rsid w:val="00DD3865"/>
    <w:rsid w:val="00DD42B2"/>
    <w:rsid w:val="00DD42C4"/>
    <w:rsid w:val="00DD448A"/>
    <w:rsid w:val="00DD45CB"/>
    <w:rsid w:val="00DD4EBA"/>
    <w:rsid w:val="00DD4EC5"/>
    <w:rsid w:val="00DD4ED8"/>
    <w:rsid w:val="00DD50AF"/>
    <w:rsid w:val="00DD5234"/>
    <w:rsid w:val="00DD5BA6"/>
    <w:rsid w:val="00DD5C0F"/>
    <w:rsid w:val="00DD5DD7"/>
    <w:rsid w:val="00DD5DFC"/>
    <w:rsid w:val="00DD64E7"/>
    <w:rsid w:val="00DD69E5"/>
    <w:rsid w:val="00DD70BB"/>
    <w:rsid w:val="00DD70E8"/>
    <w:rsid w:val="00DD78A9"/>
    <w:rsid w:val="00DD78F7"/>
    <w:rsid w:val="00DD7B72"/>
    <w:rsid w:val="00DE09B2"/>
    <w:rsid w:val="00DE09F9"/>
    <w:rsid w:val="00DE12A6"/>
    <w:rsid w:val="00DE16D1"/>
    <w:rsid w:val="00DE1A3D"/>
    <w:rsid w:val="00DE1B15"/>
    <w:rsid w:val="00DE1F77"/>
    <w:rsid w:val="00DE3AEC"/>
    <w:rsid w:val="00DE3B5F"/>
    <w:rsid w:val="00DE502B"/>
    <w:rsid w:val="00DE53C0"/>
    <w:rsid w:val="00DE5633"/>
    <w:rsid w:val="00DE63BC"/>
    <w:rsid w:val="00DE650A"/>
    <w:rsid w:val="00DE65C1"/>
    <w:rsid w:val="00DE6F0A"/>
    <w:rsid w:val="00DE75E9"/>
    <w:rsid w:val="00DF073C"/>
    <w:rsid w:val="00DF07B6"/>
    <w:rsid w:val="00DF0B37"/>
    <w:rsid w:val="00DF0DF5"/>
    <w:rsid w:val="00DF1011"/>
    <w:rsid w:val="00DF17EE"/>
    <w:rsid w:val="00DF205D"/>
    <w:rsid w:val="00DF2B57"/>
    <w:rsid w:val="00DF3056"/>
    <w:rsid w:val="00DF3436"/>
    <w:rsid w:val="00DF3BE4"/>
    <w:rsid w:val="00DF3C70"/>
    <w:rsid w:val="00DF3D35"/>
    <w:rsid w:val="00DF406E"/>
    <w:rsid w:val="00DF48DA"/>
    <w:rsid w:val="00DF4AC1"/>
    <w:rsid w:val="00DF4AE2"/>
    <w:rsid w:val="00DF4CB9"/>
    <w:rsid w:val="00DF4F4E"/>
    <w:rsid w:val="00DF5719"/>
    <w:rsid w:val="00DF5951"/>
    <w:rsid w:val="00DF5A5E"/>
    <w:rsid w:val="00DF5D32"/>
    <w:rsid w:val="00DF6238"/>
    <w:rsid w:val="00DF686A"/>
    <w:rsid w:val="00DF7C24"/>
    <w:rsid w:val="00DF7D74"/>
    <w:rsid w:val="00E000C5"/>
    <w:rsid w:val="00E003EC"/>
    <w:rsid w:val="00E00997"/>
    <w:rsid w:val="00E009A0"/>
    <w:rsid w:val="00E00D1E"/>
    <w:rsid w:val="00E00D41"/>
    <w:rsid w:val="00E00E50"/>
    <w:rsid w:val="00E00F83"/>
    <w:rsid w:val="00E01088"/>
    <w:rsid w:val="00E010A5"/>
    <w:rsid w:val="00E0155C"/>
    <w:rsid w:val="00E01D39"/>
    <w:rsid w:val="00E02332"/>
    <w:rsid w:val="00E02CB5"/>
    <w:rsid w:val="00E02EF6"/>
    <w:rsid w:val="00E03077"/>
    <w:rsid w:val="00E032C4"/>
    <w:rsid w:val="00E03921"/>
    <w:rsid w:val="00E03B3B"/>
    <w:rsid w:val="00E03D8B"/>
    <w:rsid w:val="00E03E24"/>
    <w:rsid w:val="00E04B45"/>
    <w:rsid w:val="00E04C43"/>
    <w:rsid w:val="00E0533B"/>
    <w:rsid w:val="00E05D2C"/>
    <w:rsid w:val="00E06362"/>
    <w:rsid w:val="00E06C63"/>
    <w:rsid w:val="00E07422"/>
    <w:rsid w:val="00E0753D"/>
    <w:rsid w:val="00E0774B"/>
    <w:rsid w:val="00E077FF"/>
    <w:rsid w:val="00E079E1"/>
    <w:rsid w:val="00E1008C"/>
    <w:rsid w:val="00E100F5"/>
    <w:rsid w:val="00E10119"/>
    <w:rsid w:val="00E10151"/>
    <w:rsid w:val="00E10809"/>
    <w:rsid w:val="00E1102E"/>
    <w:rsid w:val="00E115AD"/>
    <w:rsid w:val="00E11BFD"/>
    <w:rsid w:val="00E126C5"/>
    <w:rsid w:val="00E1281D"/>
    <w:rsid w:val="00E1282E"/>
    <w:rsid w:val="00E129C5"/>
    <w:rsid w:val="00E12BF9"/>
    <w:rsid w:val="00E13239"/>
    <w:rsid w:val="00E1379C"/>
    <w:rsid w:val="00E137E4"/>
    <w:rsid w:val="00E13E62"/>
    <w:rsid w:val="00E13F66"/>
    <w:rsid w:val="00E141EF"/>
    <w:rsid w:val="00E1467D"/>
    <w:rsid w:val="00E14B73"/>
    <w:rsid w:val="00E1523E"/>
    <w:rsid w:val="00E15710"/>
    <w:rsid w:val="00E15813"/>
    <w:rsid w:val="00E1599B"/>
    <w:rsid w:val="00E15D62"/>
    <w:rsid w:val="00E16398"/>
    <w:rsid w:val="00E16427"/>
    <w:rsid w:val="00E16430"/>
    <w:rsid w:val="00E168E8"/>
    <w:rsid w:val="00E16D2F"/>
    <w:rsid w:val="00E1702B"/>
    <w:rsid w:val="00E17098"/>
    <w:rsid w:val="00E175A4"/>
    <w:rsid w:val="00E17858"/>
    <w:rsid w:val="00E17E69"/>
    <w:rsid w:val="00E202E8"/>
    <w:rsid w:val="00E205E8"/>
    <w:rsid w:val="00E20835"/>
    <w:rsid w:val="00E20976"/>
    <w:rsid w:val="00E20D0B"/>
    <w:rsid w:val="00E20ECA"/>
    <w:rsid w:val="00E2147A"/>
    <w:rsid w:val="00E21831"/>
    <w:rsid w:val="00E21D67"/>
    <w:rsid w:val="00E22464"/>
    <w:rsid w:val="00E22566"/>
    <w:rsid w:val="00E22B41"/>
    <w:rsid w:val="00E232B2"/>
    <w:rsid w:val="00E23A43"/>
    <w:rsid w:val="00E2450C"/>
    <w:rsid w:val="00E24BE0"/>
    <w:rsid w:val="00E24E02"/>
    <w:rsid w:val="00E260FD"/>
    <w:rsid w:val="00E2616F"/>
    <w:rsid w:val="00E2664C"/>
    <w:rsid w:val="00E26788"/>
    <w:rsid w:val="00E2679D"/>
    <w:rsid w:val="00E27080"/>
    <w:rsid w:val="00E27F05"/>
    <w:rsid w:val="00E3018D"/>
    <w:rsid w:val="00E3042F"/>
    <w:rsid w:val="00E30E52"/>
    <w:rsid w:val="00E31031"/>
    <w:rsid w:val="00E31B93"/>
    <w:rsid w:val="00E3223A"/>
    <w:rsid w:val="00E324E8"/>
    <w:rsid w:val="00E32607"/>
    <w:rsid w:val="00E327E7"/>
    <w:rsid w:val="00E328EE"/>
    <w:rsid w:val="00E32B0F"/>
    <w:rsid w:val="00E32F8E"/>
    <w:rsid w:val="00E3309F"/>
    <w:rsid w:val="00E332F8"/>
    <w:rsid w:val="00E334B2"/>
    <w:rsid w:val="00E336B7"/>
    <w:rsid w:val="00E33E5C"/>
    <w:rsid w:val="00E34293"/>
    <w:rsid w:val="00E34A88"/>
    <w:rsid w:val="00E35200"/>
    <w:rsid w:val="00E35AA5"/>
    <w:rsid w:val="00E36677"/>
    <w:rsid w:val="00E368C9"/>
    <w:rsid w:val="00E36DA9"/>
    <w:rsid w:val="00E370DE"/>
    <w:rsid w:val="00E376FA"/>
    <w:rsid w:val="00E37813"/>
    <w:rsid w:val="00E4001F"/>
    <w:rsid w:val="00E40043"/>
    <w:rsid w:val="00E40085"/>
    <w:rsid w:val="00E4048A"/>
    <w:rsid w:val="00E405A6"/>
    <w:rsid w:val="00E40638"/>
    <w:rsid w:val="00E4143F"/>
    <w:rsid w:val="00E4183A"/>
    <w:rsid w:val="00E41B99"/>
    <w:rsid w:val="00E42067"/>
    <w:rsid w:val="00E428D2"/>
    <w:rsid w:val="00E42E78"/>
    <w:rsid w:val="00E42FAF"/>
    <w:rsid w:val="00E434FB"/>
    <w:rsid w:val="00E43DBD"/>
    <w:rsid w:val="00E440BF"/>
    <w:rsid w:val="00E44AA9"/>
    <w:rsid w:val="00E44D7A"/>
    <w:rsid w:val="00E451D7"/>
    <w:rsid w:val="00E45369"/>
    <w:rsid w:val="00E45867"/>
    <w:rsid w:val="00E4649E"/>
    <w:rsid w:val="00E468B1"/>
    <w:rsid w:val="00E46ED1"/>
    <w:rsid w:val="00E47763"/>
    <w:rsid w:val="00E47EED"/>
    <w:rsid w:val="00E50201"/>
    <w:rsid w:val="00E502F2"/>
    <w:rsid w:val="00E5071B"/>
    <w:rsid w:val="00E508A4"/>
    <w:rsid w:val="00E509D0"/>
    <w:rsid w:val="00E50DE0"/>
    <w:rsid w:val="00E51083"/>
    <w:rsid w:val="00E512EB"/>
    <w:rsid w:val="00E519E5"/>
    <w:rsid w:val="00E5213B"/>
    <w:rsid w:val="00E525A5"/>
    <w:rsid w:val="00E52B4D"/>
    <w:rsid w:val="00E52B71"/>
    <w:rsid w:val="00E52C1C"/>
    <w:rsid w:val="00E530C9"/>
    <w:rsid w:val="00E53123"/>
    <w:rsid w:val="00E5325E"/>
    <w:rsid w:val="00E53690"/>
    <w:rsid w:val="00E54A22"/>
    <w:rsid w:val="00E54BC4"/>
    <w:rsid w:val="00E54DA1"/>
    <w:rsid w:val="00E54E30"/>
    <w:rsid w:val="00E55407"/>
    <w:rsid w:val="00E56338"/>
    <w:rsid w:val="00E566C4"/>
    <w:rsid w:val="00E56FEA"/>
    <w:rsid w:val="00E57563"/>
    <w:rsid w:val="00E57CA6"/>
    <w:rsid w:val="00E60529"/>
    <w:rsid w:val="00E61950"/>
    <w:rsid w:val="00E62EC9"/>
    <w:rsid w:val="00E6350D"/>
    <w:rsid w:val="00E6375F"/>
    <w:rsid w:val="00E6384B"/>
    <w:rsid w:val="00E63FAB"/>
    <w:rsid w:val="00E6401A"/>
    <w:rsid w:val="00E642E7"/>
    <w:rsid w:val="00E64328"/>
    <w:rsid w:val="00E65A6D"/>
    <w:rsid w:val="00E66F26"/>
    <w:rsid w:val="00E66F86"/>
    <w:rsid w:val="00E66FA2"/>
    <w:rsid w:val="00E67025"/>
    <w:rsid w:val="00E674A3"/>
    <w:rsid w:val="00E67A37"/>
    <w:rsid w:val="00E67DD3"/>
    <w:rsid w:val="00E702C1"/>
    <w:rsid w:val="00E70354"/>
    <w:rsid w:val="00E70458"/>
    <w:rsid w:val="00E7052C"/>
    <w:rsid w:val="00E70EB2"/>
    <w:rsid w:val="00E71025"/>
    <w:rsid w:val="00E71330"/>
    <w:rsid w:val="00E718BA"/>
    <w:rsid w:val="00E71F5D"/>
    <w:rsid w:val="00E7222D"/>
    <w:rsid w:val="00E722AC"/>
    <w:rsid w:val="00E72695"/>
    <w:rsid w:val="00E726FB"/>
    <w:rsid w:val="00E72A29"/>
    <w:rsid w:val="00E72B66"/>
    <w:rsid w:val="00E72B68"/>
    <w:rsid w:val="00E72BF4"/>
    <w:rsid w:val="00E72E99"/>
    <w:rsid w:val="00E73BE7"/>
    <w:rsid w:val="00E74DF0"/>
    <w:rsid w:val="00E75189"/>
    <w:rsid w:val="00E757BC"/>
    <w:rsid w:val="00E75B2C"/>
    <w:rsid w:val="00E7671D"/>
    <w:rsid w:val="00E76871"/>
    <w:rsid w:val="00E76B2A"/>
    <w:rsid w:val="00E76EAC"/>
    <w:rsid w:val="00E771C0"/>
    <w:rsid w:val="00E77245"/>
    <w:rsid w:val="00E773A1"/>
    <w:rsid w:val="00E774A5"/>
    <w:rsid w:val="00E77F90"/>
    <w:rsid w:val="00E80056"/>
    <w:rsid w:val="00E804B6"/>
    <w:rsid w:val="00E807E6"/>
    <w:rsid w:val="00E80EF7"/>
    <w:rsid w:val="00E826D5"/>
    <w:rsid w:val="00E82724"/>
    <w:rsid w:val="00E830E4"/>
    <w:rsid w:val="00E831F1"/>
    <w:rsid w:val="00E832CA"/>
    <w:rsid w:val="00E83841"/>
    <w:rsid w:val="00E84155"/>
    <w:rsid w:val="00E84202"/>
    <w:rsid w:val="00E84664"/>
    <w:rsid w:val="00E84697"/>
    <w:rsid w:val="00E84AB9"/>
    <w:rsid w:val="00E84C05"/>
    <w:rsid w:val="00E8547C"/>
    <w:rsid w:val="00E854B0"/>
    <w:rsid w:val="00E856C8"/>
    <w:rsid w:val="00E86B9F"/>
    <w:rsid w:val="00E86F84"/>
    <w:rsid w:val="00E870EE"/>
    <w:rsid w:val="00E87447"/>
    <w:rsid w:val="00E87535"/>
    <w:rsid w:val="00E90177"/>
    <w:rsid w:val="00E90B79"/>
    <w:rsid w:val="00E90BFE"/>
    <w:rsid w:val="00E912EA"/>
    <w:rsid w:val="00E9168B"/>
    <w:rsid w:val="00E91786"/>
    <w:rsid w:val="00E9217B"/>
    <w:rsid w:val="00E92A46"/>
    <w:rsid w:val="00E93430"/>
    <w:rsid w:val="00E93458"/>
    <w:rsid w:val="00E93719"/>
    <w:rsid w:val="00E939F7"/>
    <w:rsid w:val="00E93F01"/>
    <w:rsid w:val="00E94325"/>
    <w:rsid w:val="00E94353"/>
    <w:rsid w:val="00E943BA"/>
    <w:rsid w:val="00E9461A"/>
    <w:rsid w:val="00E95463"/>
    <w:rsid w:val="00E9573A"/>
    <w:rsid w:val="00E962FE"/>
    <w:rsid w:val="00E966B6"/>
    <w:rsid w:val="00E96B9E"/>
    <w:rsid w:val="00E96EA7"/>
    <w:rsid w:val="00E97249"/>
    <w:rsid w:val="00E9728E"/>
    <w:rsid w:val="00E97E0B"/>
    <w:rsid w:val="00EA0051"/>
    <w:rsid w:val="00EA01B9"/>
    <w:rsid w:val="00EA0D32"/>
    <w:rsid w:val="00EA1005"/>
    <w:rsid w:val="00EA1050"/>
    <w:rsid w:val="00EA25D9"/>
    <w:rsid w:val="00EA2994"/>
    <w:rsid w:val="00EA2B5B"/>
    <w:rsid w:val="00EA2DDE"/>
    <w:rsid w:val="00EA2ED9"/>
    <w:rsid w:val="00EA2FAD"/>
    <w:rsid w:val="00EA33E2"/>
    <w:rsid w:val="00EA3527"/>
    <w:rsid w:val="00EA3DA3"/>
    <w:rsid w:val="00EA432B"/>
    <w:rsid w:val="00EA4B7D"/>
    <w:rsid w:val="00EA56F6"/>
    <w:rsid w:val="00EA5ACB"/>
    <w:rsid w:val="00EA5D83"/>
    <w:rsid w:val="00EA5EBA"/>
    <w:rsid w:val="00EA664C"/>
    <w:rsid w:val="00EA668D"/>
    <w:rsid w:val="00EA6BDB"/>
    <w:rsid w:val="00EA7117"/>
    <w:rsid w:val="00EA756D"/>
    <w:rsid w:val="00EA7C50"/>
    <w:rsid w:val="00EA7C6D"/>
    <w:rsid w:val="00EA7FEB"/>
    <w:rsid w:val="00EB00D0"/>
    <w:rsid w:val="00EB03C9"/>
    <w:rsid w:val="00EB0507"/>
    <w:rsid w:val="00EB0779"/>
    <w:rsid w:val="00EB0C85"/>
    <w:rsid w:val="00EB119B"/>
    <w:rsid w:val="00EB12A9"/>
    <w:rsid w:val="00EB18B6"/>
    <w:rsid w:val="00EB1DE6"/>
    <w:rsid w:val="00EB281D"/>
    <w:rsid w:val="00EB30CA"/>
    <w:rsid w:val="00EB329D"/>
    <w:rsid w:val="00EB34E4"/>
    <w:rsid w:val="00EB36BD"/>
    <w:rsid w:val="00EB3A69"/>
    <w:rsid w:val="00EB3D11"/>
    <w:rsid w:val="00EB4177"/>
    <w:rsid w:val="00EB4233"/>
    <w:rsid w:val="00EB4363"/>
    <w:rsid w:val="00EB4498"/>
    <w:rsid w:val="00EB4C14"/>
    <w:rsid w:val="00EB5C95"/>
    <w:rsid w:val="00EB61D4"/>
    <w:rsid w:val="00EB68E4"/>
    <w:rsid w:val="00EB6907"/>
    <w:rsid w:val="00EB7DE3"/>
    <w:rsid w:val="00EC083F"/>
    <w:rsid w:val="00EC0EDE"/>
    <w:rsid w:val="00EC0F3C"/>
    <w:rsid w:val="00EC14A6"/>
    <w:rsid w:val="00EC16A1"/>
    <w:rsid w:val="00EC1E0F"/>
    <w:rsid w:val="00EC23EC"/>
    <w:rsid w:val="00EC2722"/>
    <w:rsid w:val="00EC28D1"/>
    <w:rsid w:val="00EC2CD7"/>
    <w:rsid w:val="00EC2FF7"/>
    <w:rsid w:val="00EC31F5"/>
    <w:rsid w:val="00EC3470"/>
    <w:rsid w:val="00EC364C"/>
    <w:rsid w:val="00EC3CAC"/>
    <w:rsid w:val="00EC3F0A"/>
    <w:rsid w:val="00EC4E9A"/>
    <w:rsid w:val="00EC5443"/>
    <w:rsid w:val="00EC55A5"/>
    <w:rsid w:val="00EC57D6"/>
    <w:rsid w:val="00EC59CD"/>
    <w:rsid w:val="00EC5A43"/>
    <w:rsid w:val="00EC5B03"/>
    <w:rsid w:val="00EC5C37"/>
    <w:rsid w:val="00EC5DCF"/>
    <w:rsid w:val="00EC5F0B"/>
    <w:rsid w:val="00EC6114"/>
    <w:rsid w:val="00EC67F5"/>
    <w:rsid w:val="00EC6A1D"/>
    <w:rsid w:val="00EC6B86"/>
    <w:rsid w:val="00EC6F44"/>
    <w:rsid w:val="00EC7497"/>
    <w:rsid w:val="00EC7661"/>
    <w:rsid w:val="00EC7B70"/>
    <w:rsid w:val="00ED0AD6"/>
    <w:rsid w:val="00ED11E9"/>
    <w:rsid w:val="00ED138F"/>
    <w:rsid w:val="00ED191D"/>
    <w:rsid w:val="00ED1C7B"/>
    <w:rsid w:val="00ED1DB6"/>
    <w:rsid w:val="00ED20F6"/>
    <w:rsid w:val="00ED2174"/>
    <w:rsid w:val="00ED22C1"/>
    <w:rsid w:val="00ED2351"/>
    <w:rsid w:val="00ED2A54"/>
    <w:rsid w:val="00ED32E6"/>
    <w:rsid w:val="00ED36D1"/>
    <w:rsid w:val="00ED42C0"/>
    <w:rsid w:val="00ED4723"/>
    <w:rsid w:val="00ED47B5"/>
    <w:rsid w:val="00ED4B2A"/>
    <w:rsid w:val="00ED51AF"/>
    <w:rsid w:val="00ED5280"/>
    <w:rsid w:val="00ED52C6"/>
    <w:rsid w:val="00ED59FB"/>
    <w:rsid w:val="00ED6656"/>
    <w:rsid w:val="00ED67A0"/>
    <w:rsid w:val="00ED6EB1"/>
    <w:rsid w:val="00ED73DA"/>
    <w:rsid w:val="00ED7F5D"/>
    <w:rsid w:val="00EE0077"/>
    <w:rsid w:val="00EE01D6"/>
    <w:rsid w:val="00EE0222"/>
    <w:rsid w:val="00EE03BD"/>
    <w:rsid w:val="00EE08F6"/>
    <w:rsid w:val="00EE0BB7"/>
    <w:rsid w:val="00EE0D9D"/>
    <w:rsid w:val="00EE1345"/>
    <w:rsid w:val="00EE199F"/>
    <w:rsid w:val="00EE1A31"/>
    <w:rsid w:val="00EE233C"/>
    <w:rsid w:val="00EE23B0"/>
    <w:rsid w:val="00EE27C8"/>
    <w:rsid w:val="00EE2887"/>
    <w:rsid w:val="00EE2902"/>
    <w:rsid w:val="00EE298A"/>
    <w:rsid w:val="00EE2AD0"/>
    <w:rsid w:val="00EE2D5E"/>
    <w:rsid w:val="00EE3909"/>
    <w:rsid w:val="00EE3E36"/>
    <w:rsid w:val="00EE46A6"/>
    <w:rsid w:val="00EE4709"/>
    <w:rsid w:val="00EE4BEA"/>
    <w:rsid w:val="00EE50A7"/>
    <w:rsid w:val="00EE5173"/>
    <w:rsid w:val="00EE56BB"/>
    <w:rsid w:val="00EE5954"/>
    <w:rsid w:val="00EE5EF6"/>
    <w:rsid w:val="00EE6500"/>
    <w:rsid w:val="00EE66C0"/>
    <w:rsid w:val="00EE69D6"/>
    <w:rsid w:val="00EE6B0C"/>
    <w:rsid w:val="00EE6C59"/>
    <w:rsid w:val="00EE6CF9"/>
    <w:rsid w:val="00EE7ABB"/>
    <w:rsid w:val="00EE7EC3"/>
    <w:rsid w:val="00EF010F"/>
    <w:rsid w:val="00EF0CCC"/>
    <w:rsid w:val="00EF176B"/>
    <w:rsid w:val="00EF17F8"/>
    <w:rsid w:val="00EF1900"/>
    <w:rsid w:val="00EF19A4"/>
    <w:rsid w:val="00EF1A4B"/>
    <w:rsid w:val="00EF1BEB"/>
    <w:rsid w:val="00EF1EF3"/>
    <w:rsid w:val="00EF27A2"/>
    <w:rsid w:val="00EF3200"/>
    <w:rsid w:val="00EF36C2"/>
    <w:rsid w:val="00EF3700"/>
    <w:rsid w:val="00EF3ADA"/>
    <w:rsid w:val="00EF3C82"/>
    <w:rsid w:val="00EF3E3F"/>
    <w:rsid w:val="00EF3F3B"/>
    <w:rsid w:val="00EF4063"/>
    <w:rsid w:val="00EF4EF1"/>
    <w:rsid w:val="00EF594D"/>
    <w:rsid w:val="00EF5C11"/>
    <w:rsid w:val="00EF5D74"/>
    <w:rsid w:val="00EF5F3E"/>
    <w:rsid w:val="00EF6530"/>
    <w:rsid w:val="00EF6623"/>
    <w:rsid w:val="00EF6EAF"/>
    <w:rsid w:val="00EF7124"/>
    <w:rsid w:val="00EF7215"/>
    <w:rsid w:val="00EF782C"/>
    <w:rsid w:val="00EF7DE4"/>
    <w:rsid w:val="00EF7EAC"/>
    <w:rsid w:val="00F000D3"/>
    <w:rsid w:val="00F00780"/>
    <w:rsid w:val="00F00C08"/>
    <w:rsid w:val="00F01770"/>
    <w:rsid w:val="00F01B63"/>
    <w:rsid w:val="00F01BD3"/>
    <w:rsid w:val="00F01E09"/>
    <w:rsid w:val="00F01E0D"/>
    <w:rsid w:val="00F02735"/>
    <w:rsid w:val="00F02B62"/>
    <w:rsid w:val="00F03017"/>
    <w:rsid w:val="00F0392B"/>
    <w:rsid w:val="00F03A5F"/>
    <w:rsid w:val="00F03E6D"/>
    <w:rsid w:val="00F041D4"/>
    <w:rsid w:val="00F04233"/>
    <w:rsid w:val="00F0430E"/>
    <w:rsid w:val="00F04772"/>
    <w:rsid w:val="00F049C2"/>
    <w:rsid w:val="00F04C24"/>
    <w:rsid w:val="00F04DD8"/>
    <w:rsid w:val="00F050AE"/>
    <w:rsid w:val="00F0598B"/>
    <w:rsid w:val="00F059DB"/>
    <w:rsid w:val="00F05A79"/>
    <w:rsid w:val="00F05D5A"/>
    <w:rsid w:val="00F06204"/>
    <w:rsid w:val="00F074DC"/>
    <w:rsid w:val="00F1025F"/>
    <w:rsid w:val="00F10316"/>
    <w:rsid w:val="00F105D3"/>
    <w:rsid w:val="00F10BDB"/>
    <w:rsid w:val="00F10C36"/>
    <w:rsid w:val="00F11554"/>
    <w:rsid w:val="00F11815"/>
    <w:rsid w:val="00F11884"/>
    <w:rsid w:val="00F11951"/>
    <w:rsid w:val="00F11F10"/>
    <w:rsid w:val="00F11F67"/>
    <w:rsid w:val="00F12728"/>
    <w:rsid w:val="00F12874"/>
    <w:rsid w:val="00F129CB"/>
    <w:rsid w:val="00F12A4C"/>
    <w:rsid w:val="00F12E6F"/>
    <w:rsid w:val="00F134B6"/>
    <w:rsid w:val="00F13817"/>
    <w:rsid w:val="00F140BF"/>
    <w:rsid w:val="00F140D5"/>
    <w:rsid w:val="00F14509"/>
    <w:rsid w:val="00F149C1"/>
    <w:rsid w:val="00F14D8A"/>
    <w:rsid w:val="00F153E6"/>
    <w:rsid w:val="00F157A5"/>
    <w:rsid w:val="00F15E72"/>
    <w:rsid w:val="00F15EC4"/>
    <w:rsid w:val="00F160B5"/>
    <w:rsid w:val="00F1662B"/>
    <w:rsid w:val="00F1678D"/>
    <w:rsid w:val="00F16B88"/>
    <w:rsid w:val="00F16E2F"/>
    <w:rsid w:val="00F17503"/>
    <w:rsid w:val="00F176E3"/>
    <w:rsid w:val="00F1796E"/>
    <w:rsid w:val="00F17CF5"/>
    <w:rsid w:val="00F209E0"/>
    <w:rsid w:val="00F20DE8"/>
    <w:rsid w:val="00F21016"/>
    <w:rsid w:val="00F211D5"/>
    <w:rsid w:val="00F2148C"/>
    <w:rsid w:val="00F21492"/>
    <w:rsid w:val="00F21530"/>
    <w:rsid w:val="00F21C77"/>
    <w:rsid w:val="00F2285D"/>
    <w:rsid w:val="00F228F1"/>
    <w:rsid w:val="00F22AAA"/>
    <w:rsid w:val="00F2308F"/>
    <w:rsid w:val="00F24178"/>
    <w:rsid w:val="00F24305"/>
    <w:rsid w:val="00F253F8"/>
    <w:rsid w:val="00F25436"/>
    <w:rsid w:val="00F255B4"/>
    <w:rsid w:val="00F256D6"/>
    <w:rsid w:val="00F2617C"/>
    <w:rsid w:val="00F26A27"/>
    <w:rsid w:val="00F272C7"/>
    <w:rsid w:val="00F27502"/>
    <w:rsid w:val="00F276C2"/>
    <w:rsid w:val="00F2773B"/>
    <w:rsid w:val="00F27B73"/>
    <w:rsid w:val="00F27B87"/>
    <w:rsid w:val="00F30760"/>
    <w:rsid w:val="00F308DA"/>
    <w:rsid w:val="00F30BB9"/>
    <w:rsid w:val="00F30CE7"/>
    <w:rsid w:val="00F30D17"/>
    <w:rsid w:val="00F31007"/>
    <w:rsid w:val="00F31185"/>
    <w:rsid w:val="00F31371"/>
    <w:rsid w:val="00F31D13"/>
    <w:rsid w:val="00F31E40"/>
    <w:rsid w:val="00F31E93"/>
    <w:rsid w:val="00F321CE"/>
    <w:rsid w:val="00F32407"/>
    <w:rsid w:val="00F329D6"/>
    <w:rsid w:val="00F32D33"/>
    <w:rsid w:val="00F32E84"/>
    <w:rsid w:val="00F33173"/>
    <w:rsid w:val="00F3325E"/>
    <w:rsid w:val="00F336FE"/>
    <w:rsid w:val="00F33985"/>
    <w:rsid w:val="00F33BAD"/>
    <w:rsid w:val="00F35567"/>
    <w:rsid w:val="00F35682"/>
    <w:rsid w:val="00F358F6"/>
    <w:rsid w:val="00F359D3"/>
    <w:rsid w:val="00F35C2B"/>
    <w:rsid w:val="00F35D03"/>
    <w:rsid w:val="00F35D0C"/>
    <w:rsid w:val="00F3639A"/>
    <w:rsid w:val="00F36671"/>
    <w:rsid w:val="00F37701"/>
    <w:rsid w:val="00F40023"/>
    <w:rsid w:val="00F40493"/>
    <w:rsid w:val="00F407F0"/>
    <w:rsid w:val="00F40A3D"/>
    <w:rsid w:val="00F40FAA"/>
    <w:rsid w:val="00F4169B"/>
    <w:rsid w:val="00F41829"/>
    <w:rsid w:val="00F41BD7"/>
    <w:rsid w:val="00F41C9E"/>
    <w:rsid w:val="00F41E1A"/>
    <w:rsid w:val="00F42971"/>
    <w:rsid w:val="00F4413B"/>
    <w:rsid w:val="00F44346"/>
    <w:rsid w:val="00F44AE1"/>
    <w:rsid w:val="00F44DD9"/>
    <w:rsid w:val="00F44EF2"/>
    <w:rsid w:val="00F44F2C"/>
    <w:rsid w:val="00F454BC"/>
    <w:rsid w:val="00F4568F"/>
    <w:rsid w:val="00F45905"/>
    <w:rsid w:val="00F460EA"/>
    <w:rsid w:val="00F46A37"/>
    <w:rsid w:val="00F46B3D"/>
    <w:rsid w:val="00F46E25"/>
    <w:rsid w:val="00F46FDF"/>
    <w:rsid w:val="00F4713F"/>
    <w:rsid w:val="00F47581"/>
    <w:rsid w:val="00F47898"/>
    <w:rsid w:val="00F47A23"/>
    <w:rsid w:val="00F47C10"/>
    <w:rsid w:val="00F50CCD"/>
    <w:rsid w:val="00F5106A"/>
    <w:rsid w:val="00F5116A"/>
    <w:rsid w:val="00F5122A"/>
    <w:rsid w:val="00F51264"/>
    <w:rsid w:val="00F51351"/>
    <w:rsid w:val="00F517D6"/>
    <w:rsid w:val="00F519AE"/>
    <w:rsid w:val="00F51F70"/>
    <w:rsid w:val="00F5213F"/>
    <w:rsid w:val="00F521AB"/>
    <w:rsid w:val="00F52583"/>
    <w:rsid w:val="00F527EF"/>
    <w:rsid w:val="00F52F6F"/>
    <w:rsid w:val="00F5315D"/>
    <w:rsid w:val="00F53692"/>
    <w:rsid w:val="00F537E5"/>
    <w:rsid w:val="00F53F4E"/>
    <w:rsid w:val="00F5409B"/>
    <w:rsid w:val="00F54152"/>
    <w:rsid w:val="00F54198"/>
    <w:rsid w:val="00F541A8"/>
    <w:rsid w:val="00F54368"/>
    <w:rsid w:val="00F5499E"/>
    <w:rsid w:val="00F54DD3"/>
    <w:rsid w:val="00F54E68"/>
    <w:rsid w:val="00F55D1E"/>
    <w:rsid w:val="00F55D43"/>
    <w:rsid w:val="00F55E9E"/>
    <w:rsid w:val="00F561DA"/>
    <w:rsid w:val="00F562FB"/>
    <w:rsid w:val="00F56402"/>
    <w:rsid w:val="00F56B27"/>
    <w:rsid w:val="00F56EA5"/>
    <w:rsid w:val="00F570F7"/>
    <w:rsid w:val="00F57578"/>
    <w:rsid w:val="00F601E0"/>
    <w:rsid w:val="00F60612"/>
    <w:rsid w:val="00F608A7"/>
    <w:rsid w:val="00F60DDD"/>
    <w:rsid w:val="00F614F7"/>
    <w:rsid w:val="00F6164C"/>
    <w:rsid w:val="00F61E36"/>
    <w:rsid w:val="00F620A2"/>
    <w:rsid w:val="00F620E3"/>
    <w:rsid w:val="00F62C04"/>
    <w:rsid w:val="00F62DDA"/>
    <w:rsid w:val="00F62F90"/>
    <w:rsid w:val="00F63020"/>
    <w:rsid w:val="00F63607"/>
    <w:rsid w:val="00F639C0"/>
    <w:rsid w:val="00F63CA5"/>
    <w:rsid w:val="00F63DB5"/>
    <w:rsid w:val="00F63F22"/>
    <w:rsid w:val="00F64013"/>
    <w:rsid w:val="00F64379"/>
    <w:rsid w:val="00F64C5C"/>
    <w:rsid w:val="00F64E8B"/>
    <w:rsid w:val="00F65127"/>
    <w:rsid w:val="00F65298"/>
    <w:rsid w:val="00F65528"/>
    <w:rsid w:val="00F659E7"/>
    <w:rsid w:val="00F66440"/>
    <w:rsid w:val="00F6690E"/>
    <w:rsid w:val="00F6777E"/>
    <w:rsid w:val="00F67867"/>
    <w:rsid w:val="00F70057"/>
    <w:rsid w:val="00F70077"/>
    <w:rsid w:val="00F703C2"/>
    <w:rsid w:val="00F706F5"/>
    <w:rsid w:val="00F70863"/>
    <w:rsid w:val="00F71522"/>
    <w:rsid w:val="00F7196F"/>
    <w:rsid w:val="00F71EA2"/>
    <w:rsid w:val="00F724ED"/>
    <w:rsid w:val="00F7275E"/>
    <w:rsid w:val="00F72A06"/>
    <w:rsid w:val="00F72F57"/>
    <w:rsid w:val="00F730E1"/>
    <w:rsid w:val="00F730ED"/>
    <w:rsid w:val="00F7355C"/>
    <w:rsid w:val="00F73688"/>
    <w:rsid w:val="00F73723"/>
    <w:rsid w:val="00F73AE0"/>
    <w:rsid w:val="00F74B85"/>
    <w:rsid w:val="00F74CD2"/>
    <w:rsid w:val="00F7529C"/>
    <w:rsid w:val="00F75C0A"/>
    <w:rsid w:val="00F7660E"/>
    <w:rsid w:val="00F77056"/>
    <w:rsid w:val="00F77295"/>
    <w:rsid w:val="00F77436"/>
    <w:rsid w:val="00F775A6"/>
    <w:rsid w:val="00F8041A"/>
    <w:rsid w:val="00F808B2"/>
    <w:rsid w:val="00F809E6"/>
    <w:rsid w:val="00F80A3B"/>
    <w:rsid w:val="00F80BB6"/>
    <w:rsid w:val="00F81683"/>
    <w:rsid w:val="00F81D2D"/>
    <w:rsid w:val="00F81DFE"/>
    <w:rsid w:val="00F81E15"/>
    <w:rsid w:val="00F8202A"/>
    <w:rsid w:val="00F824EE"/>
    <w:rsid w:val="00F8253E"/>
    <w:rsid w:val="00F82807"/>
    <w:rsid w:val="00F82A2A"/>
    <w:rsid w:val="00F83347"/>
    <w:rsid w:val="00F8353E"/>
    <w:rsid w:val="00F835D3"/>
    <w:rsid w:val="00F83F50"/>
    <w:rsid w:val="00F849C4"/>
    <w:rsid w:val="00F84C28"/>
    <w:rsid w:val="00F85982"/>
    <w:rsid w:val="00F8671F"/>
    <w:rsid w:val="00F8678F"/>
    <w:rsid w:val="00F86B8F"/>
    <w:rsid w:val="00F86BF1"/>
    <w:rsid w:val="00F86C83"/>
    <w:rsid w:val="00F86DD8"/>
    <w:rsid w:val="00F875B0"/>
    <w:rsid w:val="00F877EF"/>
    <w:rsid w:val="00F8794C"/>
    <w:rsid w:val="00F87C6E"/>
    <w:rsid w:val="00F902FF"/>
    <w:rsid w:val="00F9033A"/>
    <w:rsid w:val="00F905E3"/>
    <w:rsid w:val="00F90847"/>
    <w:rsid w:val="00F90AAD"/>
    <w:rsid w:val="00F91292"/>
    <w:rsid w:val="00F918F5"/>
    <w:rsid w:val="00F9194D"/>
    <w:rsid w:val="00F924AF"/>
    <w:rsid w:val="00F9278D"/>
    <w:rsid w:val="00F935B4"/>
    <w:rsid w:val="00F93C6C"/>
    <w:rsid w:val="00F93CB9"/>
    <w:rsid w:val="00F93CF0"/>
    <w:rsid w:val="00F9462F"/>
    <w:rsid w:val="00F94B7A"/>
    <w:rsid w:val="00F94BEB"/>
    <w:rsid w:val="00F9539B"/>
    <w:rsid w:val="00F9559D"/>
    <w:rsid w:val="00F95B2C"/>
    <w:rsid w:val="00F95B50"/>
    <w:rsid w:val="00F95C0C"/>
    <w:rsid w:val="00F95F98"/>
    <w:rsid w:val="00F961E0"/>
    <w:rsid w:val="00F96450"/>
    <w:rsid w:val="00F96AC6"/>
    <w:rsid w:val="00F96D0B"/>
    <w:rsid w:val="00F97140"/>
    <w:rsid w:val="00F97390"/>
    <w:rsid w:val="00F973C5"/>
    <w:rsid w:val="00F9766E"/>
    <w:rsid w:val="00FA0550"/>
    <w:rsid w:val="00FA0C4F"/>
    <w:rsid w:val="00FA1114"/>
    <w:rsid w:val="00FA173D"/>
    <w:rsid w:val="00FA1A69"/>
    <w:rsid w:val="00FA1B25"/>
    <w:rsid w:val="00FA1D7F"/>
    <w:rsid w:val="00FA243C"/>
    <w:rsid w:val="00FA25E1"/>
    <w:rsid w:val="00FA2780"/>
    <w:rsid w:val="00FA2A39"/>
    <w:rsid w:val="00FA2B0F"/>
    <w:rsid w:val="00FA2E26"/>
    <w:rsid w:val="00FA2F0F"/>
    <w:rsid w:val="00FA3079"/>
    <w:rsid w:val="00FA319B"/>
    <w:rsid w:val="00FA3294"/>
    <w:rsid w:val="00FA352F"/>
    <w:rsid w:val="00FA3FF0"/>
    <w:rsid w:val="00FA47D8"/>
    <w:rsid w:val="00FA4D7E"/>
    <w:rsid w:val="00FA510F"/>
    <w:rsid w:val="00FA5577"/>
    <w:rsid w:val="00FA564B"/>
    <w:rsid w:val="00FA57F7"/>
    <w:rsid w:val="00FA5826"/>
    <w:rsid w:val="00FA5CFC"/>
    <w:rsid w:val="00FA5EE9"/>
    <w:rsid w:val="00FA6090"/>
    <w:rsid w:val="00FA7BFA"/>
    <w:rsid w:val="00FB00C0"/>
    <w:rsid w:val="00FB099E"/>
    <w:rsid w:val="00FB0C6B"/>
    <w:rsid w:val="00FB0ECB"/>
    <w:rsid w:val="00FB1005"/>
    <w:rsid w:val="00FB1153"/>
    <w:rsid w:val="00FB150C"/>
    <w:rsid w:val="00FB16DA"/>
    <w:rsid w:val="00FB1A8D"/>
    <w:rsid w:val="00FB1C05"/>
    <w:rsid w:val="00FB27C2"/>
    <w:rsid w:val="00FB2810"/>
    <w:rsid w:val="00FB2D13"/>
    <w:rsid w:val="00FB327C"/>
    <w:rsid w:val="00FB383A"/>
    <w:rsid w:val="00FB386D"/>
    <w:rsid w:val="00FB389F"/>
    <w:rsid w:val="00FB39D7"/>
    <w:rsid w:val="00FB4149"/>
    <w:rsid w:val="00FB420F"/>
    <w:rsid w:val="00FB4BCE"/>
    <w:rsid w:val="00FB4FF4"/>
    <w:rsid w:val="00FB53AF"/>
    <w:rsid w:val="00FB53E7"/>
    <w:rsid w:val="00FB5666"/>
    <w:rsid w:val="00FB569B"/>
    <w:rsid w:val="00FB610D"/>
    <w:rsid w:val="00FB6604"/>
    <w:rsid w:val="00FB69ED"/>
    <w:rsid w:val="00FB6A1F"/>
    <w:rsid w:val="00FB6A95"/>
    <w:rsid w:val="00FB766B"/>
    <w:rsid w:val="00FC0D71"/>
    <w:rsid w:val="00FC0FC9"/>
    <w:rsid w:val="00FC1B63"/>
    <w:rsid w:val="00FC1C1C"/>
    <w:rsid w:val="00FC25B4"/>
    <w:rsid w:val="00FC2A78"/>
    <w:rsid w:val="00FC2CC8"/>
    <w:rsid w:val="00FC2EC9"/>
    <w:rsid w:val="00FC325A"/>
    <w:rsid w:val="00FC3A8E"/>
    <w:rsid w:val="00FC4388"/>
    <w:rsid w:val="00FC4AFB"/>
    <w:rsid w:val="00FC4CD3"/>
    <w:rsid w:val="00FC4D57"/>
    <w:rsid w:val="00FC51C1"/>
    <w:rsid w:val="00FC55D9"/>
    <w:rsid w:val="00FC5D5E"/>
    <w:rsid w:val="00FC64A8"/>
    <w:rsid w:val="00FC6CE3"/>
    <w:rsid w:val="00FC723C"/>
    <w:rsid w:val="00FC7B77"/>
    <w:rsid w:val="00FC7C4F"/>
    <w:rsid w:val="00FD04F9"/>
    <w:rsid w:val="00FD08B2"/>
    <w:rsid w:val="00FD0F93"/>
    <w:rsid w:val="00FD147A"/>
    <w:rsid w:val="00FD16F6"/>
    <w:rsid w:val="00FD1A49"/>
    <w:rsid w:val="00FD1B42"/>
    <w:rsid w:val="00FD2337"/>
    <w:rsid w:val="00FD2EAE"/>
    <w:rsid w:val="00FD3014"/>
    <w:rsid w:val="00FD31E8"/>
    <w:rsid w:val="00FD360D"/>
    <w:rsid w:val="00FD3BA7"/>
    <w:rsid w:val="00FD3EBD"/>
    <w:rsid w:val="00FD3F82"/>
    <w:rsid w:val="00FD40BC"/>
    <w:rsid w:val="00FD436C"/>
    <w:rsid w:val="00FD454C"/>
    <w:rsid w:val="00FD4C34"/>
    <w:rsid w:val="00FD511D"/>
    <w:rsid w:val="00FD5607"/>
    <w:rsid w:val="00FD5AE6"/>
    <w:rsid w:val="00FD638C"/>
    <w:rsid w:val="00FD66A1"/>
    <w:rsid w:val="00FD66E9"/>
    <w:rsid w:val="00FD6B03"/>
    <w:rsid w:val="00FD6BBF"/>
    <w:rsid w:val="00FD6CF9"/>
    <w:rsid w:val="00FD6FCD"/>
    <w:rsid w:val="00FD72CA"/>
    <w:rsid w:val="00FD7787"/>
    <w:rsid w:val="00FD7D2C"/>
    <w:rsid w:val="00FE01CF"/>
    <w:rsid w:val="00FE029E"/>
    <w:rsid w:val="00FE0A3D"/>
    <w:rsid w:val="00FE0BF8"/>
    <w:rsid w:val="00FE0C64"/>
    <w:rsid w:val="00FE0FA1"/>
    <w:rsid w:val="00FE10C9"/>
    <w:rsid w:val="00FE1104"/>
    <w:rsid w:val="00FE1275"/>
    <w:rsid w:val="00FE1300"/>
    <w:rsid w:val="00FE1B0C"/>
    <w:rsid w:val="00FE2272"/>
    <w:rsid w:val="00FE2559"/>
    <w:rsid w:val="00FE27E7"/>
    <w:rsid w:val="00FE3140"/>
    <w:rsid w:val="00FE34B5"/>
    <w:rsid w:val="00FE3858"/>
    <w:rsid w:val="00FE50BE"/>
    <w:rsid w:val="00FE5624"/>
    <w:rsid w:val="00FE581D"/>
    <w:rsid w:val="00FE5A6A"/>
    <w:rsid w:val="00FE5C24"/>
    <w:rsid w:val="00FE5C3F"/>
    <w:rsid w:val="00FE6087"/>
    <w:rsid w:val="00FE6244"/>
    <w:rsid w:val="00FE6553"/>
    <w:rsid w:val="00FE67DC"/>
    <w:rsid w:val="00FE74BE"/>
    <w:rsid w:val="00FE7D03"/>
    <w:rsid w:val="00FE7E6D"/>
    <w:rsid w:val="00FF12CF"/>
    <w:rsid w:val="00FF1408"/>
    <w:rsid w:val="00FF166D"/>
    <w:rsid w:val="00FF1677"/>
    <w:rsid w:val="00FF1EA3"/>
    <w:rsid w:val="00FF223B"/>
    <w:rsid w:val="00FF2260"/>
    <w:rsid w:val="00FF2B48"/>
    <w:rsid w:val="00FF3A10"/>
    <w:rsid w:val="00FF3C87"/>
    <w:rsid w:val="00FF4465"/>
    <w:rsid w:val="00FF49E3"/>
    <w:rsid w:val="00FF4ECD"/>
    <w:rsid w:val="00FF529A"/>
    <w:rsid w:val="00FF5AF3"/>
    <w:rsid w:val="00FF5EE7"/>
    <w:rsid w:val="00FF6580"/>
    <w:rsid w:val="00FF6B2F"/>
    <w:rsid w:val="00FF6BA1"/>
    <w:rsid w:val="00FF6F43"/>
    <w:rsid w:val="00FF73D2"/>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 w:type="character" w:styleId="FollowedHyperlink">
    <w:name w:val="FollowedHyperlink"/>
    <w:basedOn w:val="DefaultParagraphFont"/>
    <w:uiPriority w:val="99"/>
    <w:semiHidden/>
    <w:unhideWhenUsed/>
    <w:rsid w:val="00386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203</cp:revision>
  <cp:lastPrinted>2024-01-09T10:45:00Z</cp:lastPrinted>
  <dcterms:created xsi:type="dcterms:W3CDTF">2023-12-26T12:57:00Z</dcterms:created>
  <dcterms:modified xsi:type="dcterms:W3CDTF">2024-01-09T10:49:00Z</dcterms:modified>
</cp:coreProperties>
</file>